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4.1.18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牛奶，核桃仁，饼干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6681.JPGIMG_6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6681.JPGIMG_66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6683.JPGIMG_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6683.JPGIMG_66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6684.JPGIMG_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6684.JPGIMG_66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685.JPGIMG_6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685.JPGIMG_66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686.JPGIMG_6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686.JPGIMG_66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6687.JPGIMG_6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6687.JPGIMG_66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6688.JPGIMG_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6688.JPGIMG_66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6689.JPGIMG_6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6689.JPGIMG_66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6690.JPGIMG_6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6690.JPGIMG_66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是玉米饭、鸡胗炒毛笋甜椒、白菜炒面筋、荠菜蘑菇汤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，蔡梦恬，李成蹊，蒋荣朔，张熙隽，朱睿，陆乐珺，裴家骏，朱宇乐，孙念，李天佑，卢乐琪，唐梦萱，李天佑，邵锦宸，李承锴，李沐荞，丁昕辰，邱宇淏，万明玥，尹乐岩，陈沐清，陈博宣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64E3EB0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4127BF7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13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2024-01-18T04:34:25Z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