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CE95" w14:textId="5F4BDD39" w:rsidR="007849CD" w:rsidRDefault="000C062A" w:rsidP="000C062A">
      <w:pPr>
        <w:widowControl/>
        <w:jc w:val="center"/>
        <w:rPr>
          <w:rFonts w:ascii="微软雅黑" w:eastAsia="微软雅黑" w:hAnsi="微软雅黑" w:cs="宋体"/>
          <w:color w:val="313131"/>
          <w:kern w:val="0"/>
          <w:sz w:val="30"/>
          <w:szCs w:val="30"/>
        </w:rPr>
      </w:pPr>
      <w:r w:rsidRPr="00AC3192">
        <w:rPr>
          <w:rFonts w:ascii="微软雅黑" w:eastAsia="微软雅黑" w:hAnsi="微软雅黑" w:cs="宋体" w:hint="eastAsia"/>
          <w:color w:val="313131"/>
          <w:kern w:val="0"/>
          <w:sz w:val="30"/>
          <w:szCs w:val="30"/>
        </w:rPr>
        <w:t>孟河实验小学</w:t>
      </w:r>
      <w:r w:rsidR="007849CD">
        <w:rPr>
          <w:rFonts w:ascii="微软雅黑" w:eastAsia="微软雅黑" w:hAnsi="微软雅黑" w:cs="宋体" w:hint="eastAsia"/>
          <w:color w:val="313131"/>
          <w:kern w:val="0"/>
          <w:sz w:val="30"/>
          <w:szCs w:val="30"/>
        </w:rPr>
        <w:t>2</w:t>
      </w:r>
      <w:r w:rsidR="007849CD">
        <w:rPr>
          <w:rFonts w:ascii="微软雅黑" w:eastAsia="微软雅黑" w:hAnsi="微软雅黑" w:cs="宋体"/>
          <w:color w:val="313131"/>
          <w:kern w:val="0"/>
          <w:sz w:val="30"/>
          <w:szCs w:val="30"/>
        </w:rPr>
        <w:t>02</w:t>
      </w:r>
      <w:r w:rsidR="009A0716">
        <w:rPr>
          <w:rFonts w:ascii="微软雅黑" w:eastAsia="微软雅黑" w:hAnsi="微软雅黑" w:cs="宋体"/>
          <w:color w:val="313131"/>
          <w:kern w:val="0"/>
          <w:sz w:val="30"/>
          <w:szCs w:val="30"/>
        </w:rPr>
        <w:t>3</w:t>
      </w:r>
      <w:r w:rsidR="007849CD">
        <w:rPr>
          <w:rFonts w:ascii="微软雅黑" w:eastAsia="微软雅黑" w:hAnsi="微软雅黑" w:cs="宋体"/>
          <w:color w:val="313131"/>
          <w:kern w:val="0"/>
          <w:sz w:val="30"/>
          <w:szCs w:val="30"/>
        </w:rPr>
        <w:t>-202</w:t>
      </w:r>
      <w:r w:rsidR="009A0716">
        <w:rPr>
          <w:rFonts w:ascii="微软雅黑" w:eastAsia="微软雅黑" w:hAnsi="微软雅黑" w:cs="宋体"/>
          <w:color w:val="313131"/>
          <w:kern w:val="0"/>
          <w:sz w:val="30"/>
          <w:szCs w:val="30"/>
        </w:rPr>
        <w:t>4</w:t>
      </w:r>
      <w:r w:rsidR="007849CD">
        <w:rPr>
          <w:rFonts w:ascii="微软雅黑" w:eastAsia="微软雅黑" w:hAnsi="微软雅黑" w:cs="宋体" w:hint="eastAsia"/>
          <w:color w:val="313131"/>
          <w:kern w:val="0"/>
          <w:sz w:val="30"/>
          <w:szCs w:val="30"/>
        </w:rPr>
        <w:t>学年第</w:t>
      </w:r>
      <w:r w:rsidR="009A0716">
        <w:rPr>
          <w:rFonts w:ascii="微软雅黑" w:eastAsia="微软雅黑" w:hAnsi="微软雅黑" w:cs="宋体" w:hint="eastAsia"/>
          <w:color w:val="313131"/>
          <w:kern w:val="0"/>
          <w:sz w:val="30"/>
          <w:szCs w:val="30"/>
        </w:rPr>
        <w:t>一</w:t>
      </w:r>
      <w:r w:rsidR="007849CD">
        <w:rPr>
          <w:rFonts w:ascii="微软雅黑" w:eastAsia="微软雅黑" w:hAnsi="微软雅黑" w:cs="宋体" w:hint="eastAsia"/>
          <w:color w:val="313131"/>
          <w:kern w:val="0"/>
          <w:sz w:val="30"/>
          <w:szCs w:val="30"/>
        </w:rPr>
        <w:t>学期</w:t>
      </w:r>
      <w:r w:rsidRPr="00AC3192">
        <w:rPr>
          <w:rFonts w:ascii="微软雅黑" w:eastAsia="微软雅黑" w:hAnsi="微软雅黑" w:cs="宋体" w:hint="eastAsia"/>
          <w:color w:val="313131"/>
          <w:kern w:val="0"/>
          <w:sz w:val="30"/>
          <w:szCs w:val="30"/>
        </w:rPr>
        <w:t>专职术科教学</w:t>
      </w:r>
    </w:p>
    <w:p w14:paraId="28EFDD48" w14:textId="55FBDFBA" w:rsidR="000C062A" w:rsidRPr="00EF33E3" w:rsidRDefault="007849CD" w:rsidP="00EF33E3">
      <w:pPr>
        <w:widowControl/>
        <w:jc w:val="center"/>
        <w:rPr>
          <w:rFonts w:ascii="微软雅黑" w:eastAsia="微软雅黑" w:hAnsi="微软雅黑" w:cs="宋体"/>
          <w:color w:val="313131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313131"/>
          <w:kern w:val="0"/>
          <w:sz w:val="30"/>
          <w:szCs w:val="30"/>
        </w:rPr>
        <w:t>质量</w:t>
      </w:r>
      <w:r w:rsidR="000C062A" w:rsidRPr="00AC3192">
        <w:rPr>
          <w:rFonts w:ascii="微软雅黑" w:eastAsia="微软雅黑" w:hAnsi="微软雅黑" w:cs="宋体" w:hint="eastAsia"/>
          <w:color w:val="313131"/>
          <w:kern w:val="0"/>
          <w:sz w:val="30"/>
          <w:szCs w:val="30"/>
        </w:rPr>
        <w:t>调研结果公示</w:t>
      </w:r>
    </w:p>
    <w:p w14:paraId="5FC1B2A2" w14:textId="7D00F625" w:rsidR="000C062A" w:rsidRPr="000C062A" w:rsidRDefault="000C062A" w:rsidP="000C062A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313131"/>
          <w:kern w:val="0"/>
          <w:szCs w:val="21"/>
        </w:rPr>
      </w:pPr>
      <w:r w:rsidRPr="000C062A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各位老师：</w:t>
      </w:r>
    </w:p>
    <w:p w14:paraId="24EEDD6D" w14:textId="116D06F1" w:rsidR="000C062A" w:rsidRPr="000C062A" w:rsidRDefault="000C062A" w:rsidP="00F42077">
      <w:pPr>
        <w:widowControl/>
        <w:shd w:val="clear" w:color="auto" w:fill="FFFFFF"/>
        <w:spacing w:line="315" w:lineRule="atLeast"/>
        <w:ind w:firstLine="480"/>
        <w:rPr>
          <w:rFonts w:ascii="宋体" w:eastAsia="宋体" w:hAnsi="宋体" w:cs="宋体"/>
          <w:color w:val="313131"/>
          <w:kern w:val="0"/>
          <w:szCs w:val="21"/>
        </w:rPr>
      </w:pPr>
      <w:r w:rsidRPr="000C062A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为了进一步规范术科教学管理，切实提高术科课堂教学质量，促进广大教师进行有效课堂教学研究，结合《关于</w:t>
      </w:r>
      <w:r w:rsidR="00F42077" w:rsidRPr="00F42077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专职术科教师及学生素养调研的</w:t>
      </w:r>
      <w:r w:rsidR="00F42077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通</w:t>
      </w:r>
      <w:r w:rsidR="00F42077" w:rsidRPr="00F42077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知</w:t>
      </w:r>
      <w:r w:rsidRPr="000C062A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》，学校组成考核小组，对所有专职术科教师的备课、作业批改、课堂教学情况等进行了调研，最后综合各项检查情况。根据教师自报及考核领导小组审核，现将调研结果公示如下。</w:t>
      </w:r>
    </w:p>
    <w:tbl>
      <w:tblPr>
        <w:tblW w:w="81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1483"/>
        <w:gridCol w:w="1275"/>
        <w:gridCol w:w="1276"/>
        <w:gridCol w:w="1559"/>
        <w:gridCol w:w="1402"/>
      </w:tblGrid>
      <w:tr w:rsidR="00F65A57" w:rsidRPr="000C062A" w14:paraId="36BBA140" w14:textId="77777777" w:rsidTr="00F65A57">
        <w:trPr>
          <w:trHeight w:val="520"/>
          <w:tblCellSpacing w:w="0" w:type="dxa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B159A3" w14:textId="77777777" w:rsidR="000C062A" w:rsidRPr="000C062A" w:rsidRDefault="000C062A" w:rsidP="000C062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C8C784" w14:textId="77777777" w:rsidR="000C062A" w:rsidRPr="000C062A" w:rsidRDefault="000C062A" w:rsidP="000C062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姓  名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9ACBD3" w14:textId="77777777" w:rsidR="000C062A" w:rsidRPr="000C062A" w:rsidRDefault="000C062A" w:rsidP="000C062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等级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8A3253" w14:textId="77777777" w:rsidR="000C062A" w:rsidRPr="000C062A" w:rsidRDefault="000C062A" w:rsidP="000C062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B962DF" w14:textId="77777777" w:rsidR="000C062A" w:rsidRPr="000C062A" w:rsidRDefault="000C062A" w:rsidP="000C062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姓  名</w:t>
            </w: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12D67F" w14:textId="77777777" w:rsidR="000C062A" w:rsidRPr="000C062A" w:rsidRDefault="000C062A" w:rsidP="000C062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等级</w:t>
            </w:r>
          </w:p>
        </w:tc>
      </w:tr>
      <w:tr w:rsidR="0084667A" w:rsidRPr="000C062A" w14:paraId="40BCEE9B" w14:textId="77777777" w:rsidTr="00143864">
        <w:trPr>
          <w:trHeight w:val="442"/>
          <w:tblCellSpacing w:w="0" w:type="dxa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25E94B" w14:textId="7777777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73C24D" w14:textId="0978B91E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郑永军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F1FEEE" w14:textId="133915AA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CDCD13" w14:textId="00EC3380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4118DC" w14:textId="58A717BC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尹夕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38A48" w14:textId="31C83250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优秀</w:t>
            </w:r>
          </w:p>
        </w:tc>
      </w:tr>
      <w:tr w:rsidR="0084667A" w:rsidRPr="000C062A" w14:paraId="274AF8CD" w14:textId="77777777" w:rsidTr="00F65A57">
        <w:trPr>
          <w:trHeight w:val="442"/>
          <w:tblCellSpacing w:w="0" w:type="dxa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1A934A" w14:textId="7777777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155B3" w14:textId="0C058DAD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proofErr w:type="gramStart"/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刘叶露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91895F" w14:textId="719DC814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4FD715" w14:textId="51D66953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FB04BE" w14:textId="1A2F5FC4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汤雪勤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F1A4C5" w14:textId="20DD6C7B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良好</w:t>
            </w:r>
          </w:p>
        </w:tc>
      </w:tr>
      <w:tr w:rsidR="0084667A" w:rsidRPr="000C062A" w14:paraId="21200DA7" w14:textId="77777777" w:rsidTr="00F65A57">
        <w:trPr>
          <w:trHeight w:val="442"/>
          <w:tblCellSpacing w:w="0" w:type="dxa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37A525" w14:textId="7777777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C739A9" w14:textId="37D7096A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蒋馨蕾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FBCB3C" w14:textId="05305013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B0882D" w14:textId="71B31DA8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64F5DA" w14:textId="43BBFADD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任春娣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3854F6" w14:textId="47FD9379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优秀</w:t>
            </w:r>
          </w:p>
        </w:tc>
      </w:tr>
      <w:tr w:rsidR="0084667A" w:rsidRPr="000C062A" w14:paraId="2CF9F64F" w14:textId="77777777" w:rsidTr="00F65A57">
        <w:trPr>
          <w:trHeight w:val="442"/>
          <w:tblCellSpacing w:w="0" w:type="dxa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B88C0E" w14:textId="7777777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E1E91C" w14:textId="75D75693" w:rsidR="0084667A" w:rsidRPr="000C062A" w:rsidRDefault="009A66EF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唐璇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B8CE9C" w14:textId="2F2B990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DAFED5" w14:textId="75D84E9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6EE1C9" w14:textId="2B0CCF4D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张勇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D89C88" w14:textId="4328ABEB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良好</w:t>
            </w:r>
          </w:p>
        </w:tc>
      </w:tr>
      <w:tr w:rsidR="0084667A" w:rsidRPr="000C062A" w14:paraId="51E7AC52" w14:textId="77777777" w:rsidTr="00F65A57">
        <w:trPr>
          <w:trHeight w:val="442"/>
          <w:tblCellSpacing w:w="0" w:type="dxa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6AF391" w14:textId="7777777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0EC45C" w14:textId="5722117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杨清波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8FF097" w14:textId="4C86DFD8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0D8B61" w14:textId="735B4381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A8B666" w14:textId="2F859CCA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王志洪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6A1657" w14:textId="341A6D2C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良好</w:t>
            </w:r>
          </w:p>
        </w:tc>
      </w:tr>
      <w:tr w:rsidR="0084667A" w:rsidRPr="000C062A" w14:paraId="391DEF47" w14:textId="77777777" w:rsidTr="00143864">
        <w:trPr>
          <w:trHeight w:val="442"/>
          <w:tblCellSpacing w:w="0" w:type="dxa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CA9FC7" w14:textId="7777777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6074E6" w14:textId="13A8AF84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刘丽建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719311" w14:textId="1BA60EBB" w:rsidR="0084667A" w:rsidRPr="000C062A" w:rsidRDefault="002E1859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良好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23C227" w14:textId="0E781DA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DC16E1" w14:textId="3DF835AA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李金娟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667EDF" w14:textId="1BFCB0E4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优秀</w:t>
            </w:r>
          </w:p>
        </w:tc>
      </w:tr>
      <w:tr w:rsidR="0084667A" w:rsidRPr="000C062A" w14:paraId="3F37C3A9" w14:textId="77777777" w:rsidTr="00143864">
        <w:trPr>
          <w:trHeight w:val="456"/>
          <w:tblCellSpacing w:w="0" w:type="dxa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714E75" w14:textId="7777777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BCC46" w14:textId="2D200D2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proofErr w:type="gramStart"/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金嘉恒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8773D" w14:textId="41A554D4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4348E3" w14:textId="4BA22762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4FEB40" w14:textId="3A3FFF5D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董志平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00FEB3" w14:textId="2AE4800A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良好</w:t>
            </w:r>
          </w:p>
        </w:tc>
      </w:tr>
      <w:tr w:rsidR="0084667A" w:rsidRPr="000C062A" w14:paraId="187EAE78" w14:textId="77777777" w:rsidTr="00F65A57">
        <w:trPr>
          <w:trHeight w:val="442"/>
          <w:tblCellSpacing w:w="0" w:type="dxa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5A11CB" w14:textId="7777777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698C0F" w14:textId="5FC99BCE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宗</w:t>
            </w:r>
            <w:proofErr w:type="gramStart"/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浩</w:t>
            </w:r>
            <w:proofErr w:type="gramEnd"/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2F0A32" w14:textId="2DB853FB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良好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A6E5A0" w14:textId="6DD326E3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C3ED36" w14:textId="6E61B39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proofErr w:type="gramStart"/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翁丽燕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701266" w14:textId="15B567F6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优秀</w:t>
            </w:r>
          </w:p>
        </w:tc>
      </w:tr>
      <w:tr w:rsidR="0084667A" w:rsidRPr="000C062A" w14:paraId="3B783694" w14:textId="77777777" w:rsidTr="00F65A57">
        <w:trPr>
          <w:trHeight w:val="442"/>
          <w:tblCellSpacing w:w="0" w:type="dxa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F7FC26" w14:textId="7777777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910D62" w14:textId="5F443DEC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胡雨晨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BB1855" w14:textId="6EDF1DF1" w:rsidR="0084667A" w:rsidRPr="000C062A" w:rsidRDefault="002E1859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A14368" w14:textId="29C7F67A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A3AE0C" w14:textId="0BDBC44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proofErr w:type="gramStart"/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杨见秋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58BDDA" w14:textId="36E48EE9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优秀</w:t>
            </w:r>
          </w:p>
        </w:tc>
      </w:tr>
      <w:tr w:rsidR="0084667A" w:rsidRPr="000C062A" w14:paraId="337BBC74" w14:textId="77777777" w:rsidTr="001D3806">
        <w:trPr>
          <w:trHeight w:val="442"/>
          <w:tblCellSpacing w:w="0" w:type="dxa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D29234" w14:textId="7777777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F7E79" w14:textId="039ADD90" w:rsidR="0084667A" w:rsidRPr="000C062A" w:rsidRDefault="0049568C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范张伟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3E0E4" w14:textId="5D6C861F" w:rsidR="0084667A" w:rsidRPr="000C062A" w:rsidRDefault="0049568C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376B1D" w14:textId="573202E1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14FAAB" w14:textId="445CBDEC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张晨迪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E168BD" w14:textId="48A0964D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4667A" w:rsidRPr="000C062A" w14:paraId="41C7392B" w14:textId="77777777" w:rsidTr="00F65A57">
        <w:trPr>
          <w:trHeight w:val="442"/>
          <w:tblCellSpacing w:w="0" w:type="dxa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F984E9" w14:textId="7777777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6C9F28" w14:textId="66A4F7B4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吕娟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22AA6F" w14:textId="0D94F58A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F12330" w14:textId="1214A8A6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DFD17D" w14:textId="5810C03D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高雨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74755C" w14:textId="797F4DD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4667A" w:rsidRPr="000C062A" w14:paraId="5E0C4972" w14:textId="77777777" w:rsidTr="007849CD">
        <w:trPr>
          <w:trHeight w:val="442"/>
          <w:tblCellSpacing w:w="0" w:type="dxa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E8EBEF" w14:textId="7777777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FE3FA" w14:textId="58B949C2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张文斌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C9B17B" w14:textId="17EB8FA9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AA9659" w14:textId="039FC11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2</w:t>
            </w:r>
            <w:r w:rsidRPr="000C062A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56A5EF" w14:textId="1D8521CA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蔡云洪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286DE2" w14:textId="6FF0F0EE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优秀</w:t>
            </w:r>
          </w:p>
        </w:tc>
      </w:tr>
      <w:tr w:rsidR="0084667A" w:rsidRPr="000C062A" w14:paraId="1D53639C" w14:textId="77777777" w:rsidTr="007849CD">
        <w:trPr>
          <w:trHeight w:val="442"/>
          <w:tblCellSpacing w:w="0" w:type="dxa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6A8C28" w14:textId="7777777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FAA08" w14:textId="3E93098E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朱成华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AC409" w14:textId="6E6BEAAA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良好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BF398D" w14:textId="061F8EF7" w:rsidR="0084667A" w:rsidRPr="000C062A" w:rsidRDefault="0084667A" w:rsidP="0084667A">
            <w:pPr>
              <w:widowControl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0FBD79" w14:textId="6AAB5342" w:rsidR="0084667A" w:rsidRPr="000C062A" w:rsidRDefault="0084667A" w:rsidP="0084667A">
            <w:pPr>
              <w:widowControl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马群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E4B07C" w14:textId="00D4233A" w:rsidR="0084667A" w:rsidRPr="000C062A" w:rsidRDefault="0084667A" w:rsidP="0084667A">
            <w:pPr>
              <w:widowControl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0C06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4667A" w:rsidRPr="000C062A" w14:paraId="0444474A" w14:textId="77777777" w:rsidTr="007849CD">
        <w:trPr>
          <w:trHeight w:val="442"/>
          <w:tblCellSpacing w:w="0" w:type="dxa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6F4645" w14:textId="6D29BA3F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7CA4B" w14:textId="74DAFCCB" w:rsidR="0084667A" w:rsidRPr="00AC3192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AC3192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潘平华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85139" w14:textId="1020E5F8" w:rsidR="0084667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0D778" w14:textId="16E8F83D" w:rsidR="0084667A" w:rsidRPr="000C062A" w:rsidRDefault="0084667A" w:rsidP="0084667A">
            <w:pPr>
              <w:widowControl/>
              <w:jc w:val="center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36CF76" w14:textId="7D2BDDCD" w:rsidR="0084667A" w:rsidRPr="00AC3192" w:rsidRDefault="0084667A" w:rsidP="008466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1DCE7" w14:textId="655807B0" w:rsidR="0084667A" w:rsidRPr="000C062A" w:rsidRDefault="0084667A" w:rsidP="008466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4667A" w:rsidRPr="000C062A" w14:paraId="401A0625" w14:textId="77777777" w:rsidTr="00EF33E3">
        <w:trPr>
          <w:trHeight w:val="1958"/>
          <w:tblCellSpacing w:w="0" w:type="dxa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2113FE" w14:textId="7777777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说</w:t>
            </w:r>
          </w:p>
          <w:p w14:paraId="4708B337" w14:textId="77777777" w:rsidR="0084667A" w:rsidRPr="000C062A" w:rsidRDefault="0084667A" w:rsidP="0084667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明</w:t>
            </w:r>
          </w:p>
        </w:tc>
        <w:tc>
          <w:tcPr>
            <w:tcW w:w="699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D02ACF" w14:textId="77777777" w:rsidR="0084667A" w:rsidRPr="000C062A" w:rsidRDefault="0084667A" w:rsidP="0084667A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1、教学质量考核依据为备课、上课、作业和期末术科考核结果。</w:t>
            </w:r>
          </w:p>
          <w:p w14:paraId="54071B45" w14:textId="781E43CE" w:rsidR="0084667A" w:rsidRPr="000C062A" w:rsidRDefault="0084667A" w:rsidP="0084667A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2、带社团，带队获区级以上奖项或者基本功</w:t>
            </w:r>
            <w:r w:rsidR="009A66EF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、评优课</w:t>
            </w: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区级</w:t>
            </w:r>
            <w:r w:rsidR="009A66EF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及以上</w:t>
            </w: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获奖，执教区级及以上公开课，加分较多，所以优秀级；</w:t>
            </w:r>
          </w:p>
          <w:p w14:paraId="2FADF844" w14:textId="77777777" w:rsidR="0084667A" w:rsidRPr="000C062A" w:rsidRDefault="0084667A" w:rsidP="0084667A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C062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3、其余老师考核为良好级</w:t>
            </w:r>
          </w:p>
        </w:tc>
      </w:tr>
    </w:tbl>
    <w:p w14:paraId="416A912F" w14:textId="77777777" w:rsidR="000C062A" w:rsidRPr="000C062A" w:rsidRDefault="000C062A" w:rsidP="000C062A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Cs w:val="21"/>
        </w:rPr>
      </w:pPr>
      <w:r w:rsidRPr="000C062A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特此公示。</w:t>
      </w:r>
    </w:p>
    <w:p w14:paraId="30508673" w14:textId="77777777" w:rsidR="000C062A" w:rsidRPr="000C062A" w:rsidRDefault="000C062A" w:rsidP="000C062A">
      <w:pPr>
        <w:widowControl/>
        <w:shd w:val="clear" w:color="auto" w:fill="FFFFFF"/>
        <w:spacing w:line="390" w:lineRule="atLeast"/>
        <w:ind w:firstLine="480"/>
        <w:jc w:val="right"/>
        <w:rPr>
          <w:rFonts w:ascii="宋体" w:eastAsia="宋体" w:hAnsi="宋体" w:cs="宋体"/>
          <w:color w:val="313131"/>
          <w:kern w:val="0"/>
          <w:szCs w:val="21"/>
        </w:rPr>
      </w:pPr>
      <w:r w:rsidRPr="000C062A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常州市新北区孟河实验小学</w:t>
      </w:r>
    </w:p>
    <w:p w14:paraId="0791EBD3" w14:textId="3FD13928" w:rsidR="000C062A" w:rsidRPr="00132E8E" w:rsidRDefault="000C062A" w:rsidP="00132E8E">
      <w:pPr>
        <w:widowControl/>
        <w:shd w:val="clear" w:color="auto" w:fill="FFFFFF"/>
        <w:spacing w:line="390" w:lineRule="atLeast"/>
        <w:ind w:right="240" w:firstLine="480"/>
        <w:jc w:val="right"/>
        <w:rPr>
          <w:rFonts w:ascii="宋体" w:eastAsia="宋体" w:hAnsi="宋体" w:cs="宋体"/>
          <w:color w:val="313131"/>
          <w:kern w:val="0"/>
          <w:szCs w:val="21"/>
        </w:rPr>
      </w:pPr>
      <w:r w:rsidRPr="000C062A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二〇二</w:t>
      </w:r>
      <w:r w:rsidR="009A66EF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四</w:t>
      </w:r>
      <w:r w:rsidRPr="000C062A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年</w:t>
      </w:r>
      <w:r w:rsidR="009A66EF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一</w:t>
      </w:r>
      <w:r w:rsidRPr="000C062A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月</w:t>
      </w:r>
      <w:r w:rsidR="007849CD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十</w:t>
      </w:r>
      <w:r w:rsidR="009A66EF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五</w:t>
      </w:r>
      <w:r w:rsidRPr="000C062A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日</w:t>
      </w:r>
    </w:p>
    <w:sectPr w:rsidR="000C062A" w:rsidRPr="0013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1"/>
    <w:rsid w:val="00015700"/>
    <w:rsid w:val="000225DA"/>
    <w:rsid w:val="000B2A55"/>
    <w:rsid w:val="000C062A"/>
    <w:rsid w:val="000C3DB4"/>
    <w:rsid w:val="00132E8E"/>
    <w:rsid w:val="00143864"/>
    <w:rsid w:val="001D3806"/>
    <w:rsid w:val="002E1859"/>
    <w:rsid w:val="00315495"/>
    <w:rsid w:val="003F1C9E"/>
    <w:rsid w:val="00433B62"/>
    <w:rsid w:val="0049568C"/>
    <w:rsid w:val="006D1061"/>
    <w:rsid w:val="007849CD"/>
    <w:rsid w:val="007E1DCB"/>
    <w:rsid w:val="0084667A"/>
    <w:rsid w:val="00936E24"/>
    <w:rsid w:val="009648B6"/>
    <w:rsid w:val="009A0716"/>
    <w:rsid w:val="009A0E73"/>
    <w:rsid w:val="009A66EF"/>
    <w:rsid w:val="00A70944"/>
    <w:rsid w:val="00AC3192"/>
    <w:rsid w:val="00AD5810"/>
    <w:rsid w:val="00B713EE"/>
    <w:rsid w:val="00BA12DB"/>
    <w:rsid w:val="00C10005"/>
    <w:rsid w:val="00C37431"/>
    <w:rsid w:val="00CA0E83"/>
    <w:rsid w:val="00D81095"/>
    <w:rsid w:val="00EF33E3"/>
    <w:rsid w:val="00F42077"/>
    <w:rsid w:val="00F60C8C"/>
    <w:rsid w:val="00F6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93BC"/>
  <w15:chartTrackingRefBased/>
  <w15:docId w15:val="{7ECF98C2-B78E-44EF-8434-8841FA1F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1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984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14890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juan</dc:creator>
  <cp:keywords/>
  <dc:description/>
  <cp:lastModifiedBy>juan lv</cp:lastModifiedBy>
  <cp:revision>36</cp:revision>
  <dcterms:created xsi:type="dcterms:W3CDTF">2022-06-21T14:48:00Z</dcterms:created>
  <dcterms:modified xsi:type="dcterms:W3CDTF">2024-01-15T00:55:00Z</dcterms:modified>
</cp:coreProperties>
</file>