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9E2F" w14:textId="6F1F9BF5" w:rsidR="000672BE" w:rsidRDefault="00A14D2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常州市三河口小学</w:t>
      </w:r>
      <w:r w:rsidR="00DE7C16">
        <w:rPr>
          <w:rFonts w:ascii="黑体" w:eastAsia="黑体" w:hAnsi="黑体" w:cs="黑体" w:hint="eastAsia"/>
          <w:sz w:val="32"/>
          <w:szCs w:val="32"/>
        </w:rPr>
        <w:t>教师个人</w:t>
      </w:r>
      <w:r>
        <w:rPr>
          <w:rFonts w:ascii="黑体" w:eastAsia="黑体" w:hAnsi="黑体" w:cs="黑体" w:hint="eastAsia"/>
          <w:sz w:val="32"/>
          <w:szCs w:val="32"/>
        </w:rPr>
        <w:t>小课题结题申报表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630"/>
        <w:gridCol w:w="313"/>
        <w:gridCol w:w="2134"/>
        <w:gridCol w:w="1522"/>
        <w:gridCol w:w="1335"/>
        <w:gridCol w:w="1317"/>
      </w:tblGrid>
      <w:tr w:rsidR="000672BE" w14:paraId="3CA7F911" w14:textId="77777777">
        <w:trPr>
          <w:trHeight w:val="567"/>
        </w:trPr>
        <w:tc>
          <w:tcPr>
            <w:tcW w:w="1689" w:type="dxa"/>
            <w:gridSpan w:val="2"/>
            <w:vAlign w:val="center"/>
          </w:tcPr>
          <w:p w14:paraId="0F174260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课题名称</w:t>
            </w:r>
          </w:p>
        </w:tc>
        <w:tc>
          <w:tcPr>
            <w:tcW w:w="6833" w:type="dxa"/>
            <w:gridSpan w:val="5"/>
            <w:vAlign w:val="center"/>
          </w:tcPr>
          <w:p w14:paraId="0A5A136D" w14:textId="5708DBA1" w:rsidR="000672BE" w:rsidRDefault="007065CA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065CA">
              <w:rPr>
                <w:rFonts w:ascii="宋体" w:eastAsia="宋体" w:hAnsi="宋体" w:cs="宋体" w:hint="eastAsia"/>
                <w:sz w:val="24"/>
              </w:rPr>
              <w:t>《学习任务群视角下小学生言语品质提升的策略研究》</w:t>
            </w:r>
          </w:p>
        </w:tc>
      </w:tr>
      <w:tr w:rsidR="000672BE" w14:paraId="48FC875E" w14:textId="77777777">
        <w:trPr>
          <w:trHeight w:val="567"/>
        </w:trPr>
        <w:tc>
          <w:tcPr>
            <w:tcW w:w="1689" w:type="dxa"/>
            <w:gridSpan w:val="2"/>
            <w:vAlign w:val="center"/>
          </w:tcPr>
          <w:p w14:paraId="130ACB0F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主持人</w:t>
            </w:r>
          </w:p>
        </w:tc>
        <w:tc>
          <w:tcPr>
            <w:tcW w:w="2571" w:type="dxa"/>
            <w:gridSpan w:val="2"/>
            <w:vAlign w:val="center"/>
          </w:tcPr>
          <w:p w14:paraId="201CB5AC" w14:textId="394BC5B9" w:rsidR="000672BE" w:rsidRDefault="004354F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邹雨轩</w:t>
            </w:r>
          </w:p>
        </w:tc>
        <w:tc>
          <w:tcPr>
            <w:tcW w:w="1599" w:type="dxa"/>
            <w:vAlign w:val="center"/>
          </w:tcPr>
          <w:p w14:paraId="08725C4F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2663" w:type="dxa"/>
            <w:gridSpan w:val="2"/>
            <w:vAlign w:val="center"/>
          </w:tcPr>
          <w:p w14:paraId="264BE77E" w14:textId="3076A065" w:rsidR="000672BE" w:rsidRDefault="004354F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8136587556</w:t>
            </w:r>
          </w:p>
        </w:tc>
      </w:tr>
      <w:tr w:rsidR="000672BE" w14:paraId="26C08485" w14:textId="77777777">
        <w:trPr>
          <w:trHeight w:val="567"/>
        </w:trPr>
        <w:tc>
          <w:tcPr>
            <w:tcW w:w="1689" w:type="dxa"/>
            <w:gridSpan w:val="2"/>
            <w:vAlign w:val="center"/>
          </w:tcPr>
          <w:p w14:paraId="1AE1FCA3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个人职称</w:t>
            </w:r>
          </w:p>
        </w:tc>
        <w:tc>
          <w:tcPr>
            <w:tcW w:w="2571" w:type="dxa"/>
            <w:gridSpan w:val="2"/>
            <w:vAlign w:val="center"/>
          </w:tcPr>
          <w:p w14:paraId="6AA5CABC" w14:textId="543C9738" w:rsidR="000672BE" w:rsidRDefault="007065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中小学二级</w:t>
            </w:r>
          </w:p>
        </w:tc>
        <w:tc>
          <w:tcPr>
            <w:tcW w:w="1599" w:type="dxa"/>
            <w:vAlign w:val="center"/>
          </w:tcPr>
          <w:p w14:paraId="755F801C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电子邮件</w:t>
            </w:r>
          </w:p>
        </w:tc>
        <w:tc>
          <w:tcPr>
            <w:tcW w:w="2663" w:type="dxa"/>
            <w:gridSpan w:val="2"/>
            <w:vAlign w:val="center"/>
          </w:tcPr>
          <w:p w14:paraId="6BC2AF00" w14:textId="0C9B86B0" w:rsidR="000672BE" w:rsidRDefault="004354F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690023072@qq.com</w:t>
            </w:r>
          </w:p>
        </w:tc>
      </w:tr>
      <w:tr w:rsidR="000672BE" w14:paraId="6F4B6E46" w14:textId="77777777">
        <w:tc>
          <w:tcPr>
            <w:tcW w:w="1059" w:type="dxa"/>
            <w:vMerge w:val="restart"/>
          </w:tcPr>
          <w:p w14:paraId="42A89CFC" w14:textId="77777777" w:rsidR="000672BE" w:rsidRDefault="000672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99B5200" w14:textId="77777777" w:rsidR="000672BE" w:rsidRDefault="00A14D2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研</w:t>
            </w:r>
            <w:proofErr w:type="gramEnd"/>
          </w:p>
          <w:p w14:paraId="36A5BDC4" w14:textId="77777777" w:rsidR="000672BE" w:rsidRDefault="00A14D2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究</w:t>
            </w:r>
          </w:p>
          <w:p w14:paraId="0F6DD409" w14:textId="77777777" w:rsidR="000672BE" w:rsidRDefault="00A14D2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成</w:t>
            </w:r>
          </w:p>
          <w:p w14:paraId="036C09DB" w14:textId="77777777" w:rsidR="000672BE" w:rsidRDefault="00A14D2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果</w:t>
            </w:r>
          </w:p>
        </w:tc>
        <w:tc>
          <w:tcPr>
            <w:tcW w:w="945" w:type="dxa"/>
            <w:gridSpan w:val="2"/>
            <w:vAlign w:val="center"/>
          </w:tcPr>
          <w:p w14:paraId="62C2CCF4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成果</w:t>
            </w:r>
          </w:p>
          <w:p w14:paraId="663DA7E5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名称</w:t>
            </w:r>
          </w:p>
        </w:tc>
        <w:tc>
          <w:tcPr>
            <w:tcW w:w="2256" w:type="dxa"/>
            <w:vAlign w:val="center"/>
          </w:tcPr>
          <w:p w14:paraId="665EF4AD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发表或</w:t>
            </w:r>
          </w:p>
          <w:p w14:paraId="63DD6DAF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获奖论文</w:t>
            </w:r>
          </w:p>
        </w:tc>
        <w:tc>
          <w:tcPr>
            <w:tcW w:w="1599" w:type="dxa"/>
            <w:vAlign w:val="center"/>
          </w:tcPr>
          <w:p w14:paraId="40C5AE70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发表或</w:t>
            </w:r>
          </w:p>
          <w:p w14:paraId="7AC1CCAF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获奖等级</w:t>
            </w:r>
          </w:p>
        </w:tc>
        <w:tc>
          <w:tcPr>
            <w:tcW w:w="1335" w:type="dxa"/>
            <w:vAlign w:val="center"/>
          </w:tcPr>
          <w:p w14:paraId="77D65925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获奖时间</w:t>
            </w:r>
          </w:p>
        </w:tc>
        <w:tc>
          <w:tcPr>
            <w:tcW w:w="1328" w:type="dxa"/>
            <w:vAlign w:val="center"/>
          </w:tcPr>
          <w:p w14:paraId="7526DF24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授予单位</w:t>
            </w:r>
          </w:p>
        </w:tc>
      </w:tr>
      <w:tr w:rsidR="000672BE" w14:paraId="24AF0039" w14:textId="77777777">
        <w:trPr>
          <w:trHeight w:val="567"/>
        </w:trPr>
        <w:tc>
          <w:tcPr>
            <w:tcW w:w="1059" w:type="dxa"/>
            <w:vMerge/>
          </w:tcPr>
          <w:p w14:paraId="3BD2598F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 w14:paraId="0FC28C9B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56" w:type="dxa"/>
          </w:tcPr>
          <w:p w14:paraId="3598DEFD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9" w:type="dxa"/>
          </w:tcPr>
          <w:p w14:paraId="44AF7118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</w:tcPr>
          <w:p w14:paraId="19926FC0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8" w:type="dxa"/>
          </w:tcPr>
          <w:p w14:paraId="21D5DDE9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672BE" w14:paraId="722EB0EA" w14:textId="77777777">
        <w:trPr>
          <w:trHeight w:val="567"/>
        </w:trPr>
        <w:tc>
          <w:tcPr>
            <w:tcW w:w="1059" w:type="dxa"/>
            <w:vMerge/>
          </w:tcPr>
          <w:p w14:paraId="68A8569B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 w14:paraId="1D0F7897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56" w:type="dxa"/>
          </w:tcPr>
          <w:p w14:paraId="7591EB21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9" w:type="dxa"/>
          </w:tcPr>
          <w:p w14:paraId="79F64C9E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</w:tcPr>
          <w:p w14:paraId="78E63E82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8" w:type="dxa"/>
          </w:tcPr>
          <w:p w14:paraId="33F8FDD5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672BE" w14:paraId="5288970B" w14:textId="77777777">
        <w:trPr>
          <w:trHeight w:val="567"/>
        </w:trPr>
        <w:tc>
          <w:tcPr>
            <w:tcW w:w="1059" w:type="dxa"/>
            <w:vMerge/>
          </w:tcPr>
          <w:p w14:paraId="0445E75D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 w14:paraId="08C9930F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56" w:type="dxa"/>
          </w:tcPr>
          <w:p w14:paraId="381B69BC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9" w:type="dxa"/>
          </w:tcPr>
          <w:p w14:paraId="0EB42F7C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</w:tcPr>
          <w:p w14:paraId="318E67E3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8" w:type="dxa"/>
          </w:tcPr>
          <w:p w14:paraId="3F344003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672BE" w14:paraId="6CE55F8C" w14:textId="77777777">
        <w:trPr>
          <w:trHeight w:val="567"/>
        </w:trPr>
        <w:tc>
          <w:tcPr>
            <w:tcW w:w="1059" w:type="dxa"/>
            <w:vMerge/>
          </w:tcPr>
          <w:p w14:paraId="5D1766AC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 w14:paraId="65CAC0FB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56" w:type="dxa"/>
          </w:tcPr>
          <w:p w14:paraId="2E5A37A0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9" w:type="dxa"/>
          </w:tcPr>
          <w:p w14:paraId="5614B1D1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</w:tcPr>
          <w:p w14:paraId="72F67DB5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8" w:type="dxa"/>
          </w:tcPr>
          <w:p w14:paraId="75418056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672BE" w14:paraId="11BD66D2" w14:textId="77777777">
        <w:trPr>
          <w:trHeight w:val="567"/>
        </w:trPr>
        <w:tc>
          <w:tcPr>
            <w:tcW w:w="1059" w:type="dxa"/>
            <w:vMerge/>
          </w:tcPr>
          <w:p w14:paraId="368F64E3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 w14:paraId="361E2904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56" w:type="dxa"/>
          </w:tcPr>
          <w:p w14:paraId="3E183C0B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9" w:type="dxa"/>
          </w:tcPr>
          <w:p w14:paraId="42C457AD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</w:tcPr>
          <w:p w14:paraId="01644DFC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8" w:type="dxa"/>
          </w:tcPr>
          <w:p w14:paraId="001070A0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672BE" w14:paraId="04643652" w14:textId="77777777">
        <w:tc>
          <w:tcPr>
            <w:tcW w:w="8522" w:type="dxa"/>
            <w:gridSpan w:val="7"/>
          </w:tcPr>
          <w:p w14:paraId="2A1E4A36" w14:textId="77777777" w:rsidR="000672BE" w:rsidRDefault="000672BE">
            <w:pPr>
              <w:ind w:firstLineChars="2300" w:firstLine="5520"/>
              <w:rPr>
                <w:rFonts w:ascii="宋体" w:eastAsia="宋体" w:hAnsi="宋体" w:cs="宋体"/>
                <w:sz w:val="24"/>
              </w:rPr>
            </w:pPr>
          </w:p>
          <w:p w14:paraId="6711C4A3" w14:textId="77777777" w:rsidR="000672BE" w:rsidRDefault="000672BE">
            <w:pPr>
              <w:ind w:firstLineChars="2300" w:firstLine="5520"/>
              <w:rPr>
                <w:rFonts w:ascii="宋体" w:eastAsia="宋体" w:hAnsi="宋体" w:cs="宋体"/>
                <w:sz w:val="24"/>
              </w:rPr>
            </w:pPr>
          </w:p>
          <w:p w14:paraId="2FB192BC" w14:textId="313158A5" w:rsidR="000672BE" w:rsidRDefault="00A14D2E">
            <w:pPr>
              <w:spacing w:line="480" w:lineRule="auto"/>
              <w:ind w:firstLineChars="2000" w:firstLine="48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课题主持人签字：</w:t>
            </w:r>
            <w:r w:rsidR="004354FF">
              <w:rPr>
                <w:rFonts w:ascii="宋体" w:eastAsia="宋体" w:hAnsi="宋体" w:cs="宋体" w:hint="eastAsia"/>
                <w:sz w:val="24"/>
              </w:rPr>
              <w:t>邹雨轩</w:t>
            </w:r>
          </w:p>
          <w:p w14:paraId="4A56F0E4" w14:textId="4E6388FE" w:rsidR="000672BE" w:rsidRDefault="004354FF">
            <w:pPr>
              <w:spacing w:line="480" w:lineRule="auto"/>
              <w:ind w:firstLineChars="2300" w:firstLine="55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</w:t>
            </w:r>
            <w:r w:rsidR="007065CA">
              <w:rPr>
                <w:rFonts w:ascii="宋体" w:eastAsia="宋体" w:hAnsi="宋体" w:cs="宋体"/>
                <w:sz w:val="24"/>
              </w:rPr>
              <w:t>4</w:t>
            </w:r>
            <w:r w:rsidR="00A14D2E">
              <w:rPr>
                <w:rFonts w:ascii="宋体" w:eastAsia="宋体" w:hAnsi="宋体" w:cs="宋体" w:hint="eastAsia"/>
                <w:sz w:val="24"/>
              </w:rPr>
              <w:t xml:space="preserve"> 年    </w:t>
            </w:r>
            <w:r w:rsidR="007065CA">
              <w:rPr>
                <w:rFonts w:ascii="宋体" w:eastAsia="宋体" w:hAnsi="宋体" w:cs="宋体"/>
                <w:sz w:val="24"/>
              </w:rPr>
              <w:t>1</w:t>
            </w:r>
            <w:r w:rsidR="00A14D2E">
              <w:rPr>
                <w:rFonts w:ascii="宋体" w:eastAsia="宋体" w:hAnsi="宋体" w:cs="宋体" w:hint="eastAsia"/>
                <w:sz w:val="24"/>
              </w:rPr>
              <w:t xml:space="preserve"> 月 </w:t>
            </w:r>
            <w:r w:rsidR="007065CA">
              <w:rPr>
                <w:rFonts w:ascii="宋体" w:eastAsia="宋体" w:hAnsi="宋体" w:cs="宋体"/>
                <w:sz w:val="24"/>
              </w:rPr>
              <w:t>18</w:t>
            </w:r>
            <w:r w:rsidR="00A14D2E">
              <w:rPr>
                <w:rFonts w:ascii="宋体" w:eastAsia="宋体" w:hAnsi="宋体" w:cs="宋体" w:hint="eastAsia"/>
                <w:sz w:val="24"/>
              </w:rPr>
              <w:t xml:space="preserve"> 日</w:t>
            </w:r>
          </w:p>
        </w:tc>
      </w:tr>
      <w:tr w:rsidR="000672BE" w14:paraId="446EFE00" w14:textId="77777777">
        <w:tc>
          <w:tcPr>
            <w:tcW w:w="8522" w:type="dxa"/>
            <w:gridSpan w:val="7"/>
          </w:tcPr>
          <w:p w14:paraId="138492F3" w14:textId="77777777" w:rsidR="000672BE" w:rsidRDefault="00A14D2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学校教师发展中心意见：</w:t>
            </w:r>
          </w:p>
          <w:p w14:paraId="60063FBA" w14:textId="77777777" w:rsidR="000672BE" w:rsidRDefault="000672B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6AC7BF66" w14:textId="77777777" w:rsidR="000672BE" w:rsidRDefault="000672B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0C069D6D" w14:textId="77777777" w:rsidR="000672BE" w:rsidRDefault="00A14D2E">
            <w:pPr>
              <w:spacing w:line="48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负责人签字：</w:t>
            </w:r>
          </w:p>
          <w:p w14:paraId="74D20B54" w14:textId="77777777" w:rsidR="000672BE" w:rsidRDefault="00A14D2E">
            <w:pPr>
              <w:spacing w:line="48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学校审核盖章</w:t>
            </w:r>
          </w:p>
          <w:p w14:paraId="39098037" w14:textId="77777777" w:rsidR="000672BE" w:rsidRDefault="00A14D2E">
            <w:pPr>
              <w:spacing w:line="48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年    月   日</w:t>
            </w:r>
          </w:p>
          <w:p w14:paraId="3C888AA2" w14:textId="77777777" w:rsidR="000672BE" w:rsidRDefault="000672B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5D3B3BB9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71131F03" w14:textId="77777777" w:rsidR="000672BE" w:rsidRDefault="000672BE">
      <w:pPr>
        <w:rPr>
          <w:rFonts w:ascii="宋体" w:eastAsia="宋体" w:hAnsi="宋体" w:cs="宋体"/>
          <w:sz w:val="24"/>
        </w:rPr>
      </w:pPr>
    </w:p>
    <w:sectPr w:rsidR="000672BE" w:rsidSect="00B1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7D29" w14:textId="77777777" w:rsidR="00B10F40" w:rsidRDefault="00B10F40" w:rsidP="00A01CA1">
      <w:r>
        <w:separator/>
      </w:r>
    </w:p>
  </w:endnote>
  <w:endnote w:type="continuationSeparator" w:id="0">
    <w:p w14:paraId="4440542A" w14:textId="77777777" w:rsidR="00B10F40" w:rsidRDefault="00B10F40" w:rsidP="00A0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C375" w14:textId="77777777" w:rsidR="00B10F40" w:rsidRDefault="00B10F40" w:rsidP="00A01CA1">
      <w:r>
        <w:separator/>
      </w:r>
    </w:p>
  </w:footnote>
  <w:footnote w:type="continuationSeparator" w:id="0">
    <w:p w14:paraId="2C07F4D5" w14:textId="77777777" w:rsidR="00B10F40" w:rsidRDefault="00B10F40" w:rsidP="00A01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2D7BC4"/>
    <w:rsid w:val="000672BE"/>
    <w:rsid w:val="001B0A2F"/>
    <w:rsid w:val="004354FF"/>
    <w:rsid w:val="007065CA"/>
    <w:rsid w:val="007C2D1E"/>
    <w:rsid w:val="00A01CA1"/>
    <w:rsid w:val="00A14D2E"/>
    <w:rsid w:val="00B10F40"/>
    <w:rsid w:val="00C569C3"/>
    <w:rsid w:val="00DE7C16"/>
    <w:rsid w:val="359620A5"/>
    <w:rsid w:val="37ED139A"/>
    <w:rsid w:val="562D7BC4"/>
    <w:rsid w:val="5DC82094"/>
    <w:rsid w:val="7141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84427"/>
  <w15:docId w15:val="{59DB2FD3-3F64-4265-875A-D3EC019C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2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2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1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1CA1"/>
    <w:rPr>
      <w:kern w:val="2"/>
      <w:sz w:val="18"/>
      <w:szCs w:val="18"/>
    </w:rPr>
  </w:style>
  <w:style w:type="paragraph" w:styleId="a6">
    <w:name w:val="footer"/>
    <w:basedOn w:val="a"/>
    <w:link w:val="a7"/>
    <w:rsid w:val="00A01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01C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陆萍芬</dc:creator>
  <cp:lastModifiedBy>作者</cp:lastModifiedBy>
  <cp:revision>3</cp:revision>
  <dcterms:created xsi:type="dcterms:W3CDTF">2023-06-19T07:59:00Z</dcterms:created>
  <dcterms:modified xsi:type="dcterms:W3CDTF">2024-01-18T01:40:00Z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