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eastAsia"/>
          <w:bCs/>
          <w:sz w:val="21"/>
          <w:szCs w:val="21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7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830"/>
        <w:gridCol w:w="1195"/>
        <w:gridCol w:w="887"/>
        <w:gridCol w:w="144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4355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意大利面</w:t>
            </w:r>
          </w:p>
        </w:tc>
        <w:tc>
          <w:tcPr>
            <w:tcW w:w="119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山药三鲜汤</w:t>
            </w:r>
          </w:p>
        </w:tc>
        <w:tc>
          <w:tcPr>
            <w:tcW w:w="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22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桌面脏，握勺×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慢，发呆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拉链○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拉链○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拉链○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</w:p>
    <w:p>
      <w:pPr>
        <w:ind w:firstLine="630" w:firstLineChars="300"/>
        <w:jc w:val="lef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196215</wp:posOffset>
            </wp:positionV>
            <wp:extent cx="1974850" cy="1483360"/>
            <wp:effectExtent l="0" t="0" r="6350" b="2540"/>
            <wp:wrapNone/>
            <wp:docPr id="7" name="图片 11" descr="C:/Users/Administrator/Desktop/IMG_6640.JPGIMG_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6640.JPGIMG_6640"/>
                    <pic:cNvPicPr>
                      <a:picLocks noChangeAspect="1"/>
                    </pic:cNvPicPr>
                  </pic:nvPicPr>
                  <pic:blipFill>
                    <a:blip r:embed="rId4"/>
                    <a:srcRect l="86" r="86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eastAsia="zh-CN"/>
        </w:rPr>
        <w:t>今天我们玩了什么游戏呢？一起来看看吧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26670</wp:posOffset>
            </wp:positionV>
            <wp:extent cx="1974850" cy="1483360"/>
            <wp:effectExtent l="0" t="0" r="6350" b="2540"/>
            <wp:wrapNone/>
            <wp:docPr id="5" name="图片 11" descr="C:/Users/Administrator/Desktop/IMG_6639.JPGIMG_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C:/Users/Administrator/Desktop/IMG_6639.JPGIMG_6639"/>
                    <pic:cNvPicPr>
                      <a:picLocks noChangeAspect="1"/>
                    </pic:cNvPicPr>
                  </pic:nvPicPr>
                  <pic:blipFill>
                    <a:blip r:embed="rId5"/>
                    <a:srcRect l="73" r="73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48895</wp:posOffset>
            </wp:positionV>
            <wp:extent cx="1927225" cy="1454150"/>
            <wp:effectExtent l="0" t="0" r="15875" b="12700"/>
            <wp:wrapNone/>
            <wp:docPr id="23" name="图片 11" descr="C:/Users/Administrator/Desktop/IMG_6638.JPGIMG_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6638.JPGIMG_6638"/>
                    <pic:cNvPicPr>
                      <a:picLocks noChangeAspect="1"/>
                    </pic:cNvPicPr>
                  </pic:nvPicPr>
                  <pic:blipFill>
                    <a:blip r:embed="rId6"/>
                    <a:srcRect l="306" r="306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ind w:firstLine="840" w:firstLineChars="4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我们在美工区画画           我在益智区玩拼拼乐           我们在看《好饿的毛毛虫》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42545</wp:posOffset>
            </wp:positionV>
            <wp:extent cx="2068195" cy="1552575"/>
            <wp:effectExtent l="0" t="0" r="8255" b="9525"/>
            <wp:wrapNone/>
            <wp:docPr id="3" name="图片 11" descr="C:/Users/Administrator/Desktop/IMG_6641.JPG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/Users/Administrator/Desktop/IMG_6641.JPGIMG_6641"/>
                    <pic:cNvPicPr>
                      <a:picLocks noChangeAspect="1"/>
                    </pic:cNvPicPr>
                  </pic:nvPicPr>
                  <pic:blipFill>
                    <a:blip r:embed="rId7"/>
                    <a:srcRect l="54" r="54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635</wp:posOffset>
            </wp:positionV>
            <wp:extent cx="2009775" cy="1508760"/>
            <wp:effectExtent l="0" t="0" r="9525" b="15240"/>
            <wp:wrapNone/>
            <wp:docPr id="4" name="图片 11" descr="C:/Users/Administrator/Desktop/IMG_6642.JPGIMG_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C:/Users/Administrator/Desktop/IMG_6642.JPGIMG_6642"/>
                    <pic:cNvPicPr>
                      <a:picLocks noChangeAspect="1"/>
                    </pic:cNvPicPr>
                  </pic:nvPicPr>
                  <pic:blipFill>
                    <a:blip r:embed="rId8"/>
                    <a:srcRect l="55" r="5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1680" w:firstLineChars="8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我今天是厨师                      我们做了电视机、飞机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三、集体活动：美术《漂亮的围巾》</w:t>
      </w:r>
    </w:p>
    <w:p>
      <w:pPr>
        <w:ind w:firstLine="420" w:firstLineChars="200"/>
        <w:rPr>
          <w:rFonts w:hint="eastAsia"/>
          <w:b/>
        </w:rPr>
      </w:pPr>
      <w:r>
        <w:rPr>
          <w:rFonts w:hint="eastAsia"/>
          <w:szCs w:val="21"/>
        </w:rPr>
        <w:t>这是一节绘画装饰活动，通过引导幼儿在观察围巾的基础上用</w:t>
      </w:r>
      <w:r>
        <w:rPr>
          <w:rFonts w:hint="eastAsia" w:ascii="宋体" w:hAnsi="宋体" w:cs="宋体"/>
          <w:color w:val="000000"/>
          <w:kern w:val="0"/>
          <w:szCs w:val="21"/>
        </w:rPr>
        <w:t>简单的圆圈、波浪线、直线等</w:t>
      </w:r>
      <w:r>
        <w:rPr>
          <w:rFonts w:hint="eastAsia"/>
          <w:szCs w:val="21"/>
        </w:rPr>
        <w:t>基本图形在印有围巾的纸上进行装饰并涂色，从而感受创造的美。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389255</wp:posOffset>
            </wp:positionV>
            <wp:extent cx="1963420" cy="1473200"/>
            <wp:effectExtent l="0" t="0" r="17780" b="12700"/>
            <wp:wrapNone/>
            <wp:docPr id="8" name="图片 11" descr="C:/Users/Administrator/Desktop/IMG_6645.JPG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/Users/Administrator/Desktop/IMG_6645.JPGIMG_6645"/>
                    <pic:cNvPicPr>
                      <a:picLocks noChangeAspect="1"/>
                    </pic:cNvPicPr>
                  </pic:nvPicPr>
                  <pic:blipFill>
                    <a:blip r:embed="rId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379730</wp:posOffset>
            </wp:positionV>
            <wp:extent cx="1963420" cy="1473200"/>
            <wp:effectExtent l="0" t="0" r="17780" b="12700"/>
            <wp:wrapNone/>
            <wp:docPr id="12" name="图片 11" descr="C:/Users/Administrator/Desktop/IMG_6644.JPGIMG_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6644.JPGIMG_6644"/>
                    <pic:cNvPicPr>
                      <a:picLocks noChangeAspect="1"/>
                    </pic:cNvPicPr>
                  </pic:nvPicPr>
                  <pic:blipFill>
                    <a:blip r:embed="rId10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362585</wp:posOffset>
            </wp:positionV>
            <wp:extent cx="1963420" cy="1473200"/>
            <wp:effectExtent l="0" t="0" r="17780" b="12700"/>
            <wp:wrapNone/>
            <wp:docPr id="13" name="图片 11" descr="C:/Users/Administrator/Desktop/IMG_6643.JPGIMG_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IMG_6643.JPGIMG_6643"/>
                    <pic:cNvPicPr>
                      <a:picLocks noChangeAspect="1"/>
                    </pic:cNvPicPr>
                  </pic:nvPicPr>
                  <pic:blipFill>
                    <a:blip r:embed="rId11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</w:rPr>
        <w:t>冬天天气寒冷，幼儿经常会戴上漂亮的围巾，对围巾的颜色和图案有一定的了解，但是幼儿在绘画活动中线条还不流畅，还有部分幼儿不能大胆创作。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10160</wp:posOffset>
            </wp:positionV>
            <wp:extent cx="1963420" cy="1473200"/>
            <wp:effectExtent l="0" t="0" r="17780" b="12700"/>
            <wp:wrapNone/>
            <wp:docPr id="10" name="图片 11" descr="C:/Users/Administrator/Desktop/IMG_6646.JPGIMG_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6646.JPGIMG_6646"/>
                    <pic:cNvPicPr>
                      <a:picLocks noChangeAspect="1"/>
                    </pic:cNvPicPr>
                  </pic:nvPicPr>
                  <pic:blipFill>
                    <a:blip r:embed="rId12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19685</wp:posOffset>
            </wp:positionV>
            <wp:extent cx="1963420" cy="1473200"/>
            <wp:effectExtent l="0" t="0" r="17780" b="12700"/>
            <wp:wrapNone/>
            <wp:docPr id="11" name="图片 11" descr="C:/Users/Administrator/Desktop/IMG_6647.JPGIMG_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6647.JPGIMG_6647"/>
                    <pic:cNvPicPr>
                      <a:picLocks noChangeAspect="1"/>
                    </pic:cNvPicPr>
                  </pic:nvPicPr>
                  <pic:blipFill>
                    <a:blip r:embed="rId13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48260</wp:posOffset>
            </wp:positionV>
            <wp:extent cx="1963420" cy="1473200"/>
            <wp:effectExtent l="0" t="0" r="17780" b="12700"/>
            <wp:wrapNone/>
            <wp:docPr id="14" name="图片 11" descr="C:/Users/Administrator/Desktop/IMG_6648.JPGIMG_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/Users/Administrator/Desktop/IMG_6648.JPGIMG_6648"/>
                    <pic:cNvPicPr>
                      <a:picLocks noChangeAspect="1"/>
                    </pic:cNvPicPr>
                  </pic:nvPicPr>
                  <pic:blipFill>
                    <a:blip r:embed="rId14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adjustRightInd w:val="0"/>
        <w:snapToGrid w:val="0"/>
        <w:spacing w:line="286" w:lineRule="exac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szCs w:val="21"/>
          <w:lang w:eastAsia="zh-CN"/>
        </w:rPr>
        <w:t>大部分小朋友都能先勾线笔画上</w:t>
      </w:r>
      <w:r>
        <w:rPr>
          <w:rFonts w:hint="eastAsia" w:ascii="宋体" w:hAnsi="宋体" w:cs="宋体"/>
          <w:color w:val="000000"/>
          <w:kern w:val="0"/>
          <w:szCs w:val="21"/>
        </w:rPr>
        <w:t>简单的点、线或几何图形等装饰围巾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，再涂色。希望梁佳硕、徐燃小朋友能按照步骤来画哦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~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四、户外活动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282575</wp:posOffset>
            </wp:positionV>
            <wp:extent cx="1963420" cy="1473200"/>
            <wp:effectExtent l="0" t="0" r="17780" b="12700"/>
            <wp:wrapNone/>
            <wp:docPr id="1" name="图片 11" descr="C:/Users/Administrator/Desktop/IMG_6649.JPGIMG_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/Users/Administrator/Desktop/IMG_6649.JPGIMG_6649"/>
                    <pic:cNvPicPr>
                      <a:picLocks noChangeAspect="1"/>
                    </pic:cNvPicPr>
                  </pic:nvPicPr>
                  <pic:blipFill>
                    <a:blip r:embed="rId15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282575</wp:posOffset>
            </wp:positionV>
            <wp:extent cx="1963420" cy="1473200"/>
            <wp:effectExtent l="0" t="0" r="17780" b="12700"/>
            <wp:wrapNone/>
            <wp:docPr id="2" name="图片 11" descr="C:/Users/Administrator/Desktop/IMG_6651.JPGIMG_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C:/Users/Administrator/Desktop/IMG_6651.JPGIMG_6651"/>
                    <pic:cNvPicPr>
                      <a:picLocks noChangeAspect="1"/>
                    </pic:cNvPicPr>
                  </pic:nvPicPr>
                  <pic:blipFill>
                    <a:blip r:embed="rId16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265430</wp:posOffset>
            </wp:positionV>
            <wp:extent cx="1963420" cy="1473200"/>
            <wp:effectExtent l="0" t="0" r="17780" b="12700"/>
            <wp:wrapNone/>
            <wp:docPr id="6" name="图片 11" descr="C:/Users/Administrator/Desktop/IMG_6650.JPGIMG_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6650.JPGIMG_6650"/>
                    <pic:cNvPicPr>
                      <a:picLocks noChangeAspect="1"/>
                    </pic:cNvPicPr>
                  </pic:nvPicPr>
                  <pic:blipFill>
                    <a:blip r:embed="rId17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今天我们在大型攀爬架玩游戏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firstLine="420" w:firstLineChars="20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从一侧梯子爬上去，沿着圆筒爬到滑滑梯处滑下来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44450</wp:posOffset>
            </wp:positionV>
            <wp:extent cx="1963420" cy="1473200"/>
            <wp:effectExtent l="0" t="0" r="17780" b="12700"/>
            <wp:wrapNone/>
            <wp:docPr id="18" name="图片 11" descr="C:/Users/Administrator/Desktop/IMG_6654.JPGIMG_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C:/Users/Administrator/Desktop/IMG_6654.JPGIMG_6654"/>
                    <pic:cNvPicPr>
                      <a:picLocks noChangeAspect="1"/>
                    </pic:cNvPicPr>
                  </pic:nvPicPr>
                  <pic:blipFill>
                    <a:blip r:embed="rId18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63500</wp:posOffset>
            </wp:positionV>
            <wp:extent cx="1963420" cy="1473200"/>
            <wp:effectExtent l="0" t="0" r="17780" b="12700"/>
            <wp:wrapNone/>
            <wp:docPr id="17" name="图片 11" descr="C:/Users/Administrator/Desktop/IMG_6653.JPGIMG_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C:/Users/Administrator/Desktop/IMG_6653.JPGIMG_6653"/>
                    <pic:cNvPicPr>
                      <a:picLocks noChangeAspect="1"/>
                    </pic:cNvPicPr>
                  </pic:nvPicPr>
                  <pic:blipFill>
                    <a:blip r:embed="rId1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44450</wp:posOffset>
            </wp:positionV>
            <wp:extent cx="1963420" cy="1473200"/>
            <wp:effectExtent l="0" t="0" r="17780" b="12700"/>
            <wp:wrapNone/>
            <wp:docPr id="15" name="图片 11" descr="C:/Users/Administrator/Desktop/IMG_6652.JPGIMG_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C:/Users/Administrator/Desktop/IMG_6652.JPGIMG_6652"/>
                    <pic:cNvPicPr>
                      <a:picLocks noChangeAspect="1"/>
                    </pic:cNvPicPr>
                  </pic:nvPicPr>
                  <pic:blipFill>
                    <a:blip r:embed="rId20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下面还有很多攀爬的器械，我们也来玩一玩</w:t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五、生活活动：</w:t>
      </w:r>
    </w:p>
    <w:p>
      <w:pPr>
        <w:ind w:firstLine="42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184150</wp:posOffset>
            </wp:positionV>
            <wp:extent cx="2182495" cy="1637665"/>
            <wp:effectExtent l="0" t="0" r="8255" b="635"/>
            <wp:wrapNone/>
            <wp:docPr id="24" name="图片 4" descr="C:/Users/Administrator/Desktop/IMG_6661.JPGIMG_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6661.JPGIMG_6661"/>
                    <pic:cNvPicPr>
                      <a:picLocks noChangeAspect="1"/>
                    </pic:cNvPicPr>
                  </pic:nvPicPr>
                  <pic:blipFill>
                    <a:blip r:embed="rId21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185420</wp:posOffset>
            </wp:positionV>
            <wp:extent cx="2159000" cy="1619250"/>
            <wp:effectExtent l="0" t="0" r="12700" b="0"/>
            <wp:wrapNone/>
            <wp:docPr id="16" name="图片 4" descr="C:/Users/Administrator/Desktop/IMG_6660.JPGIMG_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/Users/Administrator/Desktop/IMG_6660.JPGIMG_666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167005</wp:posOffset>
            </wp:positionV>
            <wp:extent cx="2234565" cy="1675765"/>
            <wp:effectExtent l="0" t="0" r="13335" b="635"/>
            <wp:wrapNone/>
            <wp:docPr id="9" name="图片 4" descr="C:/Users/Administrator/Desktop/IMG_6662.JPGIMG_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/Users/Administrator/Desktop/IMG_6662.JPGIMG_6662"/>
                    <pic:cNvPicPr>
                      <a:picLocks noChangeAspect="1"/>
                    </pic:cNvPicPr>
                  </pic:nvPicPr>
                  <pic:blipFill>
                    <a:blip r:embed="rId23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今天我们吃的是意大利面</w:t>
      </w:r>
    </w:p>
    <w:p>
      <w:pPr>
        <w:ind w:firstLine="420"/>
        <w:jc w:val="left"/>
        <w:rPr>
          <w:rFonts w:hint="default"/>
          <w:lang w:val="en-US" w:eastAsia="zh-CN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 xml:space="preserve">先将毛巾叠好                                 一手扶碗一手拿勺子吃面啦            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近期气温变化大，又是传染病高发季节，所以家长们在家一定要多关注孩子的各项身体体征，多关注孩子的体征。在家要与学校同步，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1F56A9A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4F24B9"/>
    <w:rsid w:val="39EE4184"/>
    <w:rsid w:val="3C0224F6"/>
    <w:rsid w:val="3D6F1993"/>
    <w:rsid w:val="3F896A0E"/>
    <w:rsid w:val="3FDE7E87"/>
    <w:rsid w:val="414C50CB"/>
    <w:rsid w:val="417278EF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15</TotalTime>
  <ScaleCrop>false</ScaleCrop>
  <LinksUpToDate>false</LinksUpToDate>
  <CharactersWithSpaces>853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2024-01-17T05:05:00Z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