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天宁区小学生带量菜谱</w:t>
      </w:r>
    </w:p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（202</w:t>
      </w:r>
      <w:r>
        <w:rPr>
          <w:rFonts w:hint="eastAsia" w:ascii="楷体_GB2312" w:hAnsi="楷体_GB2312" w:eastAsia="楷体_GB2312" w:cs="楷体_GB231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</w:rPr>
        <w:t>.</w:t>
      </w:r>
      <w:r>
        <w:rPr>
          <w:rFonts w:hint="default" w:ascii="楷体_GB2312" w:hAnsi="楷体_GB2312" w:eastAsia="楷体_GB2312" w:cs="楷体_GB2312"/>
          <w:lang w:eastAsia="zh-CN"/>
        </w:rPr>
        <w:t>1.15-1.19</w:t>
      </w:r>
      <w:r>
        <w:rPr>
          <w:rFonts w:hint="eastAsia" w:ascii="楷体_GB2312" w:hAnsi="楷体_GB2312" w:eastAsia="楷体_GB2312" w:cs="楷体_GB2312"/>
        </w:rPr>
        <w:t>）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63"/>
        <w:gridCol w:w="1576"/>
        <w:gridCol w:w="5"/>
        <w:gridCol w:w="3455"/>
        <w:gridCol w:w="1402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7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玉米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72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g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，玉米8g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4-6年级:大米1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g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，玉米10g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4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百叶结煨肉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百叶结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7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五花肉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咖喱鸡丁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土豆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青椒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鸡丁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香菇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青菜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青菜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香菇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榨菜木耳蛋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汤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榨菜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lang w:eastAsia="zh-CN" w:bidi="ar-S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3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木耳（水发）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3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点心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瑞士卷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</w:rPr>
              <w:t>、咖喱2g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白米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1-3年级:大米80g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6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4-6年级:大米120g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五香鸡腿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鸡腿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五香鹌鹑蛋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鹌鹑蛋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63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素菜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油面筋毛白菜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毛白菜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63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油面筋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萝卜排骨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汤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萝卜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排骨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水果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橘子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1-3年级:大米80g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4-6年级:大米120g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98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黑椒肉粒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猪里脊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木须肉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黄瓜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胡萝卜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肉片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木耳（水发）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手撕包菜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包菜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西红柿蛋汤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西红柿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-SA"/>
              </w:rPr>
              <w:t>点心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沙琪玛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花生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72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g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，花生8g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4-6年级:大米1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g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，花生10g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糖醋排骨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排骨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海带炒蛋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海带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青椒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茼蒿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茼蒿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81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冬瓜肉糜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汤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冬瓜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肉糜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奶制品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酸奶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1-3年级:大米80g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4-6年级:大米120g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酸汤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牛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肉片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肉片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豆芽菜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莴苣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蚂蚁上树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粉丝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肉糜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大白菜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大白菜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81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豆腐鸡蛋羹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豆腐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点心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苏打饼干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zQwYzcyYTk1ZWYyZTc4MTliNDY0YTQxNTZmYWYifQ=="/>
  </w:docVars>
  <w:rsids>
    <w:rsidRoot w:val="00000000"/>
    <w:rsid w:val="00E6361E"/>
    <w:rsid w:val="059A239E"/>
    <w:rsid w:val="06FF6AB0"/>
    <w:rsid w:val="10111B8E"/>
    <w:rsid w:val="11494E36"/>
    <w:rsid w:val="13095C51"/>
    <w:rsid w:val="178A070F"/>
    <w:rsid w:val="1E1B4862"/>
    <w:rsid w:val="2020344E"/>
    <w:rsid w:val="292F0915"/>
    <w:rsid w:val="382C1087"/>
    <w:rsid w:val="38F63C69"/>
    <w:rsid w:val="3AFF2F98"/>
    <w:rsid w:val="3B927A16"/>
    <w:rsid w:val="42644199"/>
    <w:rsid w:val="4DF92267"/>
    <w:rsid w:val="4E115C33"/>
    <w:rsid w:val="56F44791"/>
    <w:rsid w:val="57AC512E"/>
    <w:rsid w:val="5BB428DA"/>
    <w:rsid w:val="61B13F56"/>
    <w:rsid w:val="64465203"/>
    <w:rsid w:val="66256687"/>
    <w:rsid w:val="67203444"/>
    <w:rsid w:val="6F27D504"/>
    <w:rsid w:val="71D87AB2"/>
    <w:rsid w:val="72A94517"/>
    <w:rsid w:val="73276B1E"/>
    <w:rsid w:val="7ABE3232"/>
    <w:rsid w:val="7B02417E"/>
    <w:rsid w:val="7D7159F5"/>
    <w:rsid w:val="7FDF4FE3"/>
    <w:rsid w:val="CFAF7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等线" w:hAnsi="等线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等线" w:hAnsi="等线" w:eastAsia="仿宋_GB2312" w:cs="Times New Roman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561</Characters>
  <Lines>4</Lines>
  <Paragraphs>2</Paragraphs>
  <TotalTime>9</TotalTime>
  <ScaleCrop>false</ScaleCrop>
  <LinksUpToDate>false</LinksUpToDate>
  <CharactersWithSpaces>1117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2022-01-08T16:41:00Z</dcterms:created>
  <dc:creator>lylan</dc:creator>
  <cp:lastModifiedBy>Administrator</cp:lastModifiedBy>
  <cp:lastPrinted>2023-11-29T06:39:00Z</cp:lastPrinted>
  <dcterms:modified xsi:type="dcterms:W3CDTF">2024-01-15T00:23:20Z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9D3A2AFA8F334060A26CAF6BFE2018A1_13</vt:lpwstr>
  </property>
</Properties>
</file>