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天宁区小学生带量菜谱</w:t>
      </w:r>
    </w:p>
    <w:p>
      <w:pPr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（2023.</w:t>
      </w:r>
      <w:r>
        <w:rPr>
          <w:rFonts w:hint="eastAsia" w:ascii="楷体_GB2312" w:hAnsi="楷体_GB2312" w:eastAsia="楷体_GB2312" w:cs="楷体_GB2312"/>
          <w:lang w:val="en-US" w:eastAsia="zh-CN"/>
        </w:rPr>
        <w:t>12.11-12.15</w:t>
      </w:r>
      <w:r>
        <w:rPr>
          <w:rFonts w:hint="eastAsia" w:ascii="楷体_GB2312" w:hAnsi="楷体_GB2312" w:eastAsia="楷体_GB2312" w:cs="楷体_GB2312"/>
        </w:rPr>
        <w:t>）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163"/>
        <w:gridCol w:w="1576"/>
        <w:gridCol w:w="5"/>
        <w:gridCol w:w="3455"/>
        <w:gridCol w:w="1402"/>
        <w:gridCol w:w="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7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7" w:hRule="exact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燕麦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1-3年级:大米72g,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燕麦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8g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4-6年级:大米110g,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燕麦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62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糖醋排骨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排骨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72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药芹香干肉丝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药芹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35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肉丝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35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豆腐干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葱油毛白菜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毛白菜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冬瓜虾米汤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冬瓜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虾米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粗粮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玉米棒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86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酱油3g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、醋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2g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白米饭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1-3年级:大米80g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4-6年级:大米120g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57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蒜泥基围虾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基围虾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回锅肉片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土豆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青椒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肉片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韭菜绿豆芽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韭菜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绿豆芽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szCs w:val="22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西红柿蛋汤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西红柿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32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鸡蛋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点心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沙琪玛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86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白米饭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1-3年级:大米80g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6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4-6年级:大米120g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黑椒牛柳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牛柳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土豆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三鲜豆腐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豆腐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平菇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肉糜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63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素菜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油面筋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青菜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油面筋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63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青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菠菜蛋花汤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鸡蛋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水果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桔子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86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白米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1-3年级:大米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72</w:t>
            </w: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6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110</w:t>
            </w:r>
            <w:r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98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香炸鸡排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鸡排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肉糜炖蛋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鸡蛋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肉糜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56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炒菠菜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  <w:lang w:eastAsia="zh-CN"/>
              </w:rPr>
              <w:t>萝卜排骨汤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萝卜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排骨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点心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桂花糕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86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花生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饭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1-3年级:大米80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g,花生8g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6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4-6年级:大米120g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,花生10g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2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val="en-US" w:eastAsia="zh-CN"/>
              </w:rPr>
              <w:t>鹌鹑蛋煨肉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鹌鹑蛋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22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五花肉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莴苣香肠</w:t>
            </w: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莴苣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胡萝卜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6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  <w:lang w:eastAsia="zh-CN"/>
              </w:rPr>
              <w:t>香肠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娃娃菜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1581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笃烂面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青菜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面条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点心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苏打饼干</w:t>
            </w:r>
          </w:p>
        </w:tc>
        <w:tc>
          <w:tcPr>
            <w:tcW w:w="141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1个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86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酱油3g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YzQwYzcyYTk1ZWYyZTc4MTliNDY0YTQxNTZmYWYifQ=="/>
  </w:docVars>
  <w:rsids>
    <w:rsidRoot w:val="00000000"/>
    <w:rsid w:val="00E6361E"/>
    <w:rsid w:val="059A239E"/>
    <w:rsid w:val="06FF6AB0"/>
    <w:rsid w:val="10111B8E"/>
    <w:rsid w:val="11494E36"/>
    <w:rsid w:val="178A070F"/>
    <w:rsid w:val="1E1B4862"/>
    <w:rsid w:val="2020344E"/>
    <w:rsid w:val="292F0915"/>
    <w:rsid w:val="2DB15E0A"/>
    <w:rsid w:val="330C0D8B"/>
    <w:rsid w:val="382C1087"/>
    <w:rsid w:val="38F63C69"/>
    <w:rsid w:val="3AFF2F98"/>
    <w:rsid w:val="3B927A16"/>
    <w:rsid w:val="42644199"/>
    <w:rsid w:val="428B13CE"/>
    <w:rsid w:val="45336F44"/>
    <w:rsid w:val="49432A47"/>
    <w:rsid w:val="4CA0672D"/>
    <w:rsid w:val="4DF92267"/>
    <w:rsid w:val="57AC512E"/>
    <w:rsid w:val="5BB428DA"/>
    <w:rsid w:val="61B13F56"/>
    <w:rsid w:val="64465203"/>
    <w:rsid w:val="67203444"/>
    <w:rsid w:val="71D87AB2"/>
    <w:rsid w:val="72A94517"/>
    <w:rsid w:val="7B024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等线" w:hAnsi="等线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等线" w:hAnsi="等线" w:eastAsia="仿宋_GB2312" w:cs="Times New Roman"/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558</Words>
  <Characters>561</Characters>
  <Lines>4</Lines>
  <Paragraphs>2</Paragraphs>
  <TotalTime>98</TotalTime>
  <ScaleCrop>false</ScaleCrop>
  <LinksUpToDate>false</LinksUpToDate>
  <CharactersWithSpaces>1117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2022-01-07T16:41:00Z</dcterms:created>
  <dc:creator>lylan</dc:creator>
  <cp:lastModifiedBy>Administrator</cp:lastModifiedBy>
  <cp:lastPrinted>2023-11-28T06:39:00Z</cp:lastPrinted>
  <dcterms:modified xsi:type="dcterms:W3CDTF">2023-12-14T00:19:52Z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2289BB52C6894B5BA34EF9BCF519226C_13</vt:lpwstr>
  </property>
</Properties>
</file>