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51AE3" w14:textId="77777777" w:rsidR="00BA5494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BA5494" w14:paraId="3DADF794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2D3D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54E89" w14:textId="4C2F276B" w:rsidR="00BA5494" w:rsidRDefault="002B66BD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沈科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29B49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C1E3A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087B0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24501" w14:textId="0CE30926" w:rsidR="00BA5494" w:rsidRDefault="00926F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平远亮</w:t>
            </w:r>
          </w:p>
        </w:tc>
      </w:tr>
      <w:tr w:rsidR="00BA5494" w14:paraId="78DEB024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B5CA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DFC18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杨玲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D0C45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C8DF4" w14:textId="55A0E7FC" w:rsidR="00BA5494" w:rsidRDefault="002B66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BA5494" w14:paraId="6AF01D44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4181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59F0B" w14:textId="7A6BFC8B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926F9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2B66B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35724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2DA5D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BA5494" w14:paraId="172DB0A4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A0BB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5F67B" w14:textId="600BC44F" w:rsidR="00BA5494" w:rsidRPr="00BE2FCC" w:rsidRDefault="00000000">
            <w:pPr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了解家庭情况以及学生</w:t>
            </w:r>
            <w:r w:rsidR="000D3C8D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平时</w:t>
            </w: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在家学习生活情况</w:t>
            </w:r>
          </w:p>
        </w:tc>
      </w:tr>
      <w:tr w:rsidR="00BA5494" w14:paraId="39DA7797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42E4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91153" w14:textId="786A7C7E" w:rsidR="00BA5494" w:rsidRPr="00BE2FCC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首先，妈妈跟我们讲了孩子的学习生活情况，在家中</w:t>
            </w:r>
            <w:r w:rsidR="002B66BD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未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能完成</w:t>
            </w:r>
            <w:r w:rsidR="00C81E3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学习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任务，但还是比较贪玩，不爱读课外书，接着，老师们也反映了孩子在学校的表现也</w:t>
            </w:r>
            <w:r w:rsidR="002B66BD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比较令人担心，需要进一步的家校合作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。</w:t>
            </w:r>
          </w:p>
        </w:tc>
      </w:tr>
      <w:tr w:rsidR="00BA5494" w14:paraId="3A24802F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BEEA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ACF6E" w14:textId="0A7D61EE" w:rsidR="00BA5494" w:rsidRPr="00BE2FCC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通过沟通，知道孩子平时</w:t>
            </w:r>
            <w:r w:rsidR="002B66BD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不</w:t>
            </w: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能主动完成学习任务，比较贪玩，不爱读课外书</w:t>
            </w:r>
          </w:p>
        </w:tc>
      </w:tr>
      <w:tr w:rsidR="00BA5494" w14:paraId="65730849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6105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4BD67" w14:textId="77777777" w:rsidR="00BA5494" w:rsidRPr="00BE2FCC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阅读课外书是语文学习中比较重要的一部分，可以提高孩子的语文综合素养，教师与家长沟通方法，能够提高孩子阅读兴趣。</w:t>
            </w:r>
          </w:p>
        </w:tc>
      </w:tr>
      <w:tr w:rsidR="00BA5494" w14:paraId="1B000C65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B9B5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F86C" w14:textId="77777777" w:rsidR="00BA5494" w:rsidRPr="00BE2FCC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BE2FCC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通</w:t>
            </w: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过这次家访，与家长线下沟通，更加了解平时未能了解</w:t>
            </w:r>
            <w:r w:rsidRPr="00BE2FCC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br/>
              <w:t>到的情况。能根据情况对该生的具体情况，加强学习和行</w:t>
            </w:r>
            <w:r w:rsidRPr="00BE2FCC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br/>
              <w:t>为习惯的培养。</w:t>
            </w:r>
          </w:p>
        </w:tc>
      </w:tr>
      <w:tr w:rsidR="00BA5494" w14:paraId="0738A23E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4B44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499C61F8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74116" w14:textId="1A6EED3C" w:rsidR="00BA5494" w:rsidRDefault="000C7831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2C8FDF67" wp14:editId="1BC467D2">
                  <wp:extent cx="3367193" cy="2525395"/>
                  <wp:effectExtent l="0" t="0" r="5080" b="8255"/>
                  <wp:docPr id="164448828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4488288" name="图片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7193" cy="252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B4CF4F" w14:textId="77777777" w:rsidR="00BA5494" w:rsidRDefault="00BA5494"/>
    <w:sectPr w:rsidR="00BA5494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65B4C" w14:textId="77777777" w:rsidR="004F12E5" w:rsidRDefault="004F12E5">
      <w:r>
        <w:separator/>
      </w:r>
    </w:p>
  </w:endnote>
  <w:endnote w:type="continuationSeparator" w:id="0">
    <w:p w14:paraId="09065388" w14:textId="77777777" w:rsidR="004F12E5" w:rsidRDefault="004F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557F" w14:textId="77777777" w:rsidR="00BA5494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3258B6B0" w14:textId="77777777" w:rsidR="00BA5494" w:rsidRDefault="00BA549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25F19" w14:textId="77777777" w:rsidR="00BA5494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7966F93A" w14:textId="77777777" w:rsidR="00BA5494" w:rsidRDefault="00BA549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5266E" w14:textId="77777777" w:rsidR="004F12E5" w:rsidRDefault="004F12E5">
      <w:r>
        <w:separator/>
      </w:r>
    </w:p>
  </w:footnote>
  <w:footnote w:type="continuationSeparator" w:id="0">
    <w:p w14:paraId="0D1BDBB8" w14:textId="77777777" w:rsidR="004F12E5" w:rsidRDefault="004F1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iNjU3ZDYxMmZkM2E4Njg1ZjliNTNhMjM2OWYzYmEifQ=="/>
  </w:docVars>
  <w:rsids>
    <w:rsidRoot w:val="00B13FBB"/>
    <w:rsid w:val="000C7831"/>
    <w:rsid w:val="000D3C8D"/>
    <w:rsid w:val="00277C63"/>
    <w:rsid w:val="00291081"/>
    <w:rsid w:val="002B66BD"/>
    <w:rsid w:val="004F12E5"/>
    <w:rsid w:val="00614F53"/>
    <w:rsid w:val="007960DC"/>
    <w:rsid w:val="00863AF0"/>
    <w:rsid w:val="00926F92"/>
    <w:rsid w:val="00AE735B"/>
    <w:rsid w:val="00B13FBB"/>
    <w:rsid w:val="00BA5494"/>
    <w:rsid w:val="00BC745F"/>
    <w:rsid w:val="00BE2FCC"/>
    <w:rsid w:val="00C81E3F"/>
    <w:rsid w:val="00CF1F56"/>
    <w:rsid w:val="00D50EF8"/>
    <w:rsid w:val="023E32F7"/>
    <w:rsid w:val="0CA71613"/>
    <w:rsid w:val="12085DF1"/>
    <w:rsid w:val="13490FC3"/>
    <w:rsid w:val="16A37D08"/>
    <w:rsid w:val="1A6B4094"/>
    <w:rsid w:val="276F69A8"/>
    <w:rsid w:val="29C74D9F"/>
    <w:rsid w:val="2B910C70"/>
    <w:rsid w:val="2BBF5FEE"/>
    <w:rsid w:val="42E36CE2"/>
    <w:rsid w:val="430842D4"/>
    <w:rsid w:val="567F0E67"/>
    <w:rsid w:val="60D273FB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A1D449"/>
  <w15:docId w15:val="{FF746BFC-E7F4-42AE-A1C7-2A489A280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1138785230@qq.com</cp:lastModifiedBy>
  <cp:revision>9</cp:revision>
  <dcterms:created xsi:type="dcterms:W3CDTF">2023-09-05T00:21:00Z</dcterms:created>
  <dcterms:modified xsi:type="dcterms:W3CDTF">2023-12-29T00:38:00Z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8208350895F64F4383B997577890A5B4</vt:lpwstr>
  </property>
</Properties>
</file>