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天宁区小学生带量菜谱</w:t>
      </w:r>
    </w:p>
    <w:p>
      <w:pPr>
        <w:jc w:val="center"/>
        <w:rPr>
          <w:rFonts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（202</w:t>
      </w:r>
      <w:r>
        <w:rPr>
          <w:rFonts w:hint="eastAsia" w:ascii="楷体_GB2312" w:hAnsi="楷体_GB2312" w:eastAsia="楷体_GB2312" w:cs="楷体_GB231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</w:rPr>
        <w:t>.</w:t>
      </w:r>
      <w:r>
        <w:rPr>
          <w:rFonts w:hint="eastAsia" w:ascii="楷体_GB2312" w:hAnsi="楷体_GB2312" w:eastAsia="楷体_GB2312" w:cs="楷体_GB2312"/>
          <w:lang w:val="en-US" w:eastAsia="zh-CN"/>
        </w:rPr>
        <w:t>1.1-1.5</w:t>
      </w:r>
      <w:r>
        <w:rPr>
          <w:rFonts w:hint="eastAsia" w:ascii="楷体_GB2312" w:hAnsi="楷体_GB2312" w:eastAsia="楷体_GB2312" w:cs="楷体_GB2312"/>
        </w:rPr>
        <w:t>）</w:t>
      </w:r>
    </w:p>
    <w:tbl>
      <w:tblPr>
        <w:tblStyle w:val="4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163"/>
        <w:gridCol w:w="1576"/>
        <w:gridCol w:w="5"/>
        <w:gridCol w:w="3455"/>
        <w:gridCol w:w="1402"/>
        <w:gridCol w:w="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tblHeader/>
        </w:trPr>
        <w:tc>
          <w:tcPr>
            <w:tcW w:w="7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581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1414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克重（生重/g）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7" w:hRule="exact"/>
        </w:trPr>
        <w:tc>
          <w:tcPr>
            <w:tcW w:w="72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7601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元旦放假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116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白米饭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饭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1-3年级:大米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g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4-6年级:大米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g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57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eastAsia="zh-CN" w:bidi="ar-SA"/>
              </w:rPr>
              <w:t>面筋塞肉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eastAsia="zh-CN" w:bidi="ar-SA"/>
              </w:rPr>
              <w:t>肉糜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57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eastAsia="zh-CN" w:bidi="ar-SA"/>
              </w:rPr>
              <w:t>油面筋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/>
                <w:color w:val="000000"/>
                <w:sz w:val="21"/>
                <w:szCs w:val="21"/>
                <w:lang w:eastAsia="zh-CN"/>
              </w:rPr>
              <w:t>如意菜肉丝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  <w:t>如意菜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  <w:t>肉丝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青菜油面筋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青菜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eastAsia="zh-CN" w:bidi="ar-SA"/>
              </w:rPr>
              <w:t>油面筋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汤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萝卜</w:t>
            </w:r>
            <w:r>
              <w:rPr>
                <w:rFonts w:hint="default" w:ascii="Times New Roman" w:hAnsi="Times New Roman"/>
                <w:color w:val="000000"/>
                <w:sz w:val="21"/>
                <w:szCs w:val="21"/>
                <w:lang w:eastAsia="zh-CN"/>
              </w:rPr>
              <w:t>排骨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汤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eastAsia="zh-CN" w:bidi="ar-SA"/>
              </w:rPr>
              <w:t>白萝卜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32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eastAsia="zh-CN" w:bidi="ar-SA"/>
              </w:rPr>
              <w:t>排骨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val="en-US" w:eastAsia="zh-CN"/>
              </w:rPr>
              <w:t>点心</w:t>
            </w:r>
          </w:p>
          <w:p>
            <w:pPr>
              <w:widowControl/>
              <w:jc w:val="both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  <w:t>软面包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486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油10g、盐2.5g、糖5g、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酱油3g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116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红枣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饭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1-3年级:大米80g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，红枣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8g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6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4-6年级:大米120g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，红枣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10g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  <w:t>椒盐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  <w:t>排条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eastAsia="zh-CN" w:bidi="ar-SA"/>
              </w:rPr>
              <w:t>小酥肉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80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莴苣方腿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  <w:t>莴苣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  <w:t>方腿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  <w:t>胡萝卜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63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素菜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eastAsia="zh-CN" w:bidi="ar-SA"/>
              </w:rPr>
              <w:t>葱香卷心菜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eastAsia="zh-CN" w:bidi="ar-SA"/>
              </w:rPr>
              <w:t>卷心菜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/>
                <w:color w:val="000000"/>
                <w:sz w:val="21"/>
                <w:szCs w:val="21"/>
                <w:lang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汤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/>
                <w:color w:val="000000"/>
                <w:sz w:val="21"/>
                <w:szCs w:val="21"/>
                <w:lang w:eastAsia="zh-CN"/>
              </w:rPr>
              <w:t>菌菇蛋汤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  <w:t>金针菇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  <w:t>平菇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鸡蛋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/>
                <w:color w:val="000000"/>
                <w:sz w:val="21"/>
                <w:szCs w:val="21"/>
                <w:lang w:eastAsia="zh-CN"/>
              </w:rPr>
              <w:t>粗粮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南瓜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486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油10g、盐2.5g、糖5g、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酱油3g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116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白米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饭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1-3年级:大米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g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26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4-6年级:大米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g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98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color w:val="000000"/>
                <w:sz w:val="21"/>
                <w:szCs w:val="21"/>
                <w:lang w:eastAsia="zh-CN"/>
              </w:rPr>
              <w:t>油豆腐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煨肉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eastAsia="zh-CN" w:bidi="ar-SA"/>
              </w:rPr>
              <w:t>油豆腐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98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五花肉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  <w:t>大蒜胡萝卜炒蛋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  <w:t>胡萝卜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  <w:t>鸡蛋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  <w:t>大蒜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56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素菜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eastAsia="zh-CN" w:bidi="ar-SA"/>
              </w:rPr>
              <w:t>香菇毛白菜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eastAsia="zh-CN" w:bidi="ar-SA"/>
              </w:rPr>
              <w:t>毛白菜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/>
                <w:color w:val="000000"/>
                <w:sz w:val="21"/>
                <w:szCs w:val="21"/>
                <w:lang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56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/>
                <w:color w:val="000000"/>
                <w:sz w:val="21"/>
                <w:szCs w:val="21"/>
                <w:lang w:eastAsia="zh-CN"/>
              </w:rPr>
              <w:t>香菇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/>
                <w:color w:val="000000"/>
                <w:sz w:val="21"/>
                <w:szCs w:val="21"/>
                <w:lang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汤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/>
                <w:color w:val="000000"/>
                <w:sz w:val="21"/>
                <w:szCs w:val="21"/>
                <w:lang w:eastAsia="zh-CN"/>
              </w:rPr>
              <w:t>南瓜银耳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汤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  <w:t>南瓜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  <w:t>银耳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（水发）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eastAsia="zh-CN" w:bidi="ar-SA"/>
              </w:rPr>
              <w:t>水果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eastAsia="zh-CN" w:bidi="ar-SA"/>
              </w:rPr>
              <w:t>橘子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486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油10g、盐2.5g、糖5g、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酱油3g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五</w:t>
            </w:r>
          </w:p>
        </w:tc>
        <w:tc>
          <w:tcPr>
            <w:tcW w:w="116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燕麦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饭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1-3年级:大米80g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，燕麦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8g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26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4-6年级:大米120g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,燕麦10g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22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  <w:t>咖喱土豆牛腩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土豆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22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牛肉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  <w:t>蚂蚁上树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  <w:t>粉丝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eastAsia="zh-CN" w:bidi="ar-SA"/>
              </w:rPr>
              <w:t>肉糜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素菜</w:t>
            </w:r>
          </w:p>
        </w:tc>
        <w:tc>
          <w:tcPr>
            <w:tcW w:w="1581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炒</w:t>
            </w:r>
            <w:r>
              <w:rPr>
                <w:rFonts w:hint="default" w:ascii="Times New Roman" w:hAnsi="Times New Roman"/>
                <w:color w:val="000000"/>
                <w:sz w:val="21"/>
                <w:szCs w:val="21"/>
                <w:lang w:eastAsia="zh-CN"/>
              </w:rPr>
              <w:t>茼蒿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eastAsia="zh-CN" w:bidi="ar-SA"/>
              </w:rPr>
              <w:t>茼蒿</w:t>
            </w:r>
          </w:p>
        </w:tc>
        <w:tc>
          <w:tcPr>
            <w:tcW w:w="1414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汤</w:t>
            </w:r>
          </w:p>
        </w:tc>
        <w:tc>
          <w:tcPr>
            <w:tcW w:w="1581" w:type="dxa"/>
            <w:gridSpan w:val="2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/>
                <w:color w:val="000000"/>
                <w:sz w:val="21"/>
                <w:szCs w:val="21"/>
                <w:lang w:eastAsia="zh-CN"/>
              </w:rPr>
              <w:t>榨菜蛋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汤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eastAsia="zh-CN" w:bidi="ar-SA"/>
              </w:rPr>
              <w:t>榨菜</w:t>
            </w:r>
          </w:p>
        </w:tc>
        <w:tc>
          <w:tcPr>
            <w:tcW w:w="1414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45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鸡蛋</w:t>
            </w:r>
          </w:p>
        </w:tc>
        <w:tc>
          <w:tcPr>
            <w:tcW w:w="1414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eastAsia="zh-CN"/>
              </w:rPr>
              <w:t>点心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eastAsia="zh-CN"/>
              </w:rPr>
              <w:t>芝麻</w:t>
            </w:r>
            <w:r>
              <w:rPr>
                <w:rFonts w:hint="default" w:ascii="Times New Roman" w:hAnsi="Times New Roman"/>
                <w:color w:val="000000"/>
                <w:kern w:val="0"/>
                <w:sz w:val="21"/>
                <w:szCs w:val="21"/>
                <w:lang w:eastAsia="zh-CN"/>
              </w:rPr>
              <w:t>饼干</w:t>
            </w:r>
          </w:p>
        </w:tc>
        <w:tc>
          <w:tcPr>
            <w:tcW w:w="1414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1个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4869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油10g、盐2.5g、糖5g、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酱油3g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/>
                <w:color w:val="000000"/>
                <w:kern w:val="0"/>
                <w:sz w:val="21"/>
                <w:szCs w:val="21"/>
                <w:lang w:eastAsia="zh-CN"/>
              </w:rPr>
              <w:t>咖喱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2g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YzQwYzcyYTk1ZWYyZTc4MTliNDY0YTQxNTZmYWYifQ=="/>
  </w:docVars>
  <w:rsids>
    <w:rsidRoot w:val="00000000"/>
    <w:rsid w:val="00E6361E"/>
    <w:rsid w:val="059A239E"/>
    <w:rsid w:val="06FF6AB0"/>
    <w:rsid w:val="10111B8E"/>
    <w:rsid w:val="11494E36"/>
    <w:rsid w:val="178A070F"/>
    <w:rsid w:val="1E1B4862"/>
    <w:rsid w:val="2020344E"/>
    <w:rsid w:val="292F0915"/>
    <w:rsid w:val="382C1087"/>
    <w:rsid w:val="38F63C69"/>
    <w:rsid w:val="3AFF2F98"/>
    <w:rsid w:val="3B927A16"/>
    <w:rsid w:val="42644199"/>
    <w:rsid w:val="4DF92267"/>
    <w:rsid w:val="4E115C33"/>
    <w:rsid w:val="56F44791"/>
    <w:rsid w:val="57AC512E"/>
    <w:rsid w:val="5BB428DA"/>
    <w:rsid w:val="61B13F56"/>
    <w:rsid w:val="64465203"/>
    <w:rsid w:val="66256687"/>
    <w:rsid w:val="67203444"/>
    <w:rsid w:val="696D4FE3"/>
    <w:rsid w:val="71D87AB2"/>
    <w:rsid w:val="72A94517"/>
    <w:rsid w:val="73276B1E"/>
    <w:rsid w:val="766C3DA7"/>
    <w:rsid w:val="7B02417E"/>
    <w:rsid w:val="7FDF4F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等线" w:hAnsi="等线" w:eastAsia="仿宋_GB2312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等线" w:hAnsi="等线" w:eastAsia="仿宋_GB2312" w:cs="Times New Roman"/>
      <w:kern w:val="2"/>
      <w:sz w:val="18"/>
      <w:szCs w:val="18"/>
    </w:rPr>
  </w:style>
  <w:style w:type="paragraph" w:customStyle="1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558</Words>
  <Characters>561</Characters>
  <Lines>4</Lines>
  <Paragraphs>2</Paragraphs>
  <TotalTime>9</TotalTime>
  <ScaleCrop>false</ScaleCrop>
  <LinksUpToDate>false</LinksUpToDate>
  <CharactersWithSpaces>1117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2022-01-08T00:41:00Z</dcterms:created>
  <dc:creator>lylan</dc:creator>
  <cp:lastModifiedBy>Administrator</cp:lastModifiedBy>
  <cp:lastPrinted>2023-11-28T14:39:00Z</cp:lastPrinted>
  <dcterms:modified xsi:type="dcterms:W3CDTF">2024-01-09T03:20:14Z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9D3A2AFA8F334060A26CAF6BFE2018A1_13</vt:lpwstr>
  </property>
</Properties>
</file>