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page" w:horzAnchor="page" w:tblpX="1785" w:tblpY="1968"/>
        <w:tblOverlap w:val="never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2"/>
        <w:gridCol w:w="7200"/>
        <w:gridCol w:w="680"/>
      </w:tblGrid>
      <w:tr>
        <w:tblPrEx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序号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材料名称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页码</w:t>
            </w:r>
          </w:p>
        </w:tc>
      </w:tr>
      <w:tr>
        <w:tblPrEx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2022.7许嫣娜“苏教名家”培养工程小学管理组集中研修活动《雷雨》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2022.12许嫣娜国家级公开课《难忘的泼水节》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3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2023.10许嫣娜省级公开课《刘胡兰》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4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2021.7王燕市级公开课《西游记》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5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2022.11王燕市级公开课《童年》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6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2023.5王燕省级公开课《文具的家》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7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2021.12房程常州市教育科研基地学校阶段成果展示活动《爷爷一定有办法》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8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2020.12花琳区级公开课《大自然的声音》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9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2021.5花琳区级公开课《棉花姑娘》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10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2021.6花琳市级公开课《愿望的实现》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11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2021.10花琳区级公开课《三年级语文解词方法大放送期中复习课》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12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2022.6花琳市级公开课《柳林风声》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13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2022.12花琳市级公开课《中国神话故事》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14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2021.12陆心怡市级公开课《稻草人》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15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2022.5陆心怡区级公开课《快乐读书吧：中国古代寓言》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16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2023.6王惟一市级公开课《文具的家》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17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2021.5李云舒市级公开课《语文园地八》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18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2021.11李云舒区级公开课《雾在哪里》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19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2020.12陆舒怡区级公开课《大自然的音乐会》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</w:t>
            </w: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t>2020.12陆舒怡区级公开课《绿野仙踪》</w:t>
            </w: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642" w:type="dxa"/>
          </w:tcPr>
          <w:p>
            <w:pPr>
              <w:rPr>
                <w:vertAlign w:val="baseline"/>
              </w:rPr>
            </w:pPr>
          </w:p>
        </w:tc>
        <w:tc>
          <w:tcPr>
            <w:tcW w:w="7200" w:type="dxa"/>
          </w:tcPr>
          <w:p>
            <w:pPr>
              <w:rPr>
                <w:vertAlign w:val="baseline"/>
              </w:rPr>
            </w:pPr>
          </w:p>
        </w:tc>
        <w:tc>
          <w:tcPr>
            <w:tcW w:w="680" w:type="dxa"/>
          </w:tcPr>
          <w:p>
            <w:pPr>
              <w:rPr>
                <w:vertAlign w:val="baseline"/>
              </w:rPr>
            </w:pPr>
          </w:p>
        </w:tc>
      </w:tr>
    </w:tbl>
    <w:p>
      <w:r>
        <w:t>公开课</w:t>
      </w:r>
    </w:p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418455" cy="6919595"/>
            <wp:effectExtent l="0" t="0" r="17145" b="1460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rcRect r="2592"/>
                    <a:stretch>
                      <a:fillRect/>
                    </a:stretch>
                  </pic:blipFill>
                  <pic:spPr>
                    <a:xfrm>
                      <a:off x="0" y="0"/>
                      <a:ext cx="5418455" cy="691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408295" cy="6978650"/>
            <wp:effectExtent l="0" t="0" r="1905" b="6350"/>
            <wp:docPr id="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8295" cy="697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832350" cy="4229100"/>
            <wp:effectExtent l="0" t="0" r="19050" b="12700"/>
            <wp:docPr id="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3235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</w:rPr>
      </w:pPr>
      <w:r>
        <w:drawing>
          <wp:inline distT="0" distB="0" distL="114300" distR="114300">
            <wp:extent cx="5127625" cy="4260850"/>
            <wp:effectExtent l="0" t="0" r="3175" b="6350"/>
            <wp:docPr id="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27625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bookmarkStart w:id="0" w:name="_GoBack"/>
      <w:r>
        <w:drawing>
          <wp:inline distT="0" distB="0" distL="114300" distR="114300">
            <wp:extent cx="5936615" cy="7657465"/>
            <wp:effectExtent l="0" t="0" r="6985" b="13335"/>
            <wp:docPr id="6" name="图片 6" descr="A42F4F237A572F85960ABFC10CD0CD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A42F4F237A572F85960ABFC10CD0CD9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36615" cy="765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/>
    <w:p/>
    <w:p>
      <w:r>
        <w:drawing>
          <wp:inline distT="0" distB="0" distL="114300" distR="114300">
            <wp:extent cx="7412990" cy="5271770"/>
            <wp:effectExtent l="0" t="0" r="11430" b="3810"/>
            <wp:docPr id="1" name="图片 1" descr="9C67FF45A7FDBC24DBD94C82D6654D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9C67FF45A7FDBC24DBD94C82D6654DD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1299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135880" cy="8068310"/>
            <wp:effectExtent l="0" t="0" r="20320" b="8890"/>
            <wp:docPr id="3" name="图片 3" descr="57C277CC0AF4DEB577EC3551774783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7C277CC0AF4DEB577EC3551774783B4"/>
                    <pic:cNvPicPr>
                      <a:picLocks noChangeAspect="1"/>
                    </pic:cNvPicPr>
                  </pic:nvPicPr>
                  <pic:blipFill>
                    <a:blip r:embed="rId10"/>
                    <a:srcRect l="6228" t="6722" r="6831"/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806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867400" cy="8618220"/>
            <wp:effectExtent l="0" t="0" r="0" b="17780"/>
            <wp:docPr id="4" name="图片 4" descr="3DE61FB3703ABDE7BF1AB98F4AC1C7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DE61FB3703ABDE7BF1AB98F4AC1C73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674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8166100" cy="5800090"/>
            <wp:effectExtent l="0" t="0" r="16510" b="1270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66100" cy="5800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r>
        <w:rPr>
          <w:rFonts w:hint="eastAsia" w:eastAsia="宋体"/>
          <w:lang w:eastAsia="zh-CN"/>
        </w:rPr>
        <w:drawing>
          <wp:inline distT="0" distB="0" distL="114300" distR="114300">
            <wp:extent cx="5660390" cy="7615555"/>
            <wp:effectExtent l="0" t="0" r="3810" b="4445"/>
            <wp:docPr id="66" name="图片 2" descr="0d59011e0e6a6d639cbb72b0b501d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" descr="0d59011e0e6a6d639cbb72b0b501d29"/>
                    <pic:cNvPicPr>
                      <a:picLocks noChangeAspect="1"/>
                    </pic:cNvPicPr>
                  </pic:nvPicPr>
                  <pic:blipFill>
                    <a:blip r:embed="rId13"/>
                    <a:srcRect l="13670" t="5975" r="12066" b="26607"/>
                    <a:stretch>
                      <a:fillRect/>
                    </a:stretch>
                  </pic:blipFill>
                  <pic:spPr>
                    <a:xfrm>
                      <a:off x="0" y="0"/>
                      <a:ext cx="5660390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69585" cy="7903210"/>
            <wp:effectExtent l="0" t="0" r="18415" b="21590"/>
            <wp:docPr id="68" name="图片 4" descr="449d79cb29b4bdede90f17e3bd45c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" descr="449d79cb29b4bdede90f17e3bd45c75"/>
                    <pic:cNvPicPr>
                      <a:picLocks noChangeAspect="1"/>
                    </pic:cNvPicPr>
                  </pic:nvPicPr>
                  <pic:blipFill>
                    <a:blip r:embed="rId14"/>
                    <a:srcRect l="15498" t="7257" r="13034" b="18187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790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36235" cy="8932545"/>
            <wp:effectExtent l="0" t="0" r="24765" b="8255"/>
            <wp:docPr id="61" name="图片 12" descr="ca13becad0a29e7967a5d88ff0b3f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2" descr="ca13becad0a29e7967a5d88ff0b3f02"/>
                    <pic:cNvPicPr>
                      <a:picLocks noChangeAspect="1"/>
                    </pic:cNvPicPr>
                  </pic:nvPicPr>
                  <pic:blipFill>
                    <a:blip r:embed="rId15"/>
                    <a:srcRect l="9557" t="6029" r="8433" b="5416"/>
                    <a:stretch>
                      <a:fillRect/>
                    </a:stretch>
                  </pic:blipFill>
                  <pic:spPr>
                    <a:xfrm>
                      <a:off x="0" y="0"/>
                      <a:ext cx="5436235" cy="893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840095" cy="8307705"/>
            <wp:effectExtent l="0" t="0" r="1905" b="23495"/>
            <wp:docPr id="71" name="图片 7" descr="5e4c06b2639947e4e75ee847137f4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" descr="5e4c06b2639947e4e75ee847137f45d"/>
                    <pic:cNvPicPr>
                      <a:picLocks noChangeAspect="1"/>
                    </pic:cNvPicPr>
                  </pic:nvPicPr>
                  <pic:blipFill>
                    <a:blip r:embed="rId16"/>
                    <a:srcRect l="11665" t="5797" r="9455" b="17251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30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798820" cy="8792845"/>
            <wp:effectExtent l="0" t="0" r="17780" b="20955"/>
            <wp:docPr id="63" name="图片 14" descr="8d7ae9c5872074c7dac753397803f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4" descr="8d7ae9c5872074c7dac753397803f09"/>
                    <pic:cNvPicPr>
                      <a:picLocks noChangeAspect="1"/>
                    </pic:cNvPicPr>
                  </pic:nvPicPr>
                  <pic:blipFill>
                    <a:blip r:embed="rId17"/>
                    <a:srcRect l="8657" t="8718" r="10263" b="5351"/>
                    <a:stretch>
                      <a:fillRect/>
                    </a:stretch>
                  </pic:blipFill>
                  <pic:spPr>
                    <a:xfrm>
                      <a:off x="0" y="0"/>
                      <a:ext cx="5798820" cy="879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77585" cy="8645525"/>
            <wp:effectExtent l="0" t="0" r="18415" b="15875"/>
            <wp:docPr id="64" name="图片 64" descr="e1b4c874b269fe25ec097aac0d3f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e1b4c874b269fe25ec097aac0d3f377"/>
                    <pic:cNvPicPr>
                      <a:picLocks noChangeAspect="1"/>
                    </pic:cNvPicPr>
                  </pic:nvPicPr>
                  <pic:blipFill>
                    <a:blip r:embed="rId18"/>
                    <a:srcRect l="7559" t="5406" r="10989" b="7723"/>
                    <a:stretch>
                      <a:fillRect/>
                    </a:stretch>
                  </pic:blipFill>
                  <pic:spPr>
                    <a:xfrm>
                      <a:off x="0" y="0"/>
                      <a:ext cx="6077585" cy="864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561965" cy="8074660"/>
            <wp:effectExtent l="0" t="0" r="635" b="25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61965" cy="807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8502015"/>
            <wp:effectExtent l="0" t="0" r="16510" b="6985"/>
            <wp:docPr id="13" name="图片 13" descr="6EKTZB~F%[YY@BRR19M9{{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6EKTZB~F%[YY@BRR19M9{{S"/>
                    <pic:cNvPicPr>
                      <a:picLocks noChangeAspect="1"/>
                    </pic:cNvPicPr>
                  </pic:nvPicPr>
                  <pic:blipFill>
                    <a:blip r:embed="rId20"/>
                    <a:srcRect l="13025" r="9648" b="184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50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536565" cy="8217535"/>
            <wp:effectExtent l="0" t="0" r="635" b="12065"/>
            <wp:docPr id="8" name="图片 8" descr="b7621b2799a7880beba6623af1411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b7621b2799a7880beba6623af14116c"/>
                    <pic:cNvPicPr>
                      <a:picLocks noChangeAspect="1"/>
                    </pic:cNvPicPr>
                  </pic:nvPicPr>
                  <pic:blipFill>
                    <a:blip r:embed="rId21"/>
                    <a:srcRect l="7471" r="4338" b="7494"/>
                    <a:stretch>
                      <a:fillRect/>
                    </a:stretch>
                  </pic:blipFill>
                  <pic:spPr>
                    <a:xfrm>
                      <a:off x="0" y="0"/>
                      <a:ext cx="5536565" cy="821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461635" cy="7848600"/>
            <wp:effectExtent l="0" t="0" r="24765" b="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6163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681345" cy="8236585"/>
            <wp:effectExtent l="0" t="0" r="8255" b="18415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81345" cy="823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624830" cy="8463280"/>
            <wp:effectExtent l="0" t="0" r="13970" b="20320"/>
            <wp:docPr id="11" name="图片 11" descr="陆舒怡区公开课证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陆舒怡区公开课证明1"/>
                    <pic:cNvPicPr>
                      <a:picLocks noChangeAspect="1"/>
                    </pic:cNvPicPr>
                  </pic:nvPicPr>
                  <pic:blipFill>
                    <a:blip r:embed="rId24"/>
                    <a:srcRect l="13152" r="10057" b="17685"/>
                    <a:stretch>
                      <a:fillRect/>
                    </a:stretch>
                  </pic:blipFill>
                  <pic:spPr>
                    <a:xfrm>
                      <a:off x="0" y="0"/>
                      <a:ext cx="5624830" cy="846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404485" cy="9130665"/>
            <wp:effectExtent l="0" t="0" r="5715" b="13335"/>
            <wp:docPr id="12" name="图片 12" descr="陆舒怡绿野仙踪公开课证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陆舒怡绿野仙踪公开课证明"/>
                    <pic:cNvPicPr>
                      <a:picLocks noChangeAspect="1"/>
                    </pic:cNvPicPr>
                  </pic:nvPicPr>
                  <pic:blipFill>
                    <a:blip r:embed="rId25"/>
                    <a:srcRect l="9408" r="9408" b="6726"/>
                    <a:stretch>
                      <a:fillRect/>
                    </a:stretch>
                  </pic:blipFill>
                  <pic:spPr>
                    <a:xfrm>
                      <a:off x="0" y="0"/>
                      <a:ext cx="5404485" cy="913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altName w:val="汉仪书宋二KW"/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lhM2E2NjdhNGY5OWRiN2Q2MDMyNWIyOTg3MmExZDMifQ=="/>
  </w:docVars>
  <w:rsids>
    <w:rsidRoot w:val="5777192B"/>
    <w:rsid w:val="0B1FEEBE"/>
    <w:rsid w:val="0FFF6367"/>
    <w:rsid w:val="11FFFF60"/>
    <w:rsid w:val="124619C1"/>
    <w:rsid w:val="28D7376B"/>
    <w:rsid w:val="2A9A0EF0"/>
    <w:rsid w:val="33EB1FE2"/>
    <w:rsid w:val="35B4B30D"/>
    <w:rsid w:val="35FB76A4"/>
    <w:rsid w:val="37D53317"/>
    <w:rsid w:val="3F7FEA40"/>
    <w:rsid w:val="3FF6EEAB"/>
    <w:rsid w:val="5777192B"/>
    <w:rsid w:val="73FE56F2"/>
    <w:rsid w:val="7B9DA6ED"/>
    <w:rsid w:val="7BFF51AD"/>
    <w:rsid w:val="7FF7FAB8"/>
    <w:rsid w:val="7FFFC905"/>
    <w:rsid w:val="8BDFA33F"/>
    <w:rsid w:val="A6FBD34E"/>
    <w:rsid w:val="A7F523CA"/>
    <w:rsid w:val="ABEB4753"/>
    <w:rsid w:val="AEB3CF1D"/>
    <w:rsid w:val="BBBEB0B6"/>
    <w:rsid w:val="BDFF178B"/>
    <w:rsid w:val="CFFA5305"/>
    <w:rsid w:val="D4FF7194"/>
    <w:rsid w:val="EBFB4E32"/>
    <w:rsid w:val="F77E7C1A"/>
    <w:rsid w:val="FBF66C05"/>
    <w:rsid w:val="FDEF7D56"/>
    <w:rsid w:val="FEDFF516"/>
    <w:rsid w:val="FF5ED57F"/>
    <w:rsid w:val="FFFF9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Office_1.2.0.1574_F1E327BC-269C-435d-A152-05C5408002CA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2024-01-16T11:21:00Z</dcterms:created>
  <dc:creator>pc</dc:creator>
  <cp:lastModifiedBy>pc</cp:lastModifiedBy>
  <dcterms:modified xsi:type="dcterms:W3CDTF">2024-01-15T22:02:39Z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2052-1.2.0.1574</vt:lpwstr>
  </property>
  <property fmtid="{D5CDD505-2E9C-101B-9397-08002B2CF9AE}" pid="3" name="ICV">
    <vt:lpwstr>4E3FC7F187BD49268C700C8992A2C6AF_12</vt:lpwstr>
  </property>
</Properties>
</file>