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ascii="黑体" w:hAnsi="黑体" w:eastAsia="黑体" w:cs="黑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9"/>
          <w:rFonts w:hint="eastAsia" w:ascii="黑体" w:hAnsi="黑体" w:eastAsia="黑体" w:cs="黑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幼儿第二十周食谱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（2024.1.15——2024.1.19）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2399"/>
        <w:gridCol w:w="2510"/>
        <w:gridCol w:w="2840"/>
        <w:gridCol w:w="253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031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9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cs="Times New Roman" w:asciiTheme="minorHAnsi" w:hAnsiTheme="minorHAnsi" w:eastAsiaTheme="minorEastAsia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卷心酥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闲趣饼干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康元香酥条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腰果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小丸煎饼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南瓜小方饼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开心小馒头</w:t>
            </w:r>
          </w:p>
        </w:tc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咸蛋麻薯球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小曲奇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香脆腰果饼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  <w:tc>
          <w:tcPr>
            <w:tcW w:w="2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核桃仁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熊字饼干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康元香酥条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长鼻王</w:t>
            </w:r>
          </w:p>
        </w:tc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奶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枣蓉核桃蛋糕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小丸煎饼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日式小圆饼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E54C5E" w:themeColor="accent6"/>
                <w:sz w:val="24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031" w:type="dxa"/>
            <w:vAlign w:val="center"/>
          </w:tcPr>
          <w:p>
            <w:pPr>
              <w:ind w:firstLine="281" w:firstLineChars="100"/>
              <w:jc w:val="both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黑米饭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糖醋排骨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菠菜炒蘑菇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西湖牛肉羹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芝麻饭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牛仔骨烧年糕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白萝卜肉沫烧豆腐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小青菜鸡蛋汤</w:t>
            </w:r>
          </w:p>
        </w:tc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意大利面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（胡萝卜、西兰花、番茄肉沫）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山药三鲜汤（肉圆、山药、黑木耳、鹌鹑蛋）</w:t>
            </w:r>
          </w:p>
        </w:tc>
        <w:tc>
          <w:tcPr>
            <w:tcW w:w="2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玉米饭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胗肝炒毛笋甜椒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白菜炒面筋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荠菜蘑菇汤</w:t>
            </w:r>
          </w:p>
        </w:tc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燕麦饭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鸡腿烧香菇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包菜炒香干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裙带菜鱼圆汤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蝴蝶面片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虾仁蒸饺</w:t>
            </w:r>
          </w:p>
        </w:tc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八宝粥</w:t>
            </w:r>
          </w:p>
        </w:tc>
        <w:tc>
          <w:tcPr>
            <w:tcW w:w="2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芝麻汤圆</w:t>
            </w:r>
          </w:p>
        </w:tc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奶香小馒头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3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圆</w:t>
            </w:r>
          </w:p>
        </w:tc>
        <w:tc>
          <w:tcPr>
            <w:tcW w:w="251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银耳红枣羹</w:t>
            </w:r>
          </w:p>
        </w:tc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圣女果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莓</w:t>
            </w:r>
          </w:p>
        </w:tc>
        <w:tc>
          <w:tcPr>
            <w:tcW w:w="25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莓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爱媛手剥橙</w:t>
            </w:r>
          </w:p>
        </w:tc>
        <w:tc>
          <w:tcPr>
            <w:tcW w:w="25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提</w:t>
            </w:r>
          </w:p>
          <w:p>
            <w:pPr>
              <w:spacing w:line="400" w:lineRule="exact"/>
              <w:ind w:firstLine="723" w:firstLineChars="300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砂糖橘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pgSz w:w="16838" w:h="11906" w:orient="landscape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573B64C4"/>
    <w:rsid w:val="0004297C"/>
    <w:rsid w:val="0005580E"/>
    <w:rsid w:val="0024295F"/>
    <w:rsid w:val="002C790C"/>
    <w:rsid w:val="002F2C94"/>
    <w:rsid w:val="00323837"/>
    <w:rsid w:val="00427E4B"/>
    <w:rsid w:val="00472BC7"/>
    <w:rsid w:val="004A704B"/>
    <w:rsid w:val="004A704F"/>
    <w:rsid w:val="004C2BEC"/>
    <w:rsid w:val="004D100D"/>
    <w:rsid w:val="00521E9A"/>
    <w:rsid w:val="00590027"/>
    <w:rsid w:val="006E33B8"/>
    <w:rsid w:val="007426C8"/>
    <w:rsid w:val="0075393F"/>
    <w:rsid w:val="0076092F"/>
    <w:rsid w:val="009565CA"/>
    <w:rsid w:val="009E6ACE"/>
    <w:rsid w:val="00A45EA4"/>
    <w:rsid w:val="00A7769D"/>
    <w:rsid w:val="00C14F66"/>
    <w:rsid w:val="00D7212E"/>
    <w:rsid w:val="00DC6352"/>
    <w:rsid w:val="00E1534B"/>
    <w:rsid w:val="00E247F8"/>
    <w:rsid w:val="00EC67FB"/>
    <w:rsid w:val="00F407DB"/>
    <w:rsid w:val="09C57803"/>
    <w:rsid w:val="10BA3E25"/>
    <w:rsid w:val="15EF6D79"/>
    <w:rsid w:val="164D352D"/>
    <w:rsid w:val="2E89643F"/>
    <w:rsid w:val="366F4A3E"/>
    <w:rsid w:val="41385C19"/>
    <w:rsid w:val="44AF750A"/>
    <w:rsid w:val="573B64C4"/>
    <w:rsid w:val="671120D4"/>
    <w:rsid w:val="7BC812E8"/>
    <w:rsid w:val="7E840ACF"/>
    <w:rsid w:val="7FE6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2023-11-25T00:28:00Z</dcterms:created>
  <dc:creator>夜礼服假面°</dc:creator>
  <cp:lastModifiedBy>hp</cp:lastModifiedBy>
  <cp:lastPrinted>2024-01-12T06:04:29Z</cp:lastPrinted>
  <dcterms:modified xsi:type="dcterms:W3CDTF">2024-01-12T06:05:04Z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7A0018F3AF3443208C55884754AC83A5_13</vt:lpwstr>
  </property>
</Properties>
</file>