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53220" w14:textId="7DF26E78"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003E1">
        <w:rPr>
          <w:rFonts w:ascii="黑体" w:eastAsia="黑体" w:hAnsi="黑体"/>
          <w:b/>
          <w:sz w:val="32"/>
          <w:szCs w:val="32"/>
        </w:rPr>
        <w:t>10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14:paraId="0780C547" w14:textId="6D1D3189"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4003E1">
        <w:rPr>
          <w:rFonts w:ascii="宋体" w:hAnsi="宋体" w:cs="宋体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4003E1">
        <w:rPr>
          <w:rFonts w:ascii="宋体" w:hAnsi="宋体" w:cs="宋体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14:paraId="721CEB7D" w14:textId="77777777"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B7467F" w14:paraId="19CC48CA" w14:textId="77777777" w:rsidTr="007A7ED1">
        <w:trPr>
          <w:trHeight w:val="4139"/>
          <w:jc w:val="center"/>
        </w:trPr>
        <w:tc>
          <w:tcPr>
            <w:tcW w:w="4757" w:type="dxa"/>
          </w:tcPr>
          <w:p w14:paraId="5A830B2D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 wp14:anchorId="700BE36E" wp14:editId="417E0586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25400</wp:posOffset>
                  </wp:positionV>
                  <wp:extent cx="2516289" cy="1885816"/>
                  <wp:effectExtent l="0" t="0" r="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9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6ED609C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8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14:paraId="62E0AFF6" w14:textId="02B83204"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24577">
                          <w:rPr>
                            <w:rFonts w:hint="eastAsia"/>
                          </w:rPr>
                          <w:t>可心</w:t>
                        </w:r>
                        <w:r w:rsidR="0017389A">
                          <w:rPr>
                            <w:rFonts w:hint="eastAsia"/>
                          </w:rPr>
                          <w:t>、</w:t>
                        </w:r>
                        <w:r w:rsidR="004003E1" w:rsidRPr="004003E1">
                          <w:rPr>
                            <w:rFonts w:hint="eastAsia"/>
                          </w:rPr>
                          <w:t>伊一</w:t>
                        </w:r>
                        <w:r w:rsidR="00674EB4">
                          <w:rPr>
                            <w:rFonts w:hint="eastAsia"/>
                          </w:rPr>
                          <w:t>在</w:t>
                        </w:r>
                        <w:r w:rsidR="00424577">
                          <w:rPr>
                            <w:rFonts w:hint="eastAsia"/>
                          </w:rPr>
                          <w:t>一起</w:t>
                        </w:r>
                        <w:r w:rsidR="0046245B">
                          <w:rPr>
                            <w:rFonts w:hint="eastAsia"/>
                          </w:rPr>
                          <w:t>玩</w:t>
                        </w:r>
                        <w:r w:rsidR="004003E1">
                          <w:rPr>
                            <w:rFonts w:hint="eastAsia"/>
                          </w:rPr>
                          <w:t>镜像游戏</w:t>
                        </w:r>
                        <w:r w:rsidR="005325CE">
                          <w:rPr>
                            <w:rFonts w:hint="eastAsia"/>
                          </w:rPr>
                          <w:t>；</w:t>
                        </w:r>
                        <w:r w:rsidR="00424577">
                          <w:rPr>
                            <w:rFonts w:hint="eastAsia"/>
                          </w:rPr>
                          <w:t>肖尧、</w:t>
                        </w:r>
                        <w:r w:rsidR="004003E1">
                          <w:rPr>
                            <w:rFonts w:hint="eastAsia"/>
                          </w:rPr>
                          <w:t>妞妞</w:t>
                        </w:r>
                        <w:r w:rsidR="00BA2F68">
                          <w:rPr>
                            <w:rFonts w:hint="eastAsia"/>
                          </w:rPr>
                          <w:t>在</w:t>
                        </w:r>
                        <w:r w:rsidR="00424577">
                          <w:rPr>
                            <w:rFonts w:hint="eastAsia"/>
                          </w:rPr>
                          <w:t>用磁力片建</w:t>
                        </w:r>
                        <w:r w:rsidR="00FC063F">
                          <w:rPr>
                            <w:rFonts w:hint="eastAsia"/>
                          </w:rPr>
                          <w:t>构</w:t>
                        </w:r>
                        <w:r w:rsidR="004003E1">
                          <w:rPr>
                            <w:rFonts w:hint="eastAsia"/>
                          </w:rPr>
                          <w:t>城堡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7050A56C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244192A6" wp14:editId="7D04F027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25400</wp:posOffset>
                  </wp:positionV>
                  <wp:extent cx="2517114" cy="1886434"/>
                  <wp:effectExtent l="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4" cy="18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E70589" w14:textId="77777777" w:rsidR="00B96C62" w:rsidRDefault="0000000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 w14:anchorId="5E2D222F">
                <v:shape id="_x0000_s2062" type="#_x0000_t202" style="position:absolute;margin-left:2.2pt;margin-top:121.5pt;width:219.3pt;height:53.85pt;z-index:251661824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14:paraId="76938F41" w14:textId="7B5578A8"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4003E1">
                          <w:rPr>
                            <w:rFonts w:hint="eastAsia"/>
                          </w:rPr>
                          <w:t>大豆豆</w:t>
                        </w:r>
                        <w:r w:rsidR="00424577">
                          <w:rPr>
                            <w:rFonts w:hint="eastAsia"/>
                          </w:rPr>
                          <w:t>、</w:t>
                        </w:r>
                        <w:r w:rsidR="004003E1">
                          <w:rPr>
                            <w:rFonts w:hint="eastAsia"/>
                          </w:rPr>
                          <w:t>叮当</w:t>
                        </w:r>
                        <w:r w:rsidR="004F3642">
                          <w:rPr>
                            <w:rFonts w:hint="eastAsia"/>
                          </w:rPr>
                          <w:t>在</w:t>
                        </w:r>
                        <w:r w:rsidR="00DC6792">
                          <w:rPr>
                            <w:rFonts w:hint="eastAsia"/>
                          </w:rPr>
                          <w:t>玩</w:t>
                        </w:r>
                        <w:r w:rsidR="00424577">
                          <w:rPr>
                            <w:rFonts w:hint="eastAsia"/>
                          </w:rPr>
                          <w:t>海洋探险队</w:t>
                        </w:r>
                        <w:r w:rsidR="004F3642">
                          <w:rPr>
                            <w:rFonts w:hint="eastAsia"/>
                          </w:rPr>
                          <w:t>；</w:t>
                        </w:r>
                        <w:r w:rsidR="004003E1">
                          <w:rPr>
                            <w:rFonts w:hint="eastAsia"/>
                          </w:rPr>
                          <w:t>恬恬</w:t>
                        </w:r>
                        <w:r w:rsidR="005325CE">
                          <w:rPr>
                            <w:rFonts w:hint="eastAsia"/>
                          </w:rPr>
                          <w:t>用皮筋在丁字板上框出各种形状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14:paraId="3584D4AB" w14:textId="77777777" w:rsidTr="007A7ED1">
        <w:trPr>
          <w:trHeight w:val="4139"/>
          <w:jc w:val="center"/>
        </w:trPr>
        <w:tc>
          <w:tcPr>
            <w:tcW w:w="4757" w:type="dxa"/>
          </w:tcPr>
          <w:p w14:paraId="4D113610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0485455D" wp14:editId="0E841ACD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19685</wp:posOffset>
                  </wp:positionV>
                  <wp:extent cx="2516289" cy="1885816"/>
                  <wp:effectExtent l="0" t="0" r="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9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5395BF7E">
                <v:shape id="_x0000_s2063" type="#_x0000_t202" style="position:absolute;margin-left:3.05pt;margin-top:152.55pt;width:219.3pt;height:53.85pt;z-index:25166284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14:paraId="0A841AC9" w14:textId="31802115"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F3642">
                          <w:rPr>
                            <w:rFonts w:hint="eastAsia"/>
                          </w:rPr>
                          <w:t>露露</w:t>
                        </w:r>
                        <w:r w:rsidR="0017389A">
                          <w:rPr>
                            <w:rFonts w:hint="eastAsia"/>
                          </w:rPr>
                          <w:t>、</w:t>
                        </w:r>
                        <w:r w:rsidR="004003E1">
                          <w:rPr>
                            <w:rFonts w:hint="eastAsia"/>
                          </w:rPr>
                          <w:t>舒舒、一一</w:t>
                        </w:r>
                        <w:r w:rsidR="00424577">
                          <w:rPr>
                            <w:rFonts w:hint="eastAsia"/>
                          </w:rPr>
                          <w:t>、</w:t>
                        </w:r>
                        <w:r w:rsidR="004003E1">
                          <w:rPr>
                            <w:rFonts w:hint="eastAsia"/>
                          </w:rPr>
                          <w:t>琪琪</w:t>
                        </w:r>
                        <w:r w:rsidR="00424577">
                          <w:rPr>
                            <w:rFonts w:hint="eastAsia"/>
                          </w:rPr>
                          <w:t>在用超轻粘土建构</w:t>
                        </w:r>
                        <w:r w:rsidR="004003E1">
                          <w:rPr>
                            <w:rFonts w:hint="eastAsia"/>
                          </w:rPr>
                          <w:t>小动物</w:t>
                        </w:r>
                        <w:r w:rsid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2853E4FF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32E0340B" wp14:editId="5434F41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6985</wp:posOffset>
                  </wp:positionV>
                  <wp:extent cx="2516289" cy="1885816"/>
                  <wp:effectExtent l="0" t="0" r="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9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5933CBDF">
                <v:shape id="_x0000_s2064" type="#_x0000_t202" style="position:absolute;margin-left:2.2pt;margin-top:152.55pt;width:219.3pt;height:53.85pt;z-index:2516638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14:paraId="06DB0A3F" w14:textId="06B8A76B" w:rsidR="00B96C62" w:rsidRPr="00424577" w:rsidRDefault="004003E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>点点</w:t>
                        </w:r>
                        <w:r w:rsidR="00890187">
                          <w:rPr>
                            <w:rFonts w:hint="eastAsia"/>
                          </w:rPr>
                          <w:t>、</w:t>
                        </w:r>
                        <w:r w:rsidR="00424577">
                          <w:rPr>
                            <w:rFonts w:hint="eastAsia"/>
                          </w:rPr>
                          <w:t>多多在</w:t>
                        </w:r>
                        <w:r w:rsidR="00890187">
                          <w:rPr>
                            <w:rFonts w:hint="eastAsia"/>
                          </w:rPr>
                          <w:t>用雪花片建构</w:t>
                        </w:r>
                        <w:r w:rsidR="00424577">
                          <w:rPr>
                            <w:rFonts w:hint="eastAsia"/>
                          </w:rPr>
                          <w:t>海底世界</w:t>
                        </w:r>
                        <w:r>
                          <w:rPr>
                            <w:rFonts w:hint="eastAsia"/>
                          </w:rPr>
                          <w:t>里的动物；阳阳、安安</w:t>
                        </w:r>
                        <w:r w:rsidR="00424577">
                          <w:rPr>
                            <w:rFonts w:hint="eastAsia"/>
                          </w:rPr>
                          <w:t>在用积木建构</w:t>
                        </w:r>
                        <w:r>
                          <w:rPr>
                            <w:rFonts w:hint="eastAsia"/>
                          </w:rPr>
                          <w:t>城堡</w:t>
                        </w:r>
                        <w:r w:rsidR="00424577">
                          <w:rPr>
                            <w:rFonts w:hint="eastAsia"/>
                          </w:rPr>
                          <w:t>；</w:t>
                        </w:r>
                        <w:r>
                          <w:rPr>
                            <w:rFonts w:hint="eastAsia"/>
                          </w:rPr>
                          <w:t>萱萱</w:t>
                        </w:r>
                        <w:r w:rsidR="00424577">
                          <w:rPr>
                            <w:rFonts w:hint="eastAsia"/>
                          </w:rPr>
                          <w:t>、</w:t>
                        </w:r>
                        <w:r>
                          <w:rPr>
                            <w:rFonts w:hint="eastAsia"/>
                          </w:rPr>
                          <w:t>小豆豆、</w:t>
                        </w:r>
                        <w:r w:rsidR="00424577" w:rsidRPr="00424577">
                          <w:rPr>
                            <w:rFonts w:hint="eastAsia"/>
                          </w:rPr>
                          <w:t>宸宸在万能工匠建构</w:t>
                        </w:r>
                        <w:r>
                          <w:rPr>
                            <w:rFonts w:hint="eastAsia"/>
                          </w:rPr>
                          <w:t>摩天轮</w:t>
                        </w:r>
                        <w:r w:rsidR="00424577" w:rsidRP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14:paraId="04ECE734" w14:textId="77777777" w:rsidTr="007A7ED1">
        <w:trPr>
          <w:trHeight w:val="4139"/>
          <w:jc w:val="center"/>
        </w:trPr>
        <w:tc>
          <w:tcPr>
            <w:tcW w:w="4757" w:type="dxa"/>
          </w:tcPr>
          <w:p w14:paraId="43DF6948" w14:textId="3BDB0AEB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332116A9" wp14:editId="6A8D925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7114" cy="1886434"/>
                  <wp:effectExtent l="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4" cy="18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1B485799">
                <v:shape id="_x0000_s2065" type="#_x0000_t202" style="position:absolute;margin-left:1.55pt;margin-top:152.15pt;width:219.3pt;height:53.85pt;z-index:2516648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14:paraId="4C6CF1D7" w14:textId="00A842E3"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003E1">
                          <w:rPr>
                            <w:rFonts w:hint="eastAsia"/>
                          </w:rPr>
                          <w:t>玥玥、竞竞</w:t>
                        </w:r>
                        <w:r w:rsidR="004F3642">
                          <w:rPr>
                            <w:rFonts w:hint="eastAsia"/>
                          </w:rPr>
                          <w:t>在</w:t>
                        </w:r>
                        <w:r w:rsidR="0046245B">
                          <w:rPr>
                            <w:rFonts w:hint="eastAsia"/>
                          </w:rPr>
                          <w:t>看</w:t>
                        </w:r>
                        <w:r w:rsidR="00424577">
                          <w:rPr>
                            <w:rFonts w:hint="eastAsia"/>
                          </w:rPr>
                          <w:t>绘</w:t>
                        </w:r>
                        <w:r w:rsidR="004003E1">
                          <w:rPr>
                            <w:rFonts w:hint="eastAsia"/>
                          </w:rPr>
                          <w:t>本故事，准备把看到的故事画下来</w:t>
                        </w:r>
                        <w:r w:rsid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4E833223" w14:textId="5D3EAF2A" w:rsidR="00B96C62" w:rsidRDefault="00000000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 w14:anchorId="1B485799">
                <v:shape id="_x0000_s2067" type="#_x0000_t202" style="position:absolute;margin-left:-1.3pt;margin-top:153.1pt;width:219.3pt;height:53.85pt;z-index:25166592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14:paraId="6FA39F16" w14:textId="3234EC55"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4003E1">
                          <w:rPr>
                            <w:rFonts w:hint="eastAsia"/>
                          </w:rPr>
                          <w:t>朋朋</w:t>
                        </w:r>
                        <w:r w:rsidR="005325CE">
                          <w:rPr>
                            <w:rFonts w:hint="eastAsia"/>
                          </w:rPr>
                          <w:t>在玩</w:t>
                        </w:r>
                        <w:r w:rsidR="00674EB4">
                          <w:rPr>
                            <w:rFonts w:hint="eastAsia"/>
                          </w:rPr>
                          <w:t>电路小游戏</w:t>
                        </w:r>
                        <w:r>
                          <w:rPr>
                            <w:rFonts w:hint="eastAsia"/>
                          </w:rPr>
                          <w:t>；</w:t>
                        </w:r>
                        <w:r w:rsidR="005325CE">
                          <w:rPr>
                            <w:rFonts w:hint="eastAsia"/>
                          </w:rPr>
                          <w:t>橙子、</w:t>
                        </w:r>
                        <w:r w:rsidR="004003E1" w:rsidRPr="004003E1">
                          <w:rPr>
                            <w:rFonts w:hint="eastAsia"/>
                          </w:rPr>
                          <w:t>嘉辰</w:t>
                        </w:r>
                        <w:r>
                          <w:rPr>
                            <w:rFonts w:hint="eastAsia"/>
                          </w:rPr>
                          <w:t>在</w:t>
                        </w:r>
                        <w:r w:rsidR="005325CE">
                          <w:rPr>
                            <w:rFonts w:hint="eastAsia"/>
                          </w:rPr>
                          <w:t>小房子里探索光影的变化。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 wp14:anchorId="065D303F" wp14:editId="480E6034">
                  <wp:extent cx="2503523" cy="1876249"/>
                  <wp:effectExtent l="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523" cy="187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6BBBB" w14:textId="6B600C7C"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14:paraId="0F6E6985" w14:textId="77777777"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14:paraId="19D2CC90" w14:textId="77777777"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14:paraId="46FE8176" w14:textId="0C5F2945"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 w:rsidR="00454715">
        <w:rPr>
          <w:rFonts w:ascii="宋体" w:hAnsi="宋体" w:cs="宋体" w:hint="eastAsia"/>
          <w:b/>
          <w:bCs/>
          <w:szCs w:val="21"/>
        </w:rPr>
        <w:t>的是</w:t>
      </w:r>
      <w:r w:rsidR="004003E1" w:rsidRPr="00424577">
        <w:rPr>
          <w:rFonts w:hint="eastAsia"/>
          <w:b/>
          <w:bCs/>
          <w:u w:val="single"/>
        </w:rPr>
        <w:t>贺健宸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4003E1" w:rsidRPr="00424577">
        <w:rPr>
          <w:rFonts w:hint="eastAsia"/>
          <w:b/>
          <w:bCs/>
          <w:u w:val="single"/>
        </w:rPr>
        <w:t>陈艺萱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C253D1" w14:paraId="7F3732BB" w14:textId="77777777" w:rsidTr="00E03DD4">
        <w:trPr>
          <w:trHeight w:val="3109"/>
          <w:jc w:val="center"/>
        </w:trPr>
        <w:tc>
          <w:tcPr>
            <w:tcW w:w="4757" w:type="dxa"/>
          </w:tcPr>
          <w:p w14:paraId="2CB95AD8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62C7EF60" wp14:editId="77B3CEB8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4422" cy="1885816"/>
                  <wp:effectExtent l="0" t="0" r="0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2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14:paraId="5DDED52D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F33D9AB" wp14:editId="1157FDE4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26670</wp:posOffset>
                  </wp:positionV>
                  <wp:extent cx="2515246" cy="1886434"/>
                  <wp:effectExtent l="0" t="0" r="0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6" cy="18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50ED7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14:paraId="03A22DF8" w14:textId="1522E57C"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14:paraId="71574653" w14:textId="77777777" w:rsidR="00674EB4" w:rsidRPr="00674EB4" w:rsidRDefault="00674EB4" w:rsidP="00B7467F">
      <w:pPr>
        <w:spacing w:line="340" w:lineRule="exact"/>
        <w:ind w:firstLineChars="200" w:firstLine="422"/>
        <w:rPr>
          <w:rFonts w:ascii="宋体" w:hAnsi="宋体"/>
          <w:b/>
          <w:bCs/>
        </w:rPr>
      </w:pPr>
      <w:r w:rsidRPr="00674EB4">
        <w:rPr>
          <w:rFonts w:ascii="宋体" w:hAnsi="宋体" w:hint="eastAsia"/>
          <w:b/>
          <w:bCs/>
        </w:rPr>
        <w:t>歌唱：雪花和小雨滴</w:t>
      </w:r>
    </w:p>
    <w:p w14:paraId="3915EDC7" w14:textId="77777777" w:rsidR="00674EB4" w:rsidRDefault="00674EB4" w:rsidP="00674EB4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《雪花和雨滴》是一首</w:t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大调，</w:t>
      </w:r>
      <w:r>
        <w:rPr>
          <w:rFonts w:hint="eastAsia"/>
          <w:szCs w:val="21"/>
        </w:rPr>
        <w:t>2\4</w:t>
      </w:r>
      <w:r>
        <w:rPr>
          <w:rFonts w:hint="eastAsia"/>
          <w:szCs w:val="21"/>
        </w:rPr>
        <w:t>拍的歌曲。节奏平稳，曲风轻柔，旋律优美。两段歌词一问一答富有情境性，第一段歌词主要描绘了冬天里小雪花从天空中飘下来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告诉人们冬天来到了。第二段则描绘了小雨滴落下来，敲着窗户发出嘀嗒的响声，仿佛在告诉人们春天即将来到。歌词内容通俗易懂，适合中班孩子演唱。本节活动主要通过多种形式让幼儿感受作品，在多样感受作品的过程中，尝试用不同的情感来演唱歌曲。</w:t>
      </w:r>
    </w:p>
    <w:p w14:paraId="2E36458B" w14:textId="7445FAA5" w:rsidR="00AE2384" w:rsidRDefault="00AE2384" w:rsidP="00674EB4">
      <w:pPr>
        <w:spacing w:line="360" w:lineRule="exact"/>
        <w:ind w:firstLineChars="200" w:firstLine="422"/>
        <w:rPr>
          <w:rFonts w:ascii="宋体" w:hAnsi="宋体" w:cs="宋体"/>
          <w:kern w:val="0"/>
          <w:szCs w:val="21"/>
        </w:rPr>
      </w:pPr>
      <w:r w:rsidRPr="00424577">
        <w:rPr>
          <w:rFonts w:hint="eastAsia"/>
          <w:b/>
          <w:bCs/>
          <w:u w:val="single"/>
        </w:rPr>
        <w:t>赵毓宁、</w:t>
      </w:r>
      <w:bookmarkStart w:id="0" w:name="_Hlk155184001"/>
      <w:r w:rsidRPr="00424577">
        <w:rPr>
          <w:rFonts w:hint="eastAsia"/>
          <w:b/>
          <w:bCs/>
          <w:u w:val="single"/>
        </w:rPr>
        <w:t>徐佳禾</w:t>
      </w:r>
      <w:bookmarkEnd w:id="0"/>
      <w:r w:rsidRPr="00424577">
        <w:rPr>
          <w:rFonts w:hint="eastAsia"/>
          <w:b/>
          <w:bCs/>
          <w:u w:val="single"/>
        </w:rPr>
        <w:t>、</w:t>
      </w:r>
      <w:bookmarkStart w:id="1" w:name="_Hlk155183946"/>
      <w:r w:rsidRPr="00424577">
        <w:rPr>
          <w:rFonts w:hint="eastAsia"/>
          <w:b/>
          <w:bCs/>
          <w:u w:val="single"/>
        </w:rPr>
        <w:t>李兴琪</w:t>
      </w:r>
      <w:bookmarkEnd w:id="1"/>
      <w:r w:rsidRPr="00424577">
        <w:rPr>
          <w:rFonts w:hint="eastAsia"/>
          <w:b/>
          <w:bCs/>
          <w:u w:val="single"/>
        </w:rPr>
        <w:t>、</w:t>
      </w:r>
      <w:bookmarkStart w:id="2" w:name="_Hlk155183974"/>
      <w:r w:rsidRPr="00424577">
        <w:rPr>
          <w:rFonts w:hint="eastAsia"/>
          <w:b/>
          <w:bCs/>
          <w:u w:val="single"/>
        </w:rPr>
        <w:t>杨梦露</w:t>
      </w:r>
      <w:bookmarkEnd w:id="2"/>
      <w:r w:rsidRPr="00424577">
        <w:rPr>
          <w:rFonts w:hint="eastAsia"/>
          <w:b/>
          <w:bCs/>
          <w:u w:val="single"/>
        </w:rPr>
        <w:t>、陈艺萱、</w:t>
      </w:r>
      <w:r w:rsidR="00674EB4" w:rsidRPr="00674EB4">
        <w:rPr>
          <w:rFonts w:hint="eastAsia"/>
          <w:b/>
          <w:bCs/>
          <w:u w:val="single"/>
        </w:rPr>
        <w:t>朱琪玥</w:t>
      </w:r>
      <w:r w:rsidRPr="00424577">
        <w:rPr>
          <w:rFonts w:hint="eastAsia"/>
          <w:b/>
          <w:bCs/>
          <w:u w:val="single"/>
        </w:rPr>
        <w:t>、左轶萱、罗景宸、</w:t>
      </w:r>
      <w:bookmarkStart w:id="3" w:name="_Hlk155183547"/>
      <w:r w:rsidRPr="00424577">
        <w:rPr>
          <w:rFonts w:hint="eastAsia"/>
          <w:b/>
          <w:bCs/>
          <w:u w:val="single"/>
        </w:rPr>
        <w:t>郭煜霖</w:t>
      </w:r>
      <w:bookmarkEnd w:id="3"/>
      <w:r w:rsidRPr="00424577">
        <w:rPr>
          <w:rFonts w:hint="eastAsia"/>
          <w:b/>
          <w:bCs/>
          <w:u w:val="single"/>
        </w:rPr>
        <w:t>、陈竞泽、</w:t>
      </w:r>
      <w:bookmarkStart w:id="4" w:name="_Hlk155182104"/>
      <w:r w:rsidRPr="00424577">
        <w:rPr>
          <w:rFonts w:hint="eastAsia"/>
          <w:b/>
          <w:bCs/>
          <w:u w:val="single"/>
        </w:rPr>
        <w:t>贺健</w:t>
      </w:r>
      <w:bookmarkStart w:id="5" w:name="_Hlk155182773"/>
      <w:r w:rsidRPr="00424577">
        <w:rPr>
          <w:rFonts w:hint="eastAsia"/>
          <w:b/>
          <w:bCs/>
          <w:u w:val="single"/>
        </w:rPr>
        <w:t>宸</w:t>
      </w:r>
      <w:bookmarkEnd w:id="5"/>
      <w:r w:rsidRPr="00424577">
        <w:rPr>
          <w:rFonts w:hint="eastAsia"/>
          <w:b/>
          <w:bCs/>
          <w:u w:val="single"/>
        </w:rPr>
        <w:t>、</w:t>
      </w:r>
      <w:bookmarkStart w:id="6" w:name="_Hlk155182960"/>
      <w:bookmarkEnd w:id="4"/>
      <w:r w:rsidRPr="00424577">
        <w:rPr>
          <w:rFonts w:hint="eastAsia"/>
          <w:b/>
          <w:bCs/>
          <w:u w:val="single"/>
        </w:rPr>
        <w:t>肖尧</w:t>
      </w:r>
      <w:bookmarkEnd w:id="6"/>
      <w:r w:rsidRPr="00424577">
        <w:rPr>
          <w:rFonts w:hint="eastAsia"/>
          <w:b/>
          <w:bCs/>
          <w:u w:val="single"/>
        </w:rPr>
        <w:t>、</w:t>
      </w:r>
      <w:bookmarkStart w:id="7" w:name="_Hlk155183513"/>
      <w:r w:rsidRPr="00424577">
        <w:rPr>
          <w:rFonts w:hint="eastAsia"/>
          <w:b/>
          <w:bCs/>
          <w:u w:val="single"/>
        </w:rPr>
        <w:t>李梓朋</w:t>
      </w:r>
      <w:bookmarkEnd w:id="7"/>
      <w:r w:rsidRPr="00424577">
        <w:rPr>
          <w:rFonts w:hint="eastAsia"/>
          <w:b/>
          <w:bCs/>
          <w:u w:val="single"/>
        </w:rPr>
        <w:t>、夏天一、秦苏安、邵崔钰、</w:t>
      </w:r>
      <w:bookmarkStart w:id="8" w:name="_Hlk155184026"/>
      <w:r w:rsidRPr="00424577">
        <w:rPr>
          <w:rFonts w:hint="eastAsia"/>
          <w:b/>
          <w:bCs/>
          <w:u w:val="single"/>
        </w:rPr>
        <w:t>张</w:t>
      </w:r>
      <w:bookmarkStart w:id="9" w:name="_Hlk155182946"/>
      <w:r w:rsidRPr="00424577">
        <w:rPr>
          <w:rFonts w:hint="eastAsia"/>
          <w:b/>
          <w:bCs/>
          <w:u w:val="single"/>
        </w:rPr>
        <w:t>嘉辰</w:t>
      </w:r>
      <w:bookmarkEnd w:id="8"/>
      <w:bookmarkEnd w:id="9"/>
      <w:r w:rsidRPr="00424577">
        <w:rPr>
          <w:rFonts w:hint="eastAsia"/>
          <w:b/>
          <w:bCs/>
          <w:u w:val="single"/>
        </w:rPr>
        <w:t>、</w:t>
      </w:r>
      <w:r w:rsidR="00674EB4" w:rsidRPr="00674EB4">
        <w:rPr>
          <w:rFonts w:hint="eastAsia"/>
          <w:b/>
          <w:bCs/>
          <w:u w:val="single"/>
        </w:rPr>
        <w:t>张一嘉</w:t>
      </w:r>
      <w:r w:rsidR="00674EB4" w:rsidRPr="00674EB4">
        <w:rPr>
          <w:rFonts w:hint="eastAsia"/>
          <w:u w:val="single"/>
        </w:rPr>
        <w:t>能</w:t>
      </w:r>
      <w:r w:rsidR="00674EB4">
        <w:rPr>
          <w:rFonts w:hint="eastAsia"/>
          <w:szCs w:val="21"/>
        </w:rPr>
        <w:t>欣赏音乐，能用歌声表达对冬天大自然的喜爱</w:t>
      </w:r>
      <w:r w:rsidR="001E3B04">
        <w:rPr>
          <w:rFonts w:ascii="宋体" w:eastAsia="宋体" w:hAnsi="宋体" w:cs="Times New Roman" w:hint="eastAsia"/>
          <w:bCs/>
          <w:szCs w:val="21"/>
        </w:rPr>
        <w:t>；</w:t>
      </w:r>
      <w:r w:rsidRPr="00424577">
        <w:rPr>
          <w:rFonts w:hint="eastAsia"/>
          <w:b/>
          <w:bCs/>
          <w:u w:val="single"/>
        </w:rPr>
        <w:t>王紫妍</w:t>
      </w:r>
      <w:r w:rsidR="001E3B04" w:rsidRPr="00424577">
        <w:rPr>
          <w:rFonts w:ascii="宋体" w:hAnsi="宋体" w:hint="eastAsia"/>
          <w:b/>
          <w:u w:val="single"/>
        </w:rPr>
        <w:t>、</w:t>
      </w:r>
      <w:r w:rsidRPr="00424577">
        <w:rPr>
          <w:rFonts w:hint="eastAsia"/>
          <w:b/>
          <w:bCs/>
          <w:u w:val="single"/>
        </w:rPr>
        <w:t>焦云舒</w:t>
      </w:r>
      <w:r w:rsidR="00366B09" w:rsidRPr="00424577">
        <w:rPr>
          <w:rFonts w:hint="eastAsia"/>
          <w:b/>
          <w:bCs/>
          <w:u w:val="single"/>
        </w:rPr>
        <w:t>、</w:t>
      </w:r>
      <w:r w:rsidRPr="00424577">
        <w:rPr>
          <w:rFonts w:hint="eastAsia"/>
          <w:b/>
          <w:bCs/>
          <w:u w:val="single"/>
        </w:rPr>
        <w:t>李伊一</w:t>
      </w:r>
      <w:r w:rsidR="00366B09" w:rsidRPr="00424577">
        <w:rPr>
          <w:rFonts w:ascii="宋体" w:hAnsi="宋体" w:hint="eastAsia"/>
          <w:b/>
          <w:u w:val="single"/>
        </w:rPr>
        <w:t>、</w:t>
      </w:r>
      <w:r w:rsidRPr="00424577">
        <w:rPr>
          <w:rFonts w:hint="eastAsia"/>
          <w:b/>
          <w:bCs/>
          <w:u w:val="single"/>
        </w:rPr>
        <w:t>李子木</w:t>
      </w:r>
      <w:r w:rsidR="00424577">
        <w:rPr>
          <w:rFonts w:hint="eastAsia"/>
          <w:b/>
          <w:bCs/>
          <w:u w:val="single"/>
        </w:rPr>
        <w:t>、</w:t>
      </w:r>
      <w:r w:rsidR="00674EB4" w:rsidRPr="00424577">
        <w:rPr>
          <w:rFonts w:hint="eastAsia"/>
          <w:b/>
          <w:bCs/>
          <w:u w:val="single"/>
        </w:rPr>
        <w:t>宋恬恬</w:t>
      </w:r>
      <w:r w:rsidR="00674EB4">
        <w:rPr>
          <w:rFonts w:hint="eastAsia"/>
          <w:b/>
          <w:bCs/>
          <w:u w:val="single"/>
        </w:rPr>
        <w:t>、</w:t>
      </w:r>
      <w:r w:rsidR="00674EB4" w:rsidRPr="00424577">
        <w:rPr>
          <w:rFonts w:hint="eastAsia"/>
          <w:b/>
          <w:bCs/>
          <w:u w:val="single"/>
        </w:rPr>
        <w:t>杨佳伊</w:t>
      </w:r>
      <w:r w:rsidR="00674EB4">
        <w:rPr>
          <w:rFonts w:hint="eastAsia"/>
          <w:szCs w:val="21"/>
        </w:rPr>
        <w:t>尝试用连贯柔和、欢快跳跃等不同的声音演唱歌曲。</w:t>
      </w:r>
    </w:p>
    <w:p w14:paraId="50597D6C" w14:textId="77777777" w:rsidR="00674EB4" w:rsidRDefault="00674EB4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6E67326E" w14:textId="77777777" w:rsidR="00674EB4" w:rsidRDefault="00674EB4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7FE8449C" w14:textId="77777777" w:rsidR="00674EB4" w:rsidRPr="00AE2384" w:rsidRDefault="00674EB4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0F68FC09" w14:textId="563148A1" w:rsidR="004B435B" w:rsidRDefault="005B17D7" w:rsidP="00AE2384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</w:p>
    <w:p w14:paraId="49999E24" w14:textId="5B0EA949"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995DC4">
        <w:rPr>
          <w:rFonts w:ascii="宋体" w:hAnsi="宋体" w:cs="宋体" w:hint="eastAsia"/>
          <w:sz w:val="22"/>
        </w:rPr>
        <w:t>.</w:t>
      </w:r>
      <w:r w:rsidR="00674EB4">
        <w:rPr>
          <w:rFonts w:ascii="宋体" w:hAnsi="宋体" w:cs="宋体"/>
          <w:sz w:val="22"/>
        </w:rPr>
        <w:t>10</w:t>
      </w:r>
    </w:p>
    <w:p w14:paraId="25549FC0" w14:textId="77777777"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14:paraId="3A8145F8" w14:textId="77777777"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14:paraId="0C65FDEF" w14:textId="77777777"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14:paraId="3FCB6E33" w14:textId="77777777"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14:paraId="7A4F7317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14:paraId="54FF2E05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14:paraId="5C95489C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14:paraId="660F7DDC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14:paraId="7B5C3E0E" w14:textId="77777777"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14:paraId="1CC596D3" w14:textId="77777777"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14:paraId="6337DA51" w14:textId="77777777"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19"/>
        <w:gridCol w:w="1385"/>
        <w:gridCol w:w="1170"/>
        <w:gridCol w:w="1435"/>
        <w:gridCol w:w="1933"/>
      </w:tblGrid>
      <w:tr w:rsidR="004B435B" w14:paraId="771EFA91" w14:textId="77777777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14:paraId="70BF4212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lastRenderedPageBreak/>
              <w:t>儿童</w:t>
            </w:r>
          </w:p>
        </w:tc>
        <w:tc>
          <w:tcPr>
            <w:tcW w:w="1385" w:type="dxa"/>
            <w:vAlign w:val="center"/>
          </w:tcPr>
          <w:p w14:paraId="745694E9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14:paraId="389BAFE6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47B7CAC5" w14:textId="77777777"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14:paraId="70EAB497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D22F0" w14:paraId="19BC0B91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A7F744C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14:paraId="069D8FE8" w14:textId="36D18799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65A67A57" w14:textId="1F4BD6EB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3EB04B40" w14:textId="3B80C326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0C43A275" w14:textId="55CB511C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C2FC85D" w14:textId="7777777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14:paraId="5E1481D5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14:paraId="53C59F2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5F773551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7B454D5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2CB44E6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6215CAE9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0266B8D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14:paraId="0CF90347" w14:textId="7E8A24F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47FF626E" w14:textId="14B93190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2B6FF32C" w14:textId="1FAF115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00D0B754" w14:textId="1A392102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4CBF8EA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9162BBA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14:paraId="62987721" w14:textId="77777777"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0E1F10DF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14:paraId="58D6F35B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14:paraId="4942DAAD" w14:textId="77777777" w:rsidR="00ED22F0" w:rsidRDefault="00ED22F0" w:rsidP="00C15C7A">
            <w:pPr>
              <w:jc w:val="center"/>
            </w:pPr>
          </w:p>
        </w:tc>
      </w:tr>
      <w:tr w:rsidR="00ED22F0" w14:paraId="627B91E5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4018E939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14:paraId="16B7FC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2B6787A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3DCBAC7E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49A538A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14:paraId="6F02A548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3998EA9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14:paraId="3A6D5C82" w14:textId="77777777"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1082A80B" w14:textId="77777777"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7F75660A" w14:textId="77777777"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55D888BD" w14:textId="45FD2AE5" w:rsidR="001E3B04" w:rsidRDefault="004003E1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1A55A16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538BA734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14:paraId="2F9A4D0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4D8A0F43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447851A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56E09AF4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607EA57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3F7DB07F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14:paraId="53E8BBF2" w14:textId="77777777"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227F26FB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14:paraId="03072C86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14:paraId="4543D324" w14:textId="77777777" w:rsidR="00ED22F0" w:rsidRDefault="00ED22F0" w:rsidP="00C15C7A">
            <w:pPr>
              <w:jc w:val="center"/>
            </w:pPr>
          </w:p>
        </w:tc>
      </w:tr>
      <w:tr w:rsidR="00ED22F0" w14:paraId="64E8F195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08B5E96B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14:paraId="45C8713B" w14:textId="3F9E0A3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35ACC996" w14:textId="2CFADAA4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40BE6193" w14:textId="2EA2865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62B21553" w14:textId="2C07A8D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29B4884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88D890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E8FAAF" w14:textId="6439FCC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E5D467" w14:textId="1FA2AD7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12628A" w14:textId="3EE4916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5B09FE" w14:textId="61AB15F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69A2C41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39B18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5BEC52" w14:textId="7875987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85D7AF" w14:textId="212E88C6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B042DF" w14:textId="1141EA7A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0226DF" w14:textId="28CCF5EE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FEC73E6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A07B06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9C84F9" w14:textId="2D4CAB4C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A61E98" w14:textId="7154407F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F09AC4" w14:textId="483B49B0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6E1A1C" w14:textId="2586C107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6231DB93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26FC39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A6DCFD" w14:textId="32FFC5B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B78BE49" w14:textId="1951D567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28D168" w14:textId="73749FEA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F66949" w14:textId="5C27C97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296DF54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C1903D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C734F8" w14:textId="15084612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4812DD" w14:textId="7974EBEA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08A364" w14:textId="158B7160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711DF3" w14:textId="21892766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07DD5B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024A25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E342DD" w14:textId="5B8DDB02" w:rsidR="00ED22F0" w:rsidRDefault="00B7467F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88CE76" w14:textId="6C17BACF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76544DB" w14:textId="6566844B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0F640C" w14:textId="28EE1D12" w:rsidR="00ED22F0" w:rsidRDefault="00ED22F0" w:rsidP="00C15C7A">
            <w:pPr>
              <w:jc w:val="center"/>
            </w:pPr>
          </w:p>
        </w:tc>
      </w:tr>
      <w:tr w:rsidR="00ED22F0" w14:paraId="4DB5C5E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7C672F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8F352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F763D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BE62B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DDA2A8" w14:textId="4C875A03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14:paraId="7BF7F66A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75CB3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02D654" w14:textId="55909AFD" w:rsidR="001E3B04" w:rsidRDefault="00B7467F" w:rsidP="0056487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E50EF6" w14:textId="60D7BCBD" w:rsidR="001E3B04" w:rsidRDefault="001E3B04" w:rsidP="0056487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7BC0EB" w14:textId="4F708084" w:rsidR="001E3B04" w:rsidRDefault="001E3B04" w:rsidP="0056487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A4D124" w14:textId="29FF2A56" w:rsidR="001E3B04" w:rsidRDefault="001E3B04" w:rsidP="00564876">
            <w:pPr>
              <w:jc w:val="center"/>
            </w:pPr>
          </w:p>
        </w:tc>
      </w:tr>
      <w:tr w:rsidR="00ED22F0" w14:paraId="3B41A41E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B54461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0D3174" w14:textId="61BAE2E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2EFE7E" w14:textId="599FC3CF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E5E8F6" w14:textId="6127BAC2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270041" w14:textId="4C34872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03FECAE" w14:textId="7777777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41D8F4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2D027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C4C32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7ECDC3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A8869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14:paraId="53B465E8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678DE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BC9836" w14:textId="1357010F" w:rsidR="001E3B04" w:rsidRDefault="00B7467F" w:rsidP="0056487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2824AA" w14:textId="51DDFDA0" w:rsidR="001E3B04" w:rsidRDefault="001E3B04" w:rsidP="0056487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134774" w14:textId="4C57C4E8" w:rsidR="001E3B04" w:rsidRDefault="001E3B04" w:rsidP="0056487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A901BD" w14:textId="1A94FDC2" w:rsidR="001E3B04" w:rsidRDefault="001E3B04" w:rsidP="00564876">
            <w:pPr>
              <w:jc w:val="center"/>
            </w:pPr>
          </w:p>
        </w:tc>
      </w:tr>
      <w:tr w:rsidR="00ED22F0" w14:paraId="182BEC62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B6629A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F1884F" w14:textId="298F8002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071AC9" w14:textId="012E8620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9B73ED" w14:textId="13DB58C1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BB1BF3" w14:textId="60E8A96C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B9DA05D" w14:textId="7777777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181A6E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BADBF4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95125B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EE0A7E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15710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8EB4F0A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1DD792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E3C6F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54882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F7661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14E6E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A844F40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43F6AC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5AD543" w14:textId="503F1786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B44EB1" w14:textId="1F765AC1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3BD6F6" w14:textId="1A84673F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B25C1B" w14:textId="64799A26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5BBDC83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E1231E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0CF9B5" w14:textId="1FFAC025" w:rsidR="00ED22F0" w:rsidRDefault="00BF4CAD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D47D5B" w14:textId="2521CD9E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D9D56B" w14:textId="471C5626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DD16AD" w14:textId="281BA1D6" w:rsidR="00ED22F0" w:rsidRDefault="00ED22F0" w:rsidP="00C15C7A">
            <w:pPr>
              <w:jc w:val="center"/>
            </w:pPr>
          </w:p>
        </w:tc>
      </w:tr>
      <w:tr w:rsidR="00ED22F0" w14:paraId="24DB9B59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77C90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425429" w14:textId="431827B0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A39D69" w14:textId="10B77437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DA8A01" w14:textId="68F21D52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ED1F6D" w14:textId="4E9B16A2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1144C6D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E37DD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5ECEFD" w14:textId="1431569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377064" w14:textId="43D2F31C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DF73D0" w14:textId="0EC54B5F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6AB0FA" w14:textId="41E938F4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ADD8101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C4B0C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BE076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2EB6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252C9B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2CF5C6" w14:textId="573550C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416355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AAAF32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0FF4F8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35A5D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527D11E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8E45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706DBEB8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08D76B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3D000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371CC7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57F16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D41670" w14:textId="21DA9AB0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C3040DC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3A98BF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02B3A0" w14:textId="77777777"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B1CB9A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DCC1EA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080838" w14:textId="77777777" w:rsidR="00ED22F0" w:rsidRDefault="00ED22F0" w:rsidP="00C15C7A">
            <w:pPr>
              <w:jc w:val="center"/>
            </w:pPr>
          </w:p>
        </w:tc>
      </w:tr>
    </w:tbl>
    <w:p w14:paraId="3234FCB5" w14:textId="77777777"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14:paraId="35CF7BDA" w14:textId="77777777"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14:paraId="73CF3AB3" w14:textId="77777777"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2.近来天气寒冷，请家长每天鼓励孩子们早睡早起，坚持来幼儿园~</w:t>
      </w:r>
    </w:p>
    <w:sectPr w:rsidR="00484C5B" w:rsidRPr="008076A4" w:rsidSect="002E5AF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E8DF5" w14:textId="77777777" w:rsidR="002E5AFC" w:rsidRDefault="002E5AFC" w:rsidP="002D05E1">
      <w:r>
        <w:separator/>
      </w:r>
    </w:p>
  </w:endnote>
  <w:endnote w:type="continuationSeparator" w:id="0">
    <w:p w14:paraId="3E0C2CDD" w14:textId="77777777" w:rsidR="002E5AFC" w:rsidRDefault="002E5AFC" w:rsidP="002D0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067C8" w14:textId="77777777" w:rsidR="002E5AFC" w:rsidRDefault="002E5AFC" w:rsidP="002D05E1">
      <w:r>
        <w:separator/>
      </w:r>
    </w:p>
  </w:footnote>
  <w:footnote w:type="continuationSeparator" w:id="0">
    <w:p w14:paraId="0004A8A2" w14:textId="77777777" w:rsidR="002E5AFC" w:rsidRDefault="002E5AFC" w:rsidP="002D05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389A"/>
    <w:rsid w:val="00177836"/>
    <w:rsid w:val="0018132F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E3B04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5AFC"/>
    <w:rsid w:val="002E77D4"/>
    <w:rsid w:val="002F42B2"/>
    <w:rsid w:val="002F6AEE"/>
    <w:rsid w:val="002F6C64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03E1"/>
    <w:rsid w:val="004036A7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4C5B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4AC9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90187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7467F"/>
    <w:rsid w:val="00B80384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4112"/>
    <w:rsid w:val="00BD142E"/>
    <w:rsid w:val="00BD36A1"/>
    <w:rsid w:val="00BD3828"/>
    <w:rsid w:val="00BE2922"/>
    <w:rsid w:val="00BF4CAD"/>
    <w:rsid w:val="00BF629C"/>
    <w:rsid w:val="00BF67AF"/>
    <w:rsid w:val="00C05E3D"/>
    <w:rsid w:val="00C134FA"/>
    <w:rsid w:val="00C1377C"/>
    <w:rsid w:val="00C1687B"/>
    <w:rsid w:val="00C179A4"/>
    <w:rsid w:val="00C253D1"/>
    <w:rsid w:val="00C27FC0"/>
    <w:rsid w:val="00C313CC"/>
    <w:rsid w:val="00C325E6"/>
    <w:rsid w:val="00C33610"/>
    <w:rsid w:val="00C415A0"/>
    <w:rsid w:val="00C51897"/>
    <w:rsid w:val="00C73BBC"/>
    <w:rsid w:val="00C760A1"/>
    <w:rsid w:val="00C76C3D"/>
    <w:rsid w:val="00C81C4A"/>
    <w:rsid w:val="00C879F4"/>
    <w:rsid w:val="00C93972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571B4"/>
    <w:rsid w:val="00D711B0"/>
    <w:rsid w:val="00D73340"/>
    <w:rsid w:val="00D831A2"/>
    <w:rsid w:val="00D9119B"/>
    <w:rsid w:val="00D9146C"/>
    <w:rsid w:val="00D94E3D"/>
    <w:rsid w:val="00DA6C74"/>
    <w:rsid w:val="00DC1496"/>
    <w:rsid w:val="00DC6792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 fillcolor="white">
      <v:fill color="white"/>
    </o:shapedefaults>
    <o:shapelayout v:ext="edit">
      <o:idmap v:ext="edit" data="2"/>
    </o:shapelayout>
  </w:shapeDefaults>
  <w:decimalSymbol w:val="."/>
  <w:listSeparator w:val=","/>
  <w14:docId w14:val="3AB0D56D"/>
  <w15:docId w15:val="{9F85E23B-93CA-44FE-99C1-44616DE4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4B435B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4B4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semiHidden/>
    <w:qFormat/>
    <w:rsid w:val="004B435B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a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b">
    <w:name w:val="Hyperlink"/>
    <w:basedOn w:val="a0"/>
    <w:unhideWhenUsed/>
    <w:qFormat/>
    <w:rsid w:val="00681FAD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54F760-38D7-438F-8FB6-3561B6E2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2449</TotalTime>
  <Pages>4</Pages>
  <Words>190</Words>
  <Characters>1086</Characters>
  <Application>Microsoft Office Word</Application>
  <DocSecurity>0</DocSecurity>
  <Lines>9</Lines>
  <Paragraphs>2</Paragraphs>
  <ScaleCrop>false</ScaleCrop>
  <Company>Microsoft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LX X</cp:lastModifiedBy>
  <cp:revision>248</cp:revision>
  <dcterms:created xsi:type="dcterms:W3CDTF">2022-03-08T01:22:00Z</dcterms:created>
  <dcterms:modified xsi:type="dcterms:W3CDTF">2024-01-10T05:51:00Z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