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3220" w14:textId="25D16E8C"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Hlk155956093"/>
      <w:bookmarkEnd w:id="0"/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003E1">
        <w:rPr>
          <w:rFonts w:ascii="黑体" w:eastAsia="黑体" w:hAnsi="黑体"/>
          <w:b/>
          <w:sz w:val="32"/>
          <w:szCs w:val="32"/>
        </w:rPr>
        <w:t>1</w:t>
      </w:r>
      <w:r w:rsidR="00FC4D60">
        <w:rPr>
          <w:rFonts w:ascii="黑体" w:eastAsia="黑体" w:hAnsi="黑体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14:paraId="0780C547" w14:textId="374D7E4B"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FC4D60">
        <w:rPr>
          <w:rFonts w:ascii="宋体" w:hAnsi="宋体" w:cs="宋体"/>
          <w:kern w:val="0"/>
          <w:szCs w:val="21"/>
        </w:rPr>
        <w:t>6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FC4D60">
        <w:rPr>
          <w:rFonts w:ascii="宋体" w:hAnsi="宋体" w:cs="宋体"/>
          <w:kern w:val="0"/>
          <w:szCs w:val="21"/>
        </w:rPr>
        <w:t>5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14:paraId="721CEB7D" w14:textId="77777777"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B7467F" w14:paraId="19CC48CA" w14:textId="77777777" w:rsidTr="007A7ED1">
        <w:trPr>
          <w:trHeight w:val="4139"/>
          <w:jc w:val="center"/>
        </w:trPr>
        <w:tc>
          <w:tcPr>
            <w:tcW w:w="4757" w:type="dxa"/>
          </w:tcPr>
          <w:p w14:paraId="5A830B2D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700BE36E" wp14:editId="3E35A7DF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25400</wp:posOffset>
                  </wp:positionV>
                  <wp:extent cx="2516289" cy="1885815"/>
                  <wp:effectExtent l="0" t="0" r="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9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6ED609C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8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14:paraId="62E0AFF6" w14:textId="707A4DEF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C4B1F">
                          <w:rPr>
                            <w:rFonts w:hint="eastAsia"/>
                          </w:rPr>
                          <w:t>露露</w:t>
                        </w:r>
                        <w:r w:rsidR="0017389A">
                          <w:rPr>
                            <w:rFonts w:hint="eastAsia"/>
                          </w:rPr>
                          <w:t>、</w:t>
                        </w:r>
                        <w:r w:rsidR="002C4B1F">
                          <w:rPr>
                            <w:rFonts w:hint="eastAsia"/>
                          </w:rPr>
                          <w:t>橙子</w:t>
                        </w:r>
                        <w:r w:rsidR="002C4B1F">
                          <w:rPr>
                            <w:rFonts w:hint="eastAsia"/>
                          </w:rPr>
                          <w:t>、小豆豆在</w:t>
                        </w:r>
                        <w:r w:rsidR="002C4B1F">
                          <w:rPr>
                            <w:rFonts w:hint="eastAsia"/>
                          </w:rPr>
                          <w:t>用磁力片建构城堡</w:t>
                        </w:r>
                        <w:r w:rsidR="005325CE">
                          <w:rPr>
                            <w:rFonts w:hint="eastAsia"/>
                          </w:rPr>
                          <w:t>；</w:t>
                        </w:r>
                        <w:r w:rsidR="002C4B1F">
                          <w:rPr>
                            <w:rFonts w:hint="eastAsia"/>
                          </w:rPr>
                          <w:t>琪琪</w:t>
                        </w:r>
                        <w:r w:rsidR="00BA2F68">
                          <w:rPr>
                            <w:rFonts w:hint="eastAsia"/>
                          </w:rPr>
                          <w:t>在</w:t>
                        </w:r>
                        <w:r w:rsidR="002C4B1F">
                          <w:rPr>
                            <w:rFonts w:hint="eastAsia"/>
                          </w:rPr>
                          <w:t>玩俄罗斯方块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7050A56C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244192A6" wp14:editId="6C7E23F0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25400</wp:posOffset>
                  </wp:positionV>
                  <wp:extent cx="2517114" cy="1886433"/>
                  <wp:effectExtent l="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E70589" w14:textId="77777777" w:rsidR="00B96C62" w:rsidRDefault="0000000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 w14:anchorId="5E2D222F">
                <v:shape id="_x0000_s2062" type="#_x0000_t202" style="position:absolute;margin-left:2.2pt;margin-top:121.5pt;width:219.3pt;height:53.85pt;z-index:251661824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14:paraId="76938F41" w14:textId="599186C5"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C4B1F">
                          <w:rPr>
                            <w:rFonts w:hint="eastAsia"/>
                          </w:rPr>
                          <w:t>一一、</w:t>
                        </w:r>
                        <w:r w:rsidR="002C4B1F">
                          <w:rPr>
                            <w:rFonts w:hint="eastAsia"/>
                          </w:rPr>
                          <w:t>果果</w:t>
                        </w:r>
                        <w:r w:rsidR="004F3642">
                          <w:rPr>
                            <w:rFonts w:hint="eastAsia"/>
                          </w:rPr>
                          <w:t>在</w:t>
                        </w:r>
                        <w:r w:rsidR="00DC6792">
                          <w:rPr>
                            <w:rFonts w:hint="eastAsia"/>
                          </w:rPr>
                          <w:t>玩</w:t>
                        </w:r>
                        <w:r w:rsidR="00424577">
                          <w:rPr>
                            <w:rFonts w:hint="eastAsia"/>
                          </w:rPr>
                          <w:t>海洋探险队</w:t>
                        </w:r>
                        <w:r w:rsidR="004F3642">
                          <w:rPr>
                            <w:rFonts w:hint="eastAsia"/>
                          </w:rPr>
                          <w:t>；</w:t>
                        </w:r>
                        <w:r w:rsidR="002C4B1F" w:rsidRPr="00424577">
                          <w:rPr>
                            <w:rFonts w:hint="eastAsia"/>
                          </w:rPr>
                          <w:t>宸宸</w:t>
                        </w:r>
                        <w:r w:rsidR="002C4B1F">
                          <w:rPr>
                            <w:rFonts w:hint="eastAsia"/>
                          </w:rPr>
                          <w:t>，可心</w:t>
                        </w:r>
                        <w:r w:rsidR="005325CE">
                          <w:rPr>
                            <w:rFonts w:hint="eastAsia"/>
                          </w:rPr>
                          <w:t>用皮筋在丁字板上框出各种形状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3584D4AB" w14:textId="77777777" w:rsidTr="007A7ED1">
        <w:trPr>
          <w:trHeight w:val="4139"/>
          <w:jc w:val="center"/>
        </w:trPr>
        <w:tc>
          <w:tcPr>
            <w:tcW w:w="4757" w:type="dxa"/>
          </w:tcPr>
          <w:p w14:paraId="4D113610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0485455D" wp14:editId="52D9116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19685</wp:posOffset>
                  </wp:positionV>
                  <wp:extent cx="2516289" cy="1885815"/>
                  <wp:effectExtent l="0" t="0" r="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9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395BF7E">
                <v:shape id="_x0000_s2063" type="#_x0000_t202" style="position:absolute;margin-left:3.05pt;margin-top:152.55pt;width:219.3pt;height:53.85pt;z-index:25166284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14:paraId="0A841AC9" w14:textId="2119BA12"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003E1">
                          <w:rPr>
                            <w:rFonts w:hint="eastAsia"/>
                          </w:rPr>
                          <w:t>舒舒、</w:t>
                        </w:r>
                        <w:r w:rsidR="002C4B1F">
                          <w:rPr>
                            <w:rFonts w:hint="eastAsia"/>
                          </w:rPr>
                          <w:t>竞竞用超轻粘土做玫瑰花；</w:t>
                        </w:r>
                        <w:r w:rsidR="002C4B1F">
                          <w:rPr>
                            <w:rFonts w:hint="eastAsia"/>
                          </w:rPr>
                          <w:t>多多</w:t>
                        </w:r>
                        <w:r w:rsidR="00424577">
                          <w:rPr>
                            <w:rFonts w:hint="eastAsia"/>
                          </w:rPr>
                          <w:t>、</w:t>
                        </w:r>
                        <w:r w:rsidR="002C4B1F">
                          <w:rPr>
                            <w:rFonts w:hint="eastAsia"/>
                          </w:rPr>
                          <w:t>妞妞</w:t>
                        </w:r>
                        <w:r w:rsidR="00424577">
                          <w:rPr>
                            <w:rFonts w:hint="eastAsia"/>
                          </w:rPr>
                          <w:t>在</w:t>
                        </w:r>
                        <w:r w:rsidR="002C4B1F">
                          <w:rPr>
                            <w:rFonts w:hint="eastAsia"/>
                          </w:rPr>
                          <w:t>画海底世界</w:t>
                        </w:r>
                        <w:r w:rsid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2853E4FF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32E0340B" wp14:editId="736DB58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6985</wp:posOffset>
                  </wp:positionV>
                  <wp:extent cx="2516289" cy="1885815"/>
                  <wp:effectExtent l="0" t="0" r="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9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933CBDF">
                <v:shape id="_x0000_s2064" type="#_x0000_t202" style="position:absolute;margin-left:2.2pt;margin-top:152.55pt;width:219.3pt;height:53.85pt;z-index:2516638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14:paraId="06DB0A3F" w14:textId="23DCA9BB" w:rsidR="00B96C62" w:rsidRPr="00424577" w:rsidRDefault="004003E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>点点</w:t>
                        </w:r>
                        <w:r w:rsidR="00890187">
                          <w:rPr>
                            <w:rFonts w:hint="eastAsia"/>
                          </w:rPr>
                          <w:t>、</w:t>
                        </w:r>
                        <w:r w:rsidR="002C4B1F" w:rsidRPr="002C4B1F">
                          <w:rPr>
                            <w:rFonts w:hint="eastAsia"/>
                          </w:rPr>
                          <w:t>肖尧</w:t>
                        </w:r>
                        <w:r w:rsidR="00424577">
                          <w:rPr>
                            <w:rFonts w:hint="eastAsia"/>
                          </w:rPr>
                          <w:t>在</w:t>
                        </w:r>
                        <w:r w:rsidR="00890187">
                          <w:rPr>
                            <w:rFonts w:hint="eastAsia"/>
                          </w:rPr>
                          <w:t>用雪花片建构</w:t>
                        </w:r>
                        <w:r w:rsidR="002C4B1F">
                          <w:rPr>
                            <w:rFonts w:hint="eastAsia"/>
                          </w:rPr>
                          <w:t>小</w:t>
                        </w:r>
                        <w:r>
                          <w:rPr>
                            <w:rFonts w:hint="eastAsia"/>
                          </w:rPr>
                          <w:t>动物；</w:t>
                        </w:r>
                        <w:r w:rsidR="002C4B1F">
                          <w:rPr>
                            <w:rFonts w:hint="eastAsia"/>
                          </w:rPr>
                          <w:t>恬恬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 w:rsidR="002C4B1F">
                          <w:rPr>
                            <w:rFonts w:hint="eastAsia"/>
                          </w:rPr>
                          <w:t>萱萱</w:t>
                        </w:r>
                        <w:r w:rsidR="00424577">
                          <w:rPr>
                            <w:rFonts w:hint="eastAsia"/>
                          </w:rPr>
                          <w:t>在用积木建构</w:t>
                        </w:r>
                        <w:r>
                          <w:rPr>
                            <w:rFonts w:hint="eastAsia"/>
                          </w:rPr>
                          <w:t>城堡</w:t>
                        </w:r>
                        <w:r w:rsidR="00424577">
                          <w:rPr>
                            <w:rFonts w:hint="eastAsia"/>
                          </w:rPr>
                          <w:t>；</w:t>
                        </w:r>
                        <w:r w:rsidR="002C4B1F">
                          <w:rPr>
                            <w:rFonts w:hint="eastAsia"/>
                          </w:rPr>
                          <w:t>阳阳</w:t>
                        </w:r>
                        <w:r w:rsidR="00424577">
                          <w:rPr>
                            <w:rFonts w:hint="eastAsia"/>
                          </w:rPr>
                          <w:t>、</w:t>
                        </w:r>
                        <w:r w:rsidR="002C4B1F">
                          <w:rPr>
                            <w:rFonts w:hint="eastAsia"/>
                          </w:rPr>
                          <w:t>大</w:t>
                        </w:r>
                        <w:r>
                          <w:rPr>
                            <w:rFonts w:hint="eastAsia"/>
                          </w:rPr>
                          <w:t>豆豆、</w:t>
                        </w:r>
                        <w:r w:rsidR="002C4B1F">
                          <w:rPr>
                            <w:rFonts w:hint="eastAsia"/>
                          </w:rPr>
                          <w:t>朋朋</w:t>
                        </w:r>
                        <w:r w:rsidR="00424577" w:rsidRPr="00424577">
                          <w:rPr>
                            <w:rFonts w:hint="eastAsia"/>
                          </w:rPr>
                          <w:t>在万能工匠建构</w:t>
                        </w:r>
                        <w:r>
                          <w:rPr>
                            <w:rFonts w:hint="eastAsia"/>
                          </w:rPr>
                          <w:t>摩天轮</w:t>
                        </w:r>
                        <w:r w:rsidR="00266FD7">
                          <w:rPr>
                            <w:rFonts w:hint="eastAsia"/>
                          </w:rPr>
                          <w:t>，小汽车等</w:t>
                        </w:r>
                        <w:r w:rsidR="00424577" w:rsidRP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04ECE734" w14:textId="77777777" w:rsidTr="007A7ED1">
        <w:trPr>
          <w:trHeight w:val="4139"/>
          <w:jc w:val="center"/>
        </w:trPr>
        <w:tc>
          <w:tcPr>
            <w:tcW w:w="4757" w:type="dxa"/>
          </w:tcPr>
          <w:p w14:paraId="43DF6948" w14:textId="3BDB0AEB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332116A9" wp14:editId="29531587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7114" cy="1886433"/>
                  <wp:effectExtent l="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1B485799">
                <v:shape id="_x0000_s2065" type="#_x0000_t202" style="position:absolute;margin-left:1.55pt;margin-top:152.15pt;width:219.3pt;height:53.85pt;z-index:2516648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14:paraId="4C6CF1D7" w14:textId="54610E7D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003E1">
                          <w:rPr>
                            <w:rFonts w:hint="eastAsia"/>
                          </w:rPr>
                          <w:t>玥玥、</w:t>
                        </w:r>
                        <w:r w:rsidR="002C4B1F">
                          <w:rPr>
                            <w:rFonts w:hint="eastAsia"/>
                          </w:rPr>
                          <w:t>希希</w:t>
                        </w:r>
                        <w:r w:rsidR="004F3642">
                          <w:rPr>
                            <w:rFonts w:hint="eastAsia"/>
                          </w:rPr>
                          <w:t>在</w:t>
                        </w:r>
                        <w:r w:rsidR="0046245B">
                          <w:rPr>
                            <w:rFonts w:hint="eastAsia"/>
                          </w:rPr>
                          <w:t>看</w:t>
                        </w:r>
                        <w:r w:rsidR="00424577">
                          <w:rPr>
                            <w:rFonts w:hint="eastAsia"/>
                          </w:rPr>
                          <w:t>绘</w:t>
                        </w:r>
                        <w:r w:rsidR="004003E1">
                          <w:rPr>
                            <w:rFonts w:hint="eastAsia"/>
                          </w:rPr>
                          <w:t>本故事，准备把看到的故事画下来</w:t>
                        </w:r>
                        <w:r w:rsid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4E833223" w14:textId="5D3EAF2A" w:rsidR="00B96C62" w:rsidRDefault="00000000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 w14:anchorId="1B485799">
                <v:shape id="_x0000_s2067" type="#_x0000_t202" style="position:absolute;margin-left:-1.3pt;margin-top:153.1pt;width:219.3pt;height:53.85pt;z-index:25166592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14:paraId="6FA39F16" w14:textId="0A03F134"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266FD7">
                          <w:rPr>
                            <w:rFonts w:hint="eastAsia"/>
                          </w:rPr>
                          <w:t>安安、</w:t>
                        </w:r>
                        <w:r w:rsidR="00266FD7" w:rsidRPr="00266FD7">
                          <w:rPr>
                            <w:rFonts w:hint="eastAsia"/>
                          </w:rPr>
                          <w:t>嘉辰</w:t>
                        </w:r>
                        <w:r w:rsidR="005325CE">
                          <w:rPr>
                            <w:rFonts w:hint="eastAsia"/>
                          </w:rPr>
                          <w:t>在</w:t>
                        </w:r>
                        <w:r w:rsidR="00266FD7">
                          <w:rPr>
                            <w:rFonts w:hint="eastAsia"/>
                          </w:rPr>
                          <w:t>玩叠叠乐</w:t>
                        </w:r>
                        <w:r>
                          <w:rPr>
                            <w:rFonts w:hint="eastAsia"/>
                          </w:rPr>
                          <w:t>；</w:t>
                        </w:r>
                        <w:r w:rsidR="00266FD7" w:rsidRPr="00266FD7">
                          <w:rPr>
                            <w:rFonts w:hint="eastAsia"/>
                          </w:rPr>
                          <w:t>伊一</w:t>
                        </w:r>
                        <w:r w:rsidR="005325CE">
                          <w:rPr>
                            <w:rFonts w:hint="eastAsia"/>
                          </w:rPr>
                          <w:t>、</w:t>
                        </w:r>
                        <w:r w:rsidR="00266FD7">
                          <w:rPr>
                            <w:rFonts w:hint="eastAsia"/>
                          </w:rPr>
                          <w:t>叮当</w:t>
                        </w:r>
                        <w:r>
                          <w:rPr>
                            <w:rFonts w:hint="eastAsia"/>
                          </w:rPr>
                          <w:t>在</w:t>
                        </w:r>
                        <w:r w:rsidR="00266FD7">
                          <w:rPr>
                            <w:rFonts w:hint="eastAsia"/>
                          </w:rPr>
                          <w:t>用磁力片搭建小汽车</w:t>
                        </w:r>
                        <w:r w:rsidR="005325CE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 wp14:anchorId="065D303F" wp14:editId="1977F086">
                  <wp:extent cx="2503523" cy="1876248"/>
                  <wp:effectExtent l="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523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6BBBB" w14:textId="6B600C7C"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14:paraId="0F6E6985" w14:textId="77777777"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14:paraId="19D2CC90" w14:textId="77777777"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14:paraId="46FE8176" w14:textId="43184F2E"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FC4D60" w:rsidRPr="00424577">
        <w:rPr>
          <w:rFonts w:hint="eastAsia"/>
          <w:b/>
          <w:bCs/>
          <w:u w:val="single"/>
        </w:rPr>
        <w:t>杨梦露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FC4D60" w:rsidRPr="00424577">
        <w:rPr>
          <w:rFonts w:hint="eastAsia"/>
          <w:b/>
          <w:bCs/>
          <w:u w:val="single"/>
        </w:rPr>
        <w:t>焦云舒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C253D1" w14:paraId="7F3732BB" w14:textId="77777777" w:rsidTr="00E03DD4">
        <w:trPr>
          <w:trHeight w:val="3109"/>
          <w:jc w:val="center"/>
        </w:trPr>
        <w:tc>
          <w:tcPr>
            <w:tcW w:w="4757" w:type="dxa"/>
          </w:tcPr>
          <w:p w14:paraId="2CB95AD8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62C7EF60" wp14:editId="75E97D47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4421" cy="1885816"/>
                  <wp:effectExtent l="0" t="0" r="0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1" cy="18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14:paraId="5DDED52D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33D9AB" wp14:editId="7E2BEB29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26670</wp:posOffset>
                  </wp:positionV>
                  <wp:extent cx="2515245" cy="1886434"/>
                  <wp:effectExtent l="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5" cy="18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50ED7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14:paraId="03A22DF8" w14:textId="1522E57C"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14:paraId="3C136D31" w14:textId="77777777" w:rsidR="00413EBF" w:rsidRPr="00413EBF" w:rsidRDefault="00413EBF" w:rsidP="00674EB4">
      <w:pPr>
        <w:spacing w:line="360" w:lineRule="exact"/>
        <w:ind w:firstLineChars="200" w:firstLine="422"/>
        <w:rPr>
          <w:b/>
          <w:bCs/>
        </w:rPr>
      </w:pPr>
      <w:r w:rsidRPr="00413EBF">
        <w:rPr>
          <w:rFonts w:hint="eastAsia"/>
          <w:b/>
          <w:bCs/>
        </w:rPr>
        <w:t>数学：分类计数</w:t>
      </w:r>
    </w:p>
    <w:p w14:paraId="2A79817B" w14:textId="77777777" w:rsidR="00413EBF" w:rsidRPr="00413EBF" w:rsidRDefault="00413EBF" w:rsidP="00413EBF">
      <w:pPr>
        <w:tabs>
          <w:tab w:val="left" w:pos="2940"/>
        </w:tabs>
        <w:adjustRightInd w:val="0"/>
        <w:snapToGrid w:val="0"/>
        <w:spacing w:line="360" w:lineRule="exact"/>
        <w:ind w:firstLineChars="200" w:firstLine="440"/>
        <w:rPr>
          <w:rFonts w:ascii="宋体" w:hAnsi="宋体" w:hint="eastAsia"/>
          <w:b/>
          <w:sz w:val="22"/>
        </w:rPr>
      </w:pPr>
      <w:r w:rsidRPr="00413EBF">
        <w:rPr>
          <w:rFonts w:ascii="宋体" w:hAnsi="宋体" w:hint="eastAsia"/>
          <w:sz w:val="22"/>
        </w:rPr>
        <w:t>分类计数是指根据不同的标记把一组物体进行分类，然后数出每一类物体的数量，并用数字进行记录。本次活动需要幼儿能准确感知这一组物体的不同特征，同时要理解每个特征标记所表示的意思，最后按标记数数后用数字或点卡表示。</w:t>
      </w:r>
    </w:p>
    <w:p w14:paraId="7CFBE486" w14:textId="6628E181" w:rsidR="00413EBF" w:rsidRPr="00413EBF" w:rsidRDefault="00AE2384" w:rsidP="00674EB4">
      <w:pPr>
        <w:spacing w:line="360" w:lineRule="exact"/>
        <w:ind w:firstLineChars="200" w:firstLine="422"/>
        <w:rPr>
          <w:rFonts w:ascii="宋体" w:hAnsi="宋体" w:cs="宋体"/>
          <w:kern w:val="0"/>
          <w:sz w:val="22"/>
        </w:rPr>
      </w:pPr>
      <w:r w:rsidRPr="00424577">
        <w:rPr>
          <w:rFonts w:hint="eastAsia"/>
          <w:b/>
          <w:bCs/>
          <w:u w:val="single"/>
        </w:rPr>
        <w:t>赵毓宁、</w:t>
      </w:r>
      <w:bookmarkStart w:id="1" w:name="_Hlk155184001"/>
      <w:r w:rsidRPr="00424577">
        <w:rPr>
          <w:rFonts w:hint="eastAsia"/>
          <w:b/>
          <w:bCs/>
          <w:u w:val="single"/>
        </w:rPr>
        <w:t>徐佳禾</w:t>
      </w:r>
      <w:bookmarkEnd w:id="1"/>
      <w:r w:rsidRPr="00424577">
        <w:rPr>
          <w:rFonts w:hint="eastAsia"/>
          <w:b/>
          <w:bCs/>
          <w:u w:val="single"/>
        </w:rPr>
        <w:t>、</w:t>
      </w:r>
      <w:bookmarkStart w:id="2" w:name="_Hlk155183946"/>
      <w:r w:rsidR="00C93F8C" w:rsidRPr="00C93F8C">
        <w:rPr>
          <w:rFonts w:hint="eastAsia"/>
          <w:b/>
          <w:bCs/>
          <w:u w:val="single"/>
        </w:rPr>
        <w:t>赵希羽</w:t>
      </w:r>
      <w:r w:rsidR="00C93F8C" w:rsidRPr="00C93F8C">
        <w:rPr>
          <w:rFonts w:hint="eastAsia"/>
          <w:b/>
          <w:bCs/>
          <w:u w:val="single"/>
        </w:rPr>
        <w:t>、</w:t>
      </w:r>
      <w:r w:rsidRPr="00424577">
        <w:rPr>
          <w:rFonts w:hint="eastAsia"/>
          <w:b/>
          <w:bCs/>
          <w:u w:val="single"/>
        </w:rPr>
        <w:t>李兴琪</w:t>
      </w:r>
      <w:bookmarkEnd w:id="2"/>
      <w:r w:rsidRPr="00424577">
        <w:rPr>
          <w:rFonts w:hint="eastAsia"/>
          <w:b/>
          <w:bCs/>
          <w:u w:val="single"/>
        </w:rPr>
        <w:t>、</w:t>
      </w:r>
      <w:bookmarkStart w:id="3" w:name="_Hlk155183974"/>
      <w:r w:rsidRPr="00424577">
        <w:rPr>
          <w:rFonts w:hint="eastAsia"/>
          <w:b/>
          <w:bCs/>
          <w:u w:val="single"/>
        </w:rPr>
        <w:t>杨梦露</w:t>
      </w:r>
      <w:bookmarkEnd w:id="3"/>
      <w:r w:rsidR="00266FD7">
        <w:rPr>
          <w:rFonts w:hint="eastAsia"/>
          <w:b/>
          <w:bCs/>
          <w:u w:val="single"/>
        </w:rPr>
        <w:t>、</w:t>
      </w:r>
      <w:r w:rsidR="00266FD7" w:rsidRPr="00266FD7">
        <w:rPr>
          <w:rFonts w:hint="eastAsia"/>
          <w:b/>
          <w:bCs/>
          <w:u w:val="single"/>
        </w:rPr>
        <w:t>宋</w:t>
      </w:r>
      <w:bookmarkStart w:id="4" w:name="_Hlk155183026"/>
      <w:r w:rsidR="00266FD7" w:rsidRPr="00266FD7">
        <w:rPr>
          <w:rFonts w:hint="eastAsia"/>
          <w:b/>
          <w:bCs/>
          <w:u w:val="single"/>
        </w:rPr>
        <w:t>恬恬</w:t>
      </w:r>
      <w:bookmarkEnd w:id="4"/>
      <w:r w:rsidRPr="00424577">
        <w:rPr>
          <w:rFonts w:hint="eastAsia"/>
          <w:b/>
          <w:bCs/>
          <w:u w:val="single"/>
        </w:rPr>
        <w:t>、</w:t>
      </w:r>
      <w:r w:rsidR="00674EB4" w:rsidRPr="00674EB4">
        <w:rPr>
          <w:rFonts w:hint="eastAsia"/>
          <w:b/>
          <w:bCs/>
          <w:u w:val="single"/>
        </w:rPr>
        <w:t>朱琪玥</w:t>
      </w:r>
      <w:r w:rsidRPr="00424577">
        <w:rPr>
          <w:rFonts w:hint="eastAsia"/>
          <w:b/>
          <w:bCs/>
          <w:u w:val="single"/>
        </w:rPr>
        <w:t>、左轶萱、罗景宸、</w:t>
      </w:r>
      <w:bookmarkStart w:id="5" w:name="_Hlk155183547"/>
      <w:r w:rsidRPr="00424577">
        <w:rPr>
          <w:rFonts w:hint="eastAsia"/>
          <w:b/>
          <w:bCs/>
          <w:u w:val="single"/>
        </w:rPr>
        <w:t>郭煜霖</w:t>
      </w:r>
      <w:bookmarkEnd w:id="5"/>
      <w:r w:rsidRPr="00424577">
        <w:rPr>
          <w:rFonts w:hint="eastAsia"/>
          <w:b/>
          <w:bCs/>
          <w:u w:val="single"/>
        </w:rPr>
        <w:t>、陈竞泽、</w:t>
      </w:r>
      <w:bookmarkStart w:id="6" w:name="_Hlk155182104"/>
      <w:r w:rsidRPr="00424577">
        <w:rPr>
          <w:rFonts w:hint="eastAsia"/>
          <w:b/>
          <w:bCs/>
          <w:u w:val="single"/>
        </w:rPr>
        <w:t>贺健</w:t>
      </w:r>
      <w:bookmarkStart w:id="7" w:name="_Hlk155182773"/>
      <w:r w:rsidRPr="00424577">
        <w:rPr>
          <w:rFonts w:hint="eastAsia"/>
          <w:b/>
          <w:bCs/>
          <w:u w:val="single"/>
        </w:rPr>
        <w:t>宸</w:t>
      </w:r>
      <w:bookmarkEnd w:id="7"/>
      <w:r w:rsidRPr="00424577">
        <w:rPr>
          <w:rFonts w:hint="eastAsia"/>
          <w:b/>
          <w:bCs/>
          <w:u w:val="single"/>
        </w:rPr>
        <w:t>、</w:t>
      </w:r>
      <w:bookmarkStart w:id="8" w:name="_Hlk155182960"/>
      <w:bookmarkEnd w:id="6"/>
      <w:r w:rsidRPr="00424577">
        <w:rPr>
          <w:rFonts w:hint="eastAsia"/>
          <w:b/>
          <w:bCs/>
          <w:u w:val="single"/>
        </w:rPr>
        <w:t>肖尧</w:t>
      </w:r>
      <w:bookmarkEnd w:id="8"/>
      <w:r w:rsidRPr="00424577">
        <w:rPr>
          <w:rFonts w:hint="eastAsia"/>
          <w:b/>
          <w:bCs/>
          <w:u w:val="single"/>
        </w:rPr>
        <w:t>、</w:t>
      </w:r>
      <w:bookmarkStart w:id="9" w:name="_Hlk155183513"/>
      <w:r w:rsidRPr="00424577">
        <w:rPr>
          <w:rFonts w:hint="eastAsia"/>
          <w:b/>
          <w:bCs/>
          <w:u w:val="single"/>
        </w:rPr>
        <w:t>李梓朋</w:t>
      </w:r>
      <w:bookmarkEnd w:id="9"/>
      <w:r w:rsidRPr="00424577">
        <w:rPr>
          <w:rFonts w:hint="eastAsia"/>
          <w:b/>
          <w:bCs/>
          <w:u w:val="single"/>
        </w:rPr>
        <w:t>、夏天一、秦苏安、邵崔钰、</w:t>
      </w:r>
      <w:bookmarkStart w:id="10" w:name="_Hlk155184026"/>
      <w:bookmarkStart w:id="11" w:name="_Hlk155183526"/>
      <w:r w:rsidR="00266FD7" w:rsidRPr="00266FD7">
        <w:rPr>
          <w:rFonts w:hint="eastAsia"/>
          <w:b/>
          <w:bCs/>
          <w:u w:val="single"/>
        </w:rPr>
        <w:t>徐亿涵</w:t>
      </w:r>
      <w:bookmarkEnd w:id="11"/>
      <w:r w:rsidR="00266FD7" w:rsidRPr="00266FD7">
        <w:rPr>
          <w:rFonts w:hint="eastAsia"/>
          <w:b/>
          <w:bCs/>
          <w:u w:val="single"/>
        </w:rPr>
        <w:t>、李伊一</w:t>
      </w:r>
      <w:r w:rsidR="00266FD7" w:rsidRPr="00266FD7">
        <w:rPr>
          <w:rFonts w:hint="eastAsia"/>
          <w:b/>
          <w:bCs/>
          <w:u w:val="single"/>
        </w:rPr>
        <w:t>、</w:t>
      </w:r>
      <w:r w:rsidRPr="00424577">
        <w:rPr>
          <w:rFonts w:hint="eastAsia"/>
          <w:b/>
          <w:bCs/>
          <w:u w:val="single"/>
        </w:rPr>
        <w:t>张</w:t>
      </w:r>
      <w:bookmarkStart w:id="12" w:name="_Hlk155182946"/>
      <w:r w:rsidRPr="00424577">
        <w:rPr>
          <w:rFonts w:hint="eastAsia"/>
          <w:b/>
          <w:bCs/>
          <w:u w:val="single"/>
        </w:rPr>
        <w:t>嘉辰</w:t>
      </w:r>
      <w:bookmarkEnd w:id="10"/>
      <w:bookmarkEnd w:id="12"/>
      <w:r w:rsidR="00674EB4" w:rsidRPr="00413EBF">
        <w:rPr>
          <w:rFonts w:hint="eastAsia"/>
          <w:sz w:val="22"/>
        </w:rPr>
        <w:t>能</w:t>
      </w:r>
      <w:r w:rsidR="00413EBF" w:rsidRPr="00413EBF">
        <w:rPr>
          <w:rFonts w:ascii="宋体" w:hAnsi="宋体" w:hint="eastAsia"/>
          <w:sz w:val="22"/>
        </w:rPr>
        <w:t>乐意参与分类计数活动</w:t>
      </w:r>
      <w:r w:rsidR="001E3B04">
        <w:rPr>
          <w:rFonts w:ascii="宋体" w:eastAsia="宋体" w:hAnsi="宋体" w:cs="Times New Roman" w:hint="eastAsia"/>
          <w:bCs/>
          <w:szCs w:val="21"/>
        </w:rPr>
        <w:t>；</w:t>
      </w:r>
      <w:r w:rsidRPr="00424577">
        <w:rPr>
          <w:rFonts w:hint="eastAsia"/>
          <w:b/>
          <w:bCs/>
          <w:u w:val="single"/>
        </w:rPr>
        <w:t>王紫妍</w:t>
      </w:r>
      <w:r w:rsidR="001E3B04" w:rsidRPr="00424577">
        <w:rPr>
          <w:rFonts w:ascii="宋体" w:hAnsi="宋体" w:hint="eastAsia"/>
          <w:b/>
          <w:u w:val="single"/>
        </w:rPr>
        <w:t>、</w:t>
      </w:r>
      <w:r w:rsidRPr="00424577">
        <w:rPr>
          <w:rFonts w:hint="eastAsia"/>
          <w:b/>
          <w:bCs/>
          <w:u w:val="single"/>
        </w:rPr>
        <w:t>焦云舒</w:t>
      </w:r>
      <w:r w:rsidR="00366B09" w:rsidRPr="00424577">
        <w:rPr>
          <w:rFonts w:hint="eastAsia"/>
          <w:b/>
          <w:bCs/>
          <w:u w:val="single"/>
        </w:rPr>
        <w:t>、</w:t>
      </w:r>
      <w:r w:rsidR="00413EBF" w:rsidRPr="00424577">
        <w:rPr>
          <w:rFonts w:hint="eastAsia"/>
          <w:b/>
          <w:bCs/>
          <w:u w:val="single"/>
        </w:rPr>
        <w:t>陈艺萱</w:t>
      </w:r>
      <w:r w:rsidR="00366B09" w:rsidRPr="00424577">
        <w:rPr>
          <w:rFonts w:ascii="宋体" w:hAnsi="宋体" w:hint="eastAsia"/>
          <w:b/>
          <w:u w:val="single"/>
        </w:rPr>
        <w:t>、</w:t>
      </w:r>
      <w:r w:rsidRPr="00424577">
        <w:rPr>
          <w:rFonts w:hint="eastAsia"/>
          <w:b/>
          <w:bCs/>
          <w:u w:val="single"/>
        </w:rPr>
        <w:t>李子木</w:t>
      </w:r>
      <w:r w:rsidR="00424577">
        <w:rPr>
          <w:rFonts w:hint="eastAsia"/>
          <w:b/>
          <w:bCs/>
          <w:u w:val="single"/>
        </w:rPr>
        <w:t>、</w:t>
      </w:r>
      <w:r w:rsidR="00413EBF" w:rsidRPr="00674EB4">
        <w:rPr>
          <w:rFonts w:hint="eastAsia"/>
          <w:b/>
          <w:bCs/>
          <w:u w:val="single"/>
        </w:rPr>
        <w:t>张一嘉</w:t>
      </w:r>
      <w:r w:rsidR="00674EB4">
        <w:rPr>
          <w:rFonts w:hint="eastAsia"/>
          <w:b/>
          <w:bCs/>
          <w:u w:val="single"/>
        </w:rPr>
        <w:t>、</w:t>
      </w:r>
      <w:r w:rsidR="00674EB4" w:rsidRPr="00424577">
        <w:rPr>
          <w:rFonts w:hint="eastAsia"/>
          <w:b/>
          <w:bCs/>
          <w:u w:val="single"/>
        </w:rPr>
        <w:t>杨佳伊</w:t>
      </w:r>
      <w:r w:rsidR="00413EBF" w:rsidRPr="00413EBF">
        <w:rPr>
          <w:rFonts w:ascii="宋体" w:hAnsi="宋体" w:hint="eastAsia"/>
          <w:sz w:val="22"/>
        </w:rPr>
        <w:t>能用较完整的语言讲述自己的操作结果</w:t>
      </w:r>
      <w:r w:rsidR="00413EBF">
        <w:rPr>
          <w:rFonts w:ascii="宋体" w:hAnsi="宋体" w:hint="eastAsia"/>
          <w:sz w:val="22"/>
        </w:rPr>
        <w:t>，</w:t>
      </w:r>
      <w:r w:rsidR="00413EBF" w:rsidRPr="00413EBF">
        <w:rPr>
          <w:rFonts w:ascii="宋体" w:hAnsi="宋体" w:hint="eastAsia"/>
          <w:sz w:val="22"/>
        </w:rPr>
        <w:t>能按特征进行分类</w:t>
      </w:r>
      <w:r w:rsidR="00413EBF" w:rsidRPr="00413EBF">
        <w:rPr>
          <w:rFonts w:ascii="宋体" w:hAnsi="宋体"/>
          <w:sz w:val="22"/>
        </w:rPr>
        <w:t>并正确记录其数量</w:t>
      </w:r>
      <w:r w:rsidR="00413EBF" w:rsidRPr="00413EBF">
        <w:rPr>
          <w:rFonts w:ascii="宋体" w:hAnsi="宋体" w:hint="eastAsia"/>
          <w:sz w:val="22"/>
        </w:rPr>
        <w:t>。</w:t>
      </w:r>
    </w:p>
    <w:p w14:paraId="50597D6C" w14:textId="1A3BA37E" w:rsidR="00674EB4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50048" behindDoc="0" locked="0" layoutInCell="1" allowOverlap="1" wp14:anchorId="1080A861" wp14:editId="4A962C3D">
            <wp:simplePos x="0" y="0"/>
            <wp:positionH relativeFrom="column">
              <wp:posOffset>-2540</wp:posOffset>
            </wp:positionH>
            <wp:positionV relativeFrom="paragraph">
              <wp:posOffset>40005</wp:posOffset>
            </wp:positionV>
            <wp:extent cx="2051050" cy="1537074"/>
            <wp:effectExtent l="0" t="0" r="0" b="0"/>
            <wp:wrapNone/>
            <wp:docPr id="582444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4822" name="图片 5824448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noProof/>
          <w:kern w:val="0"/>
          <w:szCs w:val="21"/>
        </w:rPr>
        <w:drawing>
          <wp:anchor distT="0" distB="0" distL="114300" distR="114300" simplePos="0" relativeHeight="251663360" behindDoc="0" locked="0" layoutInCell="1" allowOverlap="1" wp14:anchorId="2A4822C7" wp14:editId="4E9F2689">
            <wp:simplePos x="0" y="0"/>
            <wp:positionH relativeFrom="column">
              <wp:posOffset>2188210</wp:posOffset>
            </wp:positionH>
            <wp:positionV relativeFrom="paragraph">
              <wp:posOffset>52070</wp:posOffset>
            </wp:positionV>
            <wp:extent cx="2038350" cy="1527557"/>
            <wp:effectExtent l="0" t="0" r="0" b="0"/>
            <wp:wrapNone/>
            <wp:docPr id="4089249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24987" name="图片 4089249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noProof/>
          <w:kern w:val="0"/>
          <w:szCs w:val="21"/>
        </w:rPr>
        <w:drawing>
          <wp:anchor distT="0" distB="0" distL="114300" distR="114300" simplePos="0" relativeHeight="251676672" behindDoc="0" locked="0" layoutInCell="1" allowOverlap="1" wp14:anchorId="27A75B1D" wp14:editId="10274C19">
            <wp:simplePos x="0" y="0"/>
            <wp:positionH relativeFrom="column">
              <wp:posOffset>4404360</wp:posOffset>
            </wp:positionH>
            <wp:positionV relativeFrom="paragraph">
              <wp:posOffset>8255</wp:posOffset>
            </wp:positionV>
            <wp:extent cx="2063298" cy="1546284"/>
            <wp:effectExtent l="0" t="0" r="0" b="0"/>
            <wp:wrapNone/>
            <wp:docPr id="1319797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9700" name="图片 1319797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298" cy="154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7326E" w14:textId="77777777"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7FE8449C" w14:textId="77777777"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1D4763FF" w14:textId="42AB5DA4" w:rsidR="00FC4D60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1A9DB9A1" w14:textId="77777777" w:rsidR="00FC4D60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51632E75" w14:textId="77777777" w:rsidR="00FC4D60" w:rsidRDefault="00FC4D60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58B784B6" w14:textId="53A77F31" w:rsidR="00FC4D60" w:rsidRPr="00AE2384" w:rsidRDefault="00FC4D60" w:rsidP="00674EB4">
      <w:pPr>
        <w:spacing w:line="360" w:lineRule="exact"/>
        <w:ind w:firstLineChars="200" w:firstLine="420"/>
        <w:rPr>
          <w:rFonts w:ascii="宋体" w:hAnsi="宋体" w:cs="宋体" w:hint="eastAsia"/>
          <w:kern w:val="0"/>
          <w:szCs w:val="21"/>
        </w:rPr>
      </w:pPr>
    </w:p>
    <w:p w14:paraId="4C36435A" w14:textId="77777777" w:rsidR="00266FD7" w:rsidRDefault="00266FD7" w:rsidP="00AE238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14:paraId="0F68FC09" w14:textId="5D5620D4"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14:paraId="49999E24" w14:textId="00EF6D02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674EB4">
        <w:rPr>
          <w:rFonts w:ascii="宋体" w:hAnsi="宋体" w:cs="宋体"/>
          <w:sz w:val="22"/>
        </w:rPr>
        <w:t>1</w:t>
      </w:r>
      <w:r w:rsidR="00FC4D60">
        <w:rPr>
          <w:rFonts w:ascii="宋体" w:hAnsi="宋体" w:cs="宋体"/>
          <w:sz w:val="22"/>
        </w:rPr>
        <w:t>2</w:t>
      </w:r>
    </w:p>
    <w:p w14:paraId="25549FC0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14:paraId="3A8145F8" w14:textId="77777777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14:paraId="0C65FDEF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14:paraId="3FCB6E33" w14:textId="77777777"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14:paraId="7A4F7317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14:paraId="54FF2E05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14:paraId="5C95489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14:paraId="660F7DD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14:paraId="7B5C3E0E" w14:textId="77777777"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14:paraId="1CC596D3" w14:textId="77777777"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</w:t>
      </w:r>
      <w:r>
        <w:rPr>
          <w:rFonts w:ascii="宋体" w:hAnsi="宋体" w:cs="宋体" w:hint="eastAsia"/>
          <w:sz w:val="22"/>
          <w:lang w:eastAsia="ja-JP"/>
        </w:rPr>
        <w:lastRenderedPageBreak/>
        <w:t>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14:paraId="6337DA51" w14:textId="77777777"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19"/>
        <w:gridCol w:w="1385"/>
        <w:gridCol w:w="1170"/>
        <w:gridCol w:w="1435"/>
        <w:gridCol w:w="1933"/>
      </w:tblGrid>
      <w:tr w:rsidR="004B435B" w14:paraId="771EFA91" w14:textId="77777777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14:paraId="70BF4212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14:paraId="745694E9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14:paraId="389BAFE6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47B7CAC5" w14:textId="77777777"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14:paraId="70EAB497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14:paraId="19BC0B91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A7F744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14:paraId="069D8FE8" w14:textId="36D18799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65A67A57" w14:textId="1F4BD6EB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3EB04B40" w14:textId="3B80C326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C43A275" w14:textId="55CB511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C2FC85D" w14:textId="7777777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14:paraId="5E1481D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14:paraId="53C59F2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5F773551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7B454D5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2CB44E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15CAE9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0266B8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14:paraId="0CF90347" w14:textId="7E8A24F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7FF626E" w14:textId="14B93190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2B6FF32C" w14:textId="1FAF115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0D0B754" w14:textId="1A392102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4CBF8EA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9162BB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14:paraId="62987721" w14:textId="77777777"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0E1F10DF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58D6F35B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942DAAD" w14:textId="77777777" w:rsidR="00ED22F0" w:rsidRDefault="00ED22F0" w:rsidP="00C15C7A">
            <w:pPr>
              <w:jc w:val="center"/>
            </w:pPr>
          </w:p>
        </w:tc>
      </w:tr>
      <w:tr w:rsidR="00ED22F0" w14:paraId="627B91E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4018E9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14:paraId="16B7FC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2B6787A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3DCBAC7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49A538A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6F02A548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998EA9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14:paraId="3A6D5C82" w14:textId="77777777"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1082A80B" w14:textId="77777777"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7F75660A" w14:textId="77777777" w:rsidR="001E3B04" w:rsidRDefault="001E3B04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55D888BD" w14:textId="45FD2AE5" w:rsidR="001E3B04" w:rsidRDefault="004003E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1A55A16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538BA73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14:paraId="2F9A4D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D8A0F43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47851A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56E09AF4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607EA57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F7DB07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14:paraId="53E8BBF2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227F26FB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03072C86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543D324" w14:textId="77777777" w:rsidR="00ED22F0" w:rsidRDefault="00ED22F0" w:rsidP="00C15C7A">
            <w:pPr>
              <w:jc w:val="center"/>
            </w:pPr>
          </w:p>
        </w:tc>
      </w:tr>
      <w:tr w:rsidR="00ED22F0" w14:paraId="64E8F19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08B5E96B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14:paraId="45C8713B" w14:textId="3F9E0A3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35ACC996" w14:textId="2CFADAA4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0BE6193" w14:textId="2EA2865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62B21553" w14:textId="2C07A8D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B488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88D8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E8FAAF" w14:textId="6439FCC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E5D467" w14:textId="1FA2AD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12628A" w14:textId="3EE4916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5B09FE" w14:textId="61AB15F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69A2C4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39B18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5BEC52" w14:textId="787598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85D7AF" w14:textId="212E88C6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B042DF" w14:textId="1141EA7A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0226DF" w14:textId="28CCF5EE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FEC73E6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A07B06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9C84F9" w14:textId="2D4CAB4C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A61E98" w14:textId="7154407F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F09AC4" w14:textId="483B49B0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6E1A1C" w14:textId="2586C107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31DB9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6FC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A6DCFD" w14:textId="32FFC5B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78BE49" w14:textId="1951D567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28D168" w14:textId="73749FEA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F66949" w14:textId="5C27C97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6DF5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C1903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C734F8" w14:textId="15084612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4812DD" w14:textId="7974EBEA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08A364" w14:textId="158B7160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711DF3" w14:textId="21892766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07DD5B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024A2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E342DD" w14:textId="4422C88F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88CE76" w14:textId="0574ED05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6544DB" w14:textId="71B58ED6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0F640C" w14:textId="5D35A685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4DB5C5E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7C672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8F352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F763D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BE62B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DDA2A8" w14:textId="7CEBAEDA" w:rsidR="00ED22F0" w:rsidRDefault="00C93F8C" w:rsidP="00C15C7A">
            <w:pPr>
              <w:jc w:val="center"/>
            </w:pPr>
            <w:r>
              <w:rPr>
                <w:rFonts w:hint="eastAsia"/>
              </w:rPr>
              <w:t>吃饭不专心</w:t>
            </w:r>
          </w:p>
        </w:tc>
      </w:tr>
      <w:tr w:rsidR="001E3B04" w14:paraId="7BF7F66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75CB3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2D654" w14:textId="7A4737F5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E50EF6" w14:textId="193A9FA0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7BC0EB" w14:textId="790A8D12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4D124" w14:textId="24D2E47A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B41A41E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B54461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D3174" w14:textId="61BAE2E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EFE7E" w14:textId="599FC3CF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E5E8F6" w14:textId="6127BAC2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270041" w14:textId="4C34872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03FECAE" w14:textId="7777777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41D8F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2D027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C4C32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7ECDC3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A8869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53B465E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678DE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BC9836" w14:textId="1357010F" w:rsidR="001E3B04" w:rsidRDefault="00B7467F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824AA" w14:textId="51DDFDA0"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134774" w14:textId="4C57C4E8"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A901BD" w14:textId="1A94FDC2" w:rsidR="001E3B04" w:rsidRDefault="001E3B04" w:rsidP="00564876">
            <w:pPr>
              <w:jc w:val="center"/>
            </w:pPr>
          </w:p>
        </w:tc>
      </w:tr>
      <w:tr w:rsidR="00ED22F0" w14:paraId="182BEC62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B6629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F1884F" w14:textId="298F8002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071AC9" w14:textId="012E8620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9B73ED" w14:textId="13DB58C1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BB1BF3" w14:textId="60E8A96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B9DA05D" w14:textId="7777777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181A6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BADBF4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95125B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EE0A7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15710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8EB4F0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1DD792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E3C6F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54882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F7661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14E6E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A844F40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43F6A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AD543" w14:textId="503F178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B44EB1" w14:textId="1F765AC1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3BD6F6" w14:textId="1A84673F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B25C1B" w14:textId="64799A2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5BBDC8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E1231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0CF9B5" w14:textId="1FFAC025" w:rsidR="00ED22F0" w:rsidRDefault="00BF4CAD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D47D5B" w14:textId="2521CD9E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D9D56B" w14:textId="471C5626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DD16AD" w14:textId="281BA1D6" w:rsidR="00ED22F0" w:rsidRDefault="00ED22F0" w:rsidP="00C15C7A">
            <w:pPr>
              <w:jc w:val="center"/>
            </w:pPr>
          </w:p>
        </w:tc>
      </w:tr>
      <w:tr w:rsidR="00ED22F0" w14:paraId="24DB9B59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77C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425429" w14:textId="431827B0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A39D69" w14:textId="10B77437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DA8A01" w14:textId="68F21D52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ED1F6D" w14:textId="4E9B16A2" w:rsidR="00ED22F0" w:rsidRDefault="004003E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1144C6D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E37DD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5ECEFD" w14:textId="1431569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377064" w14:textId="43D2F31C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DF73D0" w14:textId="0EC54B5F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6AB0FA" w14:textId="41E938F4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ADD810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C4B0C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E076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2EB6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252C9B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2CF5C6" w14:textId="573550C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416355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AAAF32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0FF4F8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35A5D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27D11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8E45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706DBEB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08D76B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D00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371CC7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57F1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D41670" w14:textId="22020C2D" w:rsidR="00ED22F0" w:rsidRDefault="00FC4D60" w:rsidP="00C15C7A">
            <w:pPr>
              <w:jc w:val="center"/>
            </w:pPr>
            <w:r>
              <w:rPr>
                <w:rFonts w:hint="eastAsia"/>
              </w:rPr>
              <w:t>吃饭不专心</w:t>
            </w:r>
          </w:p>
        </w:tc>
      </w:tr>
      <w:tr w:rsidR="00ED22F0" w14:paraId="0C3040DC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3A98BF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02B3A0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1CB9A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DCC1EA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080838" w14:textId="77777777" w:rsidR="00ED22F0" w:rsidRDefault="00ED22F0" w:rsidP="00C15C7A">
            <w:pPr>
              <w:jc w:val="center"/>
            </w:pPr>
          </w:p>
        </w:tc>
      </w:tr>
    </w:tbl>
    <w:p w14:paraId="3234FCB5" w14:textId="77777777"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14:paraId="35CF7BDA" w14:textId="77777777"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14:paraId="73CF3AB3" w14:textId="77777777"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C830D" w14:textId="77777777" w:rsidR="00C17EF0" w:rsidRDefault="00C17EF0" w:rsidP="002D05E1">
      <w:r>
        <w:separator/>
      </w:r>
    </w:p>
  </w:endnote>
  <w:endnote w:type="continuationSeparator" w:id="0">
    <w:p w14:paraId="25448EA6" w14:textId="77777777" w:rsidR="00C17EF0" w:rsidRDefault="00C17EF0" w:rsidP="002D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AB1DB" w14:textId="77777777" w:rsidR="00C17EF0" w:rsidRDefault="00C17EF0" w:rsidP="002D05E1">
      <w:r>
        <w:separator/>
      </w:r>
    </w:p>
  </w:footnote>
  <w:footnote w:type="continuationSeparator" w:id="0">
    <w:p w14:paraId="15623195" w14:textId="77777777" w:rsidR="00C17EF0" w:rsidRDefault="00C17EF0" w:rsidP="002D0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3B04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6FD7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90187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467F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1C4A"/>
    <w:rsid w:val="00C879F4"/>
    <w:rsid w:val="00C93972"/>
    <w:rsid w:val="00C93F8C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 fillcolor="white">
      <v:fill color="white"/>
    </o:shapedefaults>
    <o:shapelayout v:ext="edit">
      <o:idmap v:ext="edit" data="2"/>
    </o:shapelayout>
  </w:shapeDefaults>
  <w:decimalSymbol w:val="."/>
  <w:listSeparator w:val=","/>
  <w14:docId w14:val="3AB0D56D"/>
  <w15:docId w15:val="{9F85E23B-93CA-44FE-99C1-44616DE4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4B43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4B4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sid w:val="004B435B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a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b">
    <w:name w:val="Hyperlink"/>
    <w:basedOn w:val="a0"/>
    <w:unhideWhenUsed/>
    <w:qFormat/>
    <w:rsid w:val="00681FAD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54F760-38D7-438F-8FB6-3561B6E2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4</Pages>
  <Words>181</Words>
  <Characters>1038</Characters>
  <Application>Microsoft Office Word</Application>
  <DocSecurity>0</DocSecurity>
  <Lines>8</Lines>
  <Paragraphs>2</Paragraphs>
  <ScaleCrop>false</ScaleCrop>
  <Company>Microsoft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LX X</cp:lastModifiedBy>
  <cp:revision>249</cp:revision>
  <dcterms:created xsi:type="dcterms:W3CDTF">2022-03-08T01:22:00Z</dcterms:created>
  <dcterms:modified xsi:type="dcterms:W3CDTF">2024-01-12T05:23:00Z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