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第十九周食谱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（2024.1.8——2024.1.12）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900"/>
        <w:gridCol w:w="2530"/>
        <w:gridCol w:w="2510"/>
        <w:gridCol w:w="2840"/>
        <w:gridCol w:w="2530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星期二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星期三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星期四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幼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早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点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长鼻王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闲趣饼干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熊字饼干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巴旦木仁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王子牛奶饼干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香脆腰果饼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卷心酥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小甜甜面包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太平梳打饼干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小丸煎饼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腰果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康元香酥条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骨汤小小饼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小曲奇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松香卷蛋糕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日式小圆饼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南瓜小方饼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午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餐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杂豆饭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白灼基围虾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杏鲍菇肉丝西兰花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荠菜鱼圆汤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葡萄干蒸饭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胡萝卜土豆炖牛腩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平菇大蒜炒鸡蛋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生菜肉沫粉丝汤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排骨焖饭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（仔排、青菜、胡萝卜、玉米粒、甜青豆、香菇）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老鸭煲竹笋汤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大米饭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鹌鹑蛋茭白红烧肉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青菜肉沫炒香菇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番茄土豆汤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红薯蒸饭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清蒸鸦片鱼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西芹香干炒肉丝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白萝卜海带虾米汤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午点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皮蛋菜心瘦肉粥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咸蛋黄流沙包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红豆沙小圆子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笃烂面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陷入爱小面包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水果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圣女果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砂糖桔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蜂蜜柚子茶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蓝莓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爱媛手剥橙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金桔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龙眼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无籽红提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香蕉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907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ZTRhOGUyMDk4M2M0ZDZkMzhlMGEzNzgxNmE3NzkifQ=="/>
  </w:docVars>
  <w:rsids>
    <w:rsidRoot w:val="573B64C4"/>
    <w:rsid w:val="09C57803"/>
    <w:rsid w:val="10BA3E25"/>
    <w:rsid w:val="15EF6D79"/>
    <w:rsid w:val="164D352D"/>
    <w:rsid w:val="2E89643F"/>
    <w:rsid w:val="2EC22005"/>
    <w:rsid w:val="34F7B320"/>
    <w:rsid w:val="35381E35"/>
    <w:rsid w:val="366F4A3E"/>
    <w:rsid w:val="41385C19"/>
    <w:rsid w:val="44AF750A"/>
    <w:rsid w:val="573B64C4"/>
    <w:rsid w:val="671120D4"/>
    <w:rsid w:val="6E874733"/>
    <w:rsid w:val="7BC812E8"/>
    <w:rsid w:val="7E84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2023-11-25T08:28:00Z</dcterms:created>
  <dc:creator>夜礼服假面°</dc:creator>
  <cp:lastModifiedBy>背单词</cp:lastModifiedBy>
  <cp:lastPrinted>2023-11-25T16:17:00Z</cp:lastPrinted>
  <dcterms:modified xsi:type="dcterms:W3CDTF">2024-01-07T22:33:33Z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7A0018F3AF3443208C55884754AC83A5_13</vt:lpwstr>
  </property>
</Properties>
</file>