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四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14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褚浩宸、刘郑勋、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Hans"/>
        </w:rPr>
        <w:t>顾晨怡、易筱曦、赵奕承、官同羽、梁佳硕、金文哲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丁秋铭、张竹青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</w:rPr>
      </w:pPr>
      <w:r>
        <w:rPr>
          <w:rFonts w:hint="eastAsia" w:ascii="宋体" w:hAnsi="宋体" w:eastAsia="宋体" w:cs="宋体"/>
          <w:color w:val="000000"/>
          <w:kern w:val="0"/>
        </w:rPr>
        <w:t>1.喜欢各种各样的汽车，并能初步了解它们的明显特征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</w:rPr>
      </w:pPr>
      <w:r>
        <w:rPr>
          <w:rFonts w:hint="eastAsia" w:ascii="宋体" w:hAnsi="宋体" w:eastAsia="宋体" w:cs="宋体"/>
          <w:color w:val="000000"/>
          <w:kern w:val="0"/>
        </w:rPr>
        <w:t>2.愿意和其他伙伴一起玩游戏，并知道基本的交通规则。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lang w:val="en-US" w:eastAsia="zh-CN"/>
        </w:rPr>
        <w:t>区域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游戏</w:t>
      </w:r>
    </w:p>
    <w:tbl>
      <w:tblPr>
        <w:tblStyle w:val="6"/>
        <w:tblW w:w="7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20"/>
        <w:gridCol w:w="1729"/>
        <w:gridCol w:w="1000"/>
        <w:gridCol w:w="1148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游戏内容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游戏内容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张梓祎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徐燃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丁秋铭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郭静悠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吴燚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夏一心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梁佳硕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殷颂惜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鞭炮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金文哲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顾羽汐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雪花片汽车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刘郑勋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顾晨怡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张铭昊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看书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易筱曦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熊梓轩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企鹅破冰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王婉苏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程诺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厨师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徐旻玥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万能工匠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眼镜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孙思淼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爷爷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汪雪婷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彩泥、绘画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官同羽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张竹青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褚浩宸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蔡娅宁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地面建构小屋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赵奕承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13" w:tblpY="1022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3166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" w:hRule="atLeast"/>
        </w:trPr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" name="图片 1" descr="/Users/elaine/Downloads/IMG_1725.JPGIMG_1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ownloads/IMG_1725.JPGIMG_17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我们一起搭高楼。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2" name="图片 2" descr="/Users/elaine/Downloads/IMG_1726.JPGIMG_1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elaine/Downloads/IMG_1726.JPGIMG_17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金箍棒连起来就是板。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4" name="图片 4" descr="/Users/elaine/Downloads/IMG_1727.JPGIMG_1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1727.JPGIMG_17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你看看这书上写得什么。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" w:hRule="atLeast"/>
        </w:trPr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5" name="图片 5" descr="/Users/elaine/Downloads/IMG_1728.JPGIMG_1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1728.JPGIMG_17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穿着漂亮裙子的公主在花园里玩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6" name="图片 6" descr="/Users/elaine/Downloads/IMG_1729.JPGIMG_1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1729.JPGIMG_17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漂亮的烟花五颜六色的。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3" name="图片 3" descr="/Users/elaine/Downloads/IMG_1730.JPGIMG_1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1730.JPGIMG_17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看看图片，找找灵感。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二、户外活动</w:t>
      </w:r>
    </w:p>
    <w:tbl>
      <w:tblPr>
        <w:tblStyle w:val="6"/>
        <w:tblpPr w:leftFromText="180" w:rightFromText="180" w:vertAnchor="text" w:horzAnchor="page" w:tblpX="1367" w:tblpY="23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3166"/>
        <w:gridCol w:w="3166"/>
      </w:tblGrid>
      <w:tr>
        <w:trPr>
          <w:trHeight w:val="198" w:hRule="atLeast"/>
        </w:trPr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7" name="图片 7" descr="/Users/elaine/Downloads/IMG_6537.jpegIMG_6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ownloads/IMG_6537.jpegIMG_65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你怎么跟我这么紧？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8" name="图片 8" descr="/Users/elaine/Downloads/IMG_6539.jpegIMG_6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6539.jpegIMG_65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我要起飞啦。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9" name="图片 9" descr="/Users/elaine/Downloads/IMG_6542.jpegIMG_6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6542.jpegIMG_65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双脚并拢滑滑梯。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" w:hRule="atLeast"/>
        </w:trPr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0" name="图片 10" descr="/Users/elaine/Downloads/IMG_6543.jpegIMG_6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6543.jpegIMG_65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盘旋而上。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1" name="图片 11" descr="/Users/elaine/Downloads/IMG_6545.jpegIMG_6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elaine/Downloads/IMG_6545.jpegIMG_65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你看我，镂空楼梯也不怕。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2" name="图片 12" descr="/Users/elaine/Downloads/IMG_6546.jpegIMG_6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elaine/Downloads/IMG_6546.jpegIMG_65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山洞的偶遇。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三、集体活动：数学《乘车》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/>
          <w:szCs w:val="21"/>
        </w:rPr>
        <w:t>这是一节认识点卡的数学活动。点卡是上面有不同数量的点子的卡片，和实物卡片大相径同。本次活动主要引导幼儿认识1-4的点卡，并能按点卡上的数量给点卡匹配相应的实物卡片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/>
          <w:bCs/>
          <w:u w:val="single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</w:t>
      </w:r>
      <w:r>
        <w:rPr>
          <w:rFonts w:hint="eastAsia"/>
          <w:b w:val="0"/>
          <w:bCs/>
          <w:sz w:val="21"/>
          <w:szCs w:val="21"/>
          <w:lang w:val="en-US" w:eastAsia="zh-CN"/>
        </w:rPr>
        <w:t>能</w:t>
      </w:r>
      <w:r>
        <w:rPr>
          <w:rFonts w:hint="eastAsia" w:ascii="宋体" w:hAnsi="宋体"/>
          <w:szCs w:val="21"/>
        </w:rPr>
        <w:t>认识1―4的点卡，增强</w:t>
      </w:r>
      <w:r>
        <w:rPr>
          <w:rFonts w:hint="eastAsia" w:ascii="宋体" w:hAnsi="宋体"/>
          <w:szCs w:val="21"/>
          <w:lang w:val="en-US" w:eastAsia="zh-CN"/>
        </w:rPr>
        <w:t>了</w:t>
      </w:r>
      <w:r>
        <w:rPr>
          <w:rFonts w:hint="eastAsia" w:ascii="宋体" w:hAnsi="宋体"/>
          <w:szCs w:val="21"/>
        </w:rPr>
        <w:t>点数的能力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熊梓轩、孙思淼、王婉苏、徐旻玥、汪雪婷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textAlignment w:val="auto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</w:t>
      </w:r>
      <w:r>
        <w:rPr>
          <w:rFonts w:hint="eastAsia" w:ascii="宋体" w:hAnsi="宋体"/>
          <w:szCs w:val="21"/>
        </w:rPr>
        <w:t>能按点卡上的数量给点卡匹配相应的实物卡片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吴燚、张铭昊、郭静悠、殷颂惜、顾羽汐、夏一心、蔡娅宁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textAlignment w:val="auto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希望这些小朋友能认真倾听，按照要求进行操作：</w:t>
      </w:r>
      <w:r>
        <w:rPr>
          <w:rFonts w:hint="eastAsia"/>
          <w:b/>
          <w:bCs/>
          <w:u w:val="single"/>
          <w:lang w:val="en-US" w:eastAsia="zh-Hans"/>
        </w:rPr>
        <w:t>程诺、徐燃</w:t>
      </w:r>
      <w:r>
        <w:rPr>
          <w:rFonts w:hint="eastAsia"/>
          <w:b/>
          <w:bCs/>
          <w:u w:val="single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个别幼儿经常感冒、咳嗽，平时要注意</w:t>
      </w:r>
      <w:r>
        <w:rPr>
          <w:rFonts w:hint="default" w:asciiTheme="minorEastAsia" w:hAnsiTheme="minorEastAsia"/>
          <w:sz w:val="21"/>
          <w:szCs w:val="21"/>
          <w:lang w:eastAsia="zh-CN"/>
        </w:rPr>
        <w:t>引导幼儿养成良好的生活作息习惯及卫生习惯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了；</w:t>
      </w:r>
      <w:r>
        <w:rPr>
          <w:rFonts w:hint="default" w:asciiTheme="minorEastAsia" w:hAnsiTheme="minorEastAsia"/>
          <w:sz w:val="21"/>
          <w:szCs w:val="21"/>
          <w:lang w:eastAsia="zh-CN"/>
        </w:rPr>
        <w:t>增强体育锻炼，晚饭后可以适当消食，膳食均衡，尤其是孩子不爱吃的蔬菜更要鼓励、督促。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2.周一～周四，延时班放学时间：16:30，周五没有延时班，统一放学时间：15:30.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ED519D"/>
    <w:rsid w:val="6EF1615A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98716BA"/>
    <w:rsid w:val="7C1C1FDD"/>
    <w:rsid w:val="7EE6559B"/>
    <w:rsid w:val="7EED27DD"/>
    <w:rsid w:val="7EFDDABB"/>
    <w:rsid w:val="7FFFA423"/>
    <w:rsid w:val="7FFFE6CF"/>
    <w:rsid w:val="8FDFBF1F"/>
    <w:rsid w:val="AAF78750"/>
    <w:rsid w:val="AD198438"/>
    <w:rsid w:val="B3EFFE3E"/>
    <w:rsid w:val="BE67691B"/>
    <w:rsid w:val="C7FDA793"/>
    <w:rsid w:val="C9DF465E"/>
    <w:rsid w:val="CFFF134E"/>
    <w:rsid w:val="D857EC6F"/>
    <w:rsid w:val="DBDF7A37"/>
    <w:rsid w:val="DDFF55AD"/>
    <w:rsid w:val="DF7347D0"/>
    <w:rsid w:val="E5FBCC40"/>
    <w:rsid w:val="EAE597F7"/>
    <w:rsid w:val="F2DF9B8D"/>
    <w:rsid w:val="F7E76EAC"/>
    <w:rsid w:val="F8B795AA"/>
    <w:rsid w:val="FA7C4D9A"/>
    <w:rsid w:val="FB3C0142"/>
    <w:rsid w:val="FD3D59E3"/>
    <w:rsid w:val="FD7BC939"/>
    <w:rsid w:val="FDB715A4"/>
    <w:rsid w:val="FDEEEBE0"/>
    <w:rsid w:val="FEBF6CCC"/>
    <w:rsid w:val="FEFBD5CD"/>
    <w:rsid w:val="FEFBED37"/>
    <w:rsid w:val="FEFF195F"/>
    <w:rsid w:val="FF192980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2021-09-10T12:50:00Z</dcterms:created>
  <dc:creator>Tony</dc:creator>
  <cp:lastModifiedBy>高</cp:lastModifiedBy>
  <cp:lastPrinted>2022-11-10T12:57:00Z</cp:lastPrinted>
  <dcterms:modified xsi:type="dcterms:W3CDTF">2024-01-11T13:03:03Z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