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4.1.11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19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，请假6人：冷星辰、张铭皓、夏忆馨、姜昊言、董沐瑶、孙杰文、黄赫璟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3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89"/>
        <w:gridCol w:w="2589"/>
        <w:gridCol w:w="2589"/>
        <w:gridCol w:w="2591"/>
      </w:tblGrid>
      <w:tr>
        <w:trPr>
          <w:trHeight w:val="2825" w:hRule="atLeast"/>
          <w:jc w:val="center"/>
        </w:trPr>
        <w:tc>
          <w:tcPr>
            <w:tcW w:w="258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2787.jpgIMG_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2787.jpgIMG_278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5080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2799.jpgIMG_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2799.jpgIMG_279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2789.jpgIMG_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2789.jpgIMG_278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9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10160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2790.jpgIMG_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2790.jpgIMG_279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304" w:hRule="atLeast"/>
          <w:jc w:val="center"/>
        </w:trPr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承承和皮皮一起合作建构一条长长的赛道。</w:t>
            </w:r>
          </w:p>
        </w:tc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嘉嘉搭了三座小房子很开心。</w:t>
            </w:r>
          </w:p>
        </w:tc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一一给我看她做的小汉堡。</w:t>
            </w:r>
          </w:p>
        </w:tc>
        <w:tc>
          <w:tcPr>
            <w:tcW w:w="2591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欣语说：“我在做小饼干呢。”</w:t>
            </w:r>
          </w:p>
        </w:tc>
      </w:tr>
      <w:tr>
        <w:trPr>
          <w:trHeight w:val="2756" w:hRule="atLeast"/>
          <w:jc w:val="center"/>
        </w:trPr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-6350</wp:posOffset>
                  </wp:positionV>
                  <wp:extent cx="1915795" cy="1480820"/>
                  <wp:effectExtent l="0" t="0" r="0" b="0"/>
                  <wp:wrapTight wrapText="bothSides">
                    <wp:wrapPolygon>
                      <wp:start x="0" y="0"/>
                      <wp:lineTo x="0" y="21118"/>
                      <wp:lineTo x="21192" y="21118"/>
                      <wp:lineTo x="21192" y="0"/>
                      <wp:lineTo x="0" y="0"/>
                    </wp:wrapPolygon>
                  </wp:wrapTight>
                  <wp:docPr id="4" name="图片 4" descr="/Users/lvan/Desktop/未命名文件夹/IMG_2796.jpgIMG_2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2796.jpgIMG_279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64" t="16" b="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IMG_2793.jpgIMG_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2793.jpgIMG_27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/IMG_2801.jpgIMG_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2801.jpgIMG_28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-2540</wp:posOffset>
                  </wp:positionV>
                  <wp:extent cx="1604010" cy="1492885"/>
                  <wp:effectExtent l="0" t="0" r="21590" b="5715"/>
                  <wp:wrapTight wrapText="bothSides">
                    <wp:wrapPolygon>
                      <wp:start x="0" y="0"/>
                      <wp:lineTo x="0" y="21315"/>
                      <wp:lineTo x="21207" y="21315"/>
                      <wp:lineTo x="21207" y="0"/>
                      <wp:lineTo x="0" y="0"/>
                    </wp:wrapPolygon>
                  </wp:wrapTight>
                  <wp:docPr id="14" name="图片 14" descr="/Users/lvan/Desktop/未命名文件夹 2/IMG_2302.jpgIMG_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 2/IMG_2302.jpgIMG_23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719" r="97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91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-865505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5" name="图片 5" descr="/Users/lvan/Desktop/未命名文件夹/IMG_2802.jpgIMG_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2802.jpgIMG_28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019" w:hRule="atLeast"/>
          <w:jc w:val="center"/>
        </w:trPr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格格用大乐高积木搭了一个一座高高的大厦。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年年用雪花片建构一辆公交车。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宸哥在认真地拼球。</w:t>
            </w:r>
          </w:p>
        </w:tc>
        <w:tc>
          <w:tcPr>
            <w:tcW w:w="2589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瑶瑶用小乐高积木在底板上搭建一个房屋，她给房屋加了一个小楼梯。</w:t>
            </w:r>
          </w:p>
        </w:tc>
        <w:tc>
          <w:tcPr>
            <w:tcW w:w="5180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一一和瑶瑶给大家分享自己的作品。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音乐：北风爷爷别神气</w:t>
      </w:r>
    </w:p>
    <w:p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《北风爷爷别神气》是一首欢快活泼的歌曲，歌词内容简单易懂，节奏稳定，动作性强，生动地描述了小朋友不怕冷和“北风爷爷”比赛并获得胜利的情景，贴近生活，适合小班幼儿学习和模仿。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color w:val="000000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cs="宋体"/>
          <w:color w:val="000000"/>
          <w:szCs w:val="21"/>
        </w:rPr>
      </w:pPr>
    </w:p>
    <w:p>
      <w:pPr>
        <w:spacing w:line="360" w:lineRule="exact"/>
        <w:ind w:firstLine="420" w:firstLineChars="200"/>
        <w:rPr>
          <w:rFonts w:hint="eastAsia"/>
          <w:b/>
        </w:rPr>
      </w:pPr>
    </w:p>
    <w:p>
      <w:pPr>
        <w:spacing w:line="300" w:lineRule="exact"/>
        <w:ind w:firstLine="641" w:firstLineChars="200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8"/>
        <w:gridCol w:w="7"/>
        <w:gridCol w:w="2659"/>
        <w:gridCol w:w="2658"/>
        <w:gridCol w:w="2658"/>
      </w:tblGrid>
      <w:tr>
        <w:trPr>
          <w:trHeight w:val="588" w:hRule="atLeast"/>
          <w:jc w:val="center"/>
        </w:trPr>
        <w:tc>
          <w:tcPr>
            <w:tcW w:w="264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2804.jpgIMG_2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2804.jpgIMG_28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2807.JPGIMG_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2807.JPGIMG_28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2805.JPGIMG_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2805.JPGIMG_28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/IMG_2809.JPGIMG_2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2809.JPGIMG_28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听一听歌曲，说一说在歌词里听到了什么。</w:t>
            </w:r>
          </w:p>
        </w:tc>
      </w:tr>
      <w:tr>
        <w:trPr>
          <w:trHeight w:val="588" w:hRule="atLeast"/>
          <w:jc w:val="center"/>
        </w:trPr>
        <w:tc>
          <w:tcPr>
            <w:tcW w:w="265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0" name="图片 10" descr="/Users/lvan/Desktop/未命名文件夹/IMG_2812.jpgIMG_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2812.jpgIMG_28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2813.jpgIMG_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2813.jpgIMG_28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2" name="图片 12" descr="/Users/lvan/Desktop/未命名文件夹/IMG_2814.jpgIMG_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2814.jpgIMG_28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3" name="图片 13" descr="/Users/lvan/Desktop/未命名文件夹/IMG_2815.jpgIMG_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2815.jpgIMG_28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5315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听着节奏拍拍手。</w:t>
            </w:r>
          </w:p>
        </w:tc>
        <w:tc>
          <w:tcPr>
            <w:tcW w:w="53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看着图谱一起唱一唱。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6"/>
        <w:gridCol w:w="2658"/>
        <w:gridCol w:w="2658"/>
        <w:gridCol w:w="2658"/>
      </w:tblGrid>
      <w:tr>
        <w:trPr>
          <w:trHeight w:val="588" w:hRule="atLeast"/>
          <w:jc w:val="center"/>
        </w:trPr>
        <w:tc>
          <w:tcPr>
            <w:tcW w:w="26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2832.jpgIMG_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2832.jpgIMG_283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2835.jpgIMG_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2835.jpgIMG_283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2842.jpgIMG_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2842.jpgIMG_28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6" name="图片 16" descr="/Users/lvan/Desktop/未命名文件夹/IMG_2850.jpgIMG_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2850.jpgIMG_285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bookmarkStart w:id="0" w:name="_GoBack"/>
      <w:bookmarkEnd w:id="0"/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6"/>
        <w:gridCol w:w="2658"/>
        <w:gridCol w:w="2658"/>
        <w:gridCol w:w="2658"/>
      </w:tblGrid>
      <w:tr>
        <w:trPr>
          <w:trHeight w:val="588" w:hRule="atLeast"/>
          <w:jc w:val="center"/>
        </w:trPr>
        <w:tc>
          <w:tcPr>
            <w:tcW w:w="26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1" name="图片 21" descr="/Users/lvan/Desktop/未命名文件夹/IMG_2860.jpgIMG_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2860.jpgIMG_286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3" name="图片 23" descr="/Users/lvan/Desktop/未命名文件夹/IMG_2861.jpgIMG_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2861.jpgIMG_286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4" name="图片 24" descr="/Users/lvan/Desktop/未命名文件夹/IMG_2862.jpgIMG_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2862.jpgIMG_286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5" name="图片 25" descr="/Users/lvan/Desktop/未命名文件夹/IMG_2863.jpgIMG_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2863.jpgIMG_286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1.天气变冷，小朋友不用穿很多件，只需加厚即可，上厕所穿脱会方便些。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2.最近传染病高发，请假时请说明情况，有问题及时上报。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5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473C32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EEB487"/>
    <w:rsid w:val="1BF72288"/>
    <w:rsid w:val="1BF77075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AF8E29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BE0FD4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6F54D8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7FF6C49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9E42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A721C1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DFC57B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9C53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9DE2186"/>
    <w:rsid w:val="4B31F35C"/>
    <w:rsid w:val="4B6683F5"/>
    <w:rsid w:val="4B6F1ECC"/>
    <w:rsid w:val="4B9FF104"/>
    <w:rsid w:val="4BCF88FE"/>
    <w:rsid w:val="4BD3FBC9"/>
    <w:rsid w:val="4BDE5F1B"/>
    <w:rsid w:val="4BF94193"/>
    <w:rsid w:val="4BFF8DB7"/>
    <w:rsid w:val="4BFFD5F3"/>
    <w:rsid w:val="4CDE287C"/>
    <w:rsid w:val="4CFE0439"/>
    <w:rsid w:val="4DB7DA45"/>
    <w:rsid w:val="4DEA1DE6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EB625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39AD2"/>
    <w:rsid w:val="57F68104"/>
    <w:rsid w:val="57F7765B"/>
    <w:rsid w:val="57FFC570"/>
    <w:rsid w:val="588F4E67"/>
    <w:rsid w:val="58B5F1D3"/>
    <w:rsid w:val="597F29EC"/>
    <w:rsid w:val="59AFC1F7"/>
    <w:rsid w:val="59FDD631"/>
    <w:rsid w:val="5ABFA01B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FD7C19"/>
    <w:rsid w:val="5EFE823C"/>
    <w:rsid w:val="5EFF274D"/>
    <w:rsid w:val="5EFF7402"/>
    <w:rsid w:val="5F156087"/>
    <w:rsid w:val="5F1F4DBE"/>
    <w:rsid w:val="5F1F73E3"/>
    <w:rsid w:val="5F326227"/>
    <w:rsid w:val="5F33B865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AFEA83"/>
    <w:rsid w:val="5FB77473"/>
    <w:rsid w:val="5FB7A3F0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6FFFE60"/>
    <w:rsid w:val="67358EF8"/>
    <w:rsid w:val="676F6664"/>
    <w:rsid w:val="676FF659"/>
    <w:rsid w:val="677E11AC"/>
    <w:rsid w:val="67BB3ECA"/>
    <w:rsid w:val="67CFD75A"/>
    <w:rsid w:val="67D762FB"/>
    <w:rsid w:val="67E5369F"/>
    <w:rsid w:val="67E58895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9EC2B"/>
    <w:rsid w:val="6B7F0A26"/>
    <w:rsid w:val="6B896993"/>
    <w:rsid w:val="6BB69279"/>
    <w:rsid w:val="6BBED12B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A9981A"/>
    <w:rsid w:val="6EC6FAF7"/>
    <w:rsid w:val="6EF5D660"/>
    <w:rsid w:val="6EF64706"/>
    <w:rsid w:val="6EF705E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DEF3F"/>
    <w:rsid w:val="6FBF7502"/>
    <w:rsid w:val="6FCDCFFE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95ACD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2F6E9D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C7794A"/>
    <w:rsid w:val="74D693E6"/>
    <w:rsid w:val="74EC85A6"/>
    <w:rsid w:val="74F3F5EC"/>
    <w:rsid w:val="74F76CFD"/>
    <w:rsid w:val="74FEDB90"/>
    <w:rsid w:val="74FF2EA9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0A11"/>
    <w:rsid w:val="75DF3C9D"/>
    <w:rsid w:val="75DF5740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7F4BF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6BF1A"/>
    <w:rsid w:val="76DDD164"/>
    <w:rsid w:val="76ED5089"/>
    <w:rsid w:val="76F21AAE"/>
    <w:rsid w:val="76F57F6B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7CB6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9EA296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7B81"/>
    <w:rsid w:val="77FBA690"/>
    <w:rsid w:val="77FBC936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8E39"/>
    <w:rsid w:val="797FEFAF"/>
    <w:rsid w:val="79AE5E6D"/>
    <w:rsid w:val="79AEBDE2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BDD80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0527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820A4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7F5C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C6108"/>
    <w:rsid w:val="7ECF9F45"/>
    <w:rsid w:val="7ED19696"/>
    <w:rsid w:val="7ED5D921"/>
    <w:rsid w:val="7ED716F6"/>
    <w:rsid w:val="7ED7C5DA"/>
    <w:rsid w:val="7ED8E1BD"/>
    <w:rsid w:val="7ED97A55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BDDD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EFFD9BD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6EF82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A7A5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15B9"/>
    <w:rsid w:val="7FBE69BE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DFA"/>
    <w:rsid w:val="7FDFDFD2"/>
    <w:rsid w:val="7FDFE1EB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7FFF"/>
    <w:rsid w:val="7FEBA421"/>
    <w:rsid w:val="7FEBD69A"/>
    <w:rsid w:val="7FEC681C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546F4"/>
    <w:rsid w:val="7FF6068A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5515"/>
    <w:rsid w:val="7FFBB906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294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BEA559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75E9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D4080"/>
    <w:rsid w:val="9F89491B"/>
    <w:rsid w:val="9F929E25"/>
    <w:rsid w:val="9FAD1C7E"/>
    <w:rsid w:val="9FAFCD3A"/>
    <w:rsid w:val="9FBE1DD9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9F725CC"/>
    <w:rsid w:val="AAB726F1"/>
    <w:rsid w:val="AABDDD3C"/>
    <w:rsid w:val="AAFB61A9"/>
    <w:rsid w:val="AB8F376C"/>
    <w:rsid w:val="ABBC5B4B"/>
    <w:rsid w:val="ABBF7358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77197A"/>
    <w:rsid w:val="AF922720"/>
    <w:rsid w:val="AFCD212B"/>
    <w:rsid w:val="AFD7DBBA"/>
    <w:rsid w:val="AFDB58CB"/>
    <w:rsid w:val="AFDF6506"/>
    <w:rsid w:val="AFE2251D"/>
    <w:rsid w:val="AFE3D078"/>
    <w:rsid w:val="AFF9EF70"/>
    <w:rsid w:val="AFFD25BD"/>
    <w:rsid w:val="AFFF0591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AE9B6"/>
    <w:rsid w:val="B77B61FF"/>
    <w:rsid w:val="B77BF81E"/>
    <w:rsid w:val="B77DD904"/>
    <w:rsid w:val="B77F4D86"/>
    <w:rsid w:val="B79BAE0C"/>
    <w:rsid w:val="B7B3DE9F"/>
    <w:rsid w:val="B7D91E3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8EF0FD2"/>
    <w:rsid w:val="B9A394DA"/>
    <w:rsid w:val="B9BCE41B"/>
    <w:rsid w:val="B9CF3217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5F8C7A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B0785"/>
    <w:rsid w:val="BEFD5AD6"/>
    <w:rsid w:val="BEFE475B"/>
    <w:rsid w:val="BF2BC4CA"/>
    <w:rsid w:val="BF2D851F"/>
    <w:rsid w:val="BF3EAE62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E5BBBD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1A44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5EF580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E64163"/>
    <w:rsid w:val="CEFD69B3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3F479D"/>
    <w:rsid w:val="D5BACA61"/>
    <w:rsid w:val="D5FC3C4F"/>
    <w:rsid w:val="D5FF4995"/>
    <w:rsid w:val="D653AC96"/>
    <w:rsid w:val="D6670617"/>
    <w:rsid w:val="D67A2553"/>
    <w:rsid w:val="D69A1095"/>
    <w:rsid w:val="D69E8482"/>
    <w:rsid w:val="D6BE1C5B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2FB90"/>
    <w:rsid w:val="D73DF458"/>
    <w:rsid w:val="D74A7C92"/>
    <w:rsid w:val="D75C002A"/>
    <w:rsid w:val="D75EDEAE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B8B89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383F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C81CD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7E3AAA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6DE9F9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E6057A"/>
    <w:rsid w:val="EBEB265E"/>
    <w:rsid w:val="EBF1BE17"/>
    <w:rsid w:val="EBF7C65C"/>
    <w:rsid w:val="EBF7CE53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DFDAF0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45ED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7A419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6BB264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5F5D5A"/>
    <w:rsid w:val="F96717A7"/>
    <w:rsid w:val="F9709206"/>
    <w:rsid w:val="F9777644"/>
    <w:rsid w:val="F97B002E"/>
    <w:rsid w:val="F97B1EDA"/>
    <w:rsid w:val="F97B7718"/>
    <w:rsid w:val="F97E3EC1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F60D52"/>
    <w:rsid w:val="F9FD2636"/>
    <w:rsid w:val="FA151F5C"/>
    <w:rsid w:val="FA1F5F07"/>
    <w:rsid w:val="FA4DECE4"/>
    <w:rsid w:val="FA77B743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124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88E7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568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A574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92F90"/>
    <w:rsid w:val="FD7C090F"/>
    <w:rsid w:val="FD7CA089"/>
    <w:rsid w:val="FD7DDFD0"/>
    <w:rsid w:val="FD7EBEDD"/>
    <w:rsid w:val="FD7F1C86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5930F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34E3E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88E99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705B1"/>
    <w:rsid w:val="FEF70A82"/>
    <w:rsid w:val="FEF94F7E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4715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DF71B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5E18C"/>
    <w:rsid w:val="FFF5E3E9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9D0FE"/>
    <w:rsid w:val="FFFA2CD1"/>
    <w:rsid w:val="FFFA4757"/>
    <w:rsid w:val="FFFA7108"/>
    <w:rsid w:val="FFFA8E05"/>
    <w:rsid w:val="FFFACBA8"/>
    <w:rsid w:val="FFFB228F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C9F69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18</TotalTime>
  <ScaleCrop>false</ScaleCrop>
  <LinksUpToDate>false</LinksUpToDate>
  <CharactersWithSpaces>0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2021-12-11T02:49:00Z</dcterms:created>
  <dc:creator>apple</dc:creator>
  <cp:lastModifiedBy>Lvan</cp:lastModifiedBy>
  <dcterms:modified xsi:type="dcterms:W3CDTF">2024-01-11T12:24:32Z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ICV">
    <vt:lpwstr>3BB29134724DAA03A96FF5644F133C17_43</vt:lpwstr>
  </property>
</Properties>
</file>