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传承红色精神  争当时代少年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武进区漕桥小学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三（2）中队活动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</w:t>
      </w:r>
      <w:r>
        <w:rPr>
          <w:rFonts w:hint="eastAsia"/>
          <w:b/>
          <w:bCs/>
          <w:sz w:val="28"/>
          <w:szCs w:val="28"/>
        </w:rPr>
        <w:t>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让队员了解共产党的奋斗历程，讴歌、颂扬党的丰功伟绩。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学习党的先锋精神，能在党的领导下争做时代好少年。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激发学生社会责任感和使命感，牢固树立“爱我中华，兴我中华”的信念。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eastAsia="zh-CN"/>
        </w:rPr>
        <w:t>活动</w:t>
      </w:r>
      <w:r>
        <w:rPr>
          <w:rFonts w:hint="eastAsia"/>
          <w:b/>
          <w:bCs/>
          <w:sz w:val="28"/>
          <w:szCs w:val="28"/>
        </w:rPr>
        <w:t>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为了精心搞好这次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主题中队活动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，活动前应该精心做好各项准备工作。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(1)活动前，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组织了一个筹委会，人员由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组成，对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党史知识主题中队活动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的形式、程序、活动场地、器材的安排等作些计划，大家商定后就按计划筹备。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(2)动员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通过各种媒体，如报刊资料、电视、网络等媒体收集有关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党史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革命故事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等，并分门别类做好笔记，个人收集的资料精心整理后再与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队员们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交流，以提高资料的利用价值。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(3)本次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阶梯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教室举行，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前准备课件及其他资料。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(4)挑选主持人。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主持人从中队挑选合适人员担当，主持人要对科普知识感兴趣，并且对科普知识比较了解，同时还要落落大方，具有当主持人的基本技能。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准备仪式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中队长：全体立正，各小队整队，汇报人数。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小队长（1）：稍息，立正，向右看齐，向前看，报数。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报告中队长，本小队原有X人，实到X人，报告完毕。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中队长：接受你的报告。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小队长：稍息。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小队长（2、3、4）：稍息，立正，向右看齐，向前看，报数，稍息。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立正，报告中队长，本小队原有X人，实到X人，报告完毕。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中队长：接受你的报告。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小队长：稍息。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立正。报告辅导员老师，三（1）中队原有46人，实到46人；三（2）中队原有51人，实到51人没有缺席。今天，我们在这里开展《传承红色精神，争当时代少年》主题中队活动，请您批准并参加我们的活动，报告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辅导员：接受你的报告，批准并参加你们的活动，预祝你们的活动圆满成功。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中队长：稍息，立正。出旗，敬队礼。礼毕。唱队歌。请坐。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我宣布“传承红色精神，争当时代少年 ”主题中队活动正式开始。掌声有请我的搭档。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出示党旗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主持人1：队员们，大家认识这面旗吗？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队员：党旗。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主持人1：党旗是党的象征和标志。党旗底色为红色，红色象征革命。黄色的锤子、镰刀代表工人和农民的劳动工具，组成党徽图案。象征着党是工人阶级的先锋队，代表着工人阶级和广大人民群众的根本利益。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主持人2：党正是高举着这面旗帜，带领中国人民取得了举世瞩目的伟大成就。今天的主题中队活动，就让我们了解百年党史，传承红色基因，努力做共产主义接班人。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主持人1：说的没错，我们的党史也是一件开天辟地的大事，接下来让我们一起走进中国共产党，近距离地了解一下它。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第一篇章：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了解党的光辉历程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：队员们，请看大屏幕。（出示图片）这是哪儿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你们知道吗？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生1：这是在上海，是中共一大的旧址。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生2：这是浙江嘉兴南湖上的一艘游船。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：是啊，从共产党宣言的号角到十月革命的炮声。从新文化运动的激流到五四运动的怒潮。孕育了上海石库门和嘉兴南湖的红色火种。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：短片里提到了很多关于党的历史知识，借这个机会，我想考考大家《党史知多少》，你们能接受挑战吗？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队员齐说：能。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：第一题，（队员读题回答）一共九题。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：队员们对党史的了解可真不少。希望大家一起学党史，知党史，人人争做党史小达人！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1921年，中国产生了共产党，这是开天辟地的大事变，深刻改变了近代以后中华民族发展的方向和进程、深刻改变了中国人民和中华民族的前途和命运，深刻改变了世界发展的趋势和格局。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接下来，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听故事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赵一曼与粗瓷大碗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第二篇章：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赞美我们敬爱的党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从上海石库门出发，到嘉兴红船起航。经过28年艰苦卓绝的斗争、数千万人的牺牲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，新中国成立了。又经历多少个艰苦卓绝的日日夜夜，终于迎来了改革开放的浪潮。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主持人2：改革开放就像一缕春风，改变了我们的生活，祖国也日益强大。尤其是党的十八大以来，在以习近平同志为核心的党中央坚强领导下，党和国家事业取得历史性成就，发生历史性变革。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让我们一起来欣赏队员们合唱的锡剧红歌《光辉历程 伟大成就》。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英雄的事迹让人动容，在那个动荡不安的时代，涌现出了千千万万个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为国无私奉献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的英雄。回想我们今天的幸福生活，也有无数的英雄在为我们负重前行。他们把青春和生命献给了党、献给了我们的祖国。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请听诗歌朗诵《青春中国》。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篇章：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向党汇报，请党放心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习爷爷说过，我们应当做强国好少年，那么我们必须要有强壮的身体。请看大屏幕。（习爷爷对少年儿童的殷切期望）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1：在我们的队伍里，涌现出一批有一批的强国少年，他们不仅好学上进，还多才多艺！看我们的二胡能手来了，他将为我们演奏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兰亭序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》，请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大家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欣赏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我们的舞蹈女将早已跃跃欲试了，她们今天带来的舞蹈是《茉莉花》。我们掌声有请！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1：少年强则国强，我们从小必须注意强身健体。请观赏我们武术队的队员带来的精彩的武术表演。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下面有请辅导员上台讲话。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辅导员总结：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中国共产党带领我们走过的一百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，有革命先烈的牺牲奉献，有一代代建设者的青春奋斗。他们的精神永远感召着少年儿童成为一名光荣的少先队员，激励着队员们成为共产主义的接班人。少年儿童是祖国的未来、中华民族的希望、也是党的未来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相信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在党的坚强领导下，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我们的队员们一定能成为新时代的好少年。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中队长：全体起立，呼号（师：准备着为共产主义事业而奋斗  生：时刻准备着）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中队长：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礼毕，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退旗，敬礼！（礼毕）全体请坐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主持人男：为实现第二个百年奋斗目标，为实现中华名族伟大复兴的中国梦，不忘初心，青春朝气永在，志在千秋，百年仍是少年，奋斗正青春！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传承红色精神，争当时代少年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主题活动到此结束。谢谢大家的光临。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4BA02"/>
    <w:multiLevelType w:val="singleLevel"/>
    <w:tmpl w:val="48F4BA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C40880"/>
    <w:rsid w:val="00176D88"/>
    <w:rsid w:val="00383AB0"/>
    <w:rsid w:val="005F30C4"/>
    <w:rsid w:val="00C07C20"/>
    <w:rsid w:val="00C40880"/>
    <w:rsid w:val="00DF562E"/>
    <w:rsid w:val="01617454"/>
    <w:rsid w:val="020A2E55"/>
    <w:rsid w:val="024B3FC7"/>
    <w:rsid w:val="04A5424D"/>
    <w:rsid w:val="06CA6EC5"/>
    <w:rsid w:val="082F00A0"/>
    <w:rsid w:val="09E55518"/>
    <w:rsid w:val="0AA21804"/>
    <w:rsid w:val="0BFF2B23"/>
    <w:rsid w:val="0EB764FB"/>
    <w:rsid w:val="10C3461B"/>
    <w:rsid w:val="10D470C2"/>
    <w:rsid w:val="13E95BE1"/>
    <w:rsid w:val="1420119F"/>
    <w:rsid w:val="15D747FA"/>
    <w:rsid w:val="1B112C42"/>
    <w:rsid w:val="1C606804"/>
    <w:rsid w:val="1DCC5030"/>
    <w:rsid w:val="1E786233"/>
    <w:rsid w:val="1E83518E"/>
    <w:rsid w:val="1F7F4836"/>
    <w:rsid w:val="1F862B11"/>
    <w:rsid w:val="20A94CE4"/>
    <w:rsid w:val="220D7950"/>
    <w:rsid w:val="220F71BA"/>
    <w:rsid w:val="22230502"/>
    <w:rsid w:val="227317B0"/>
    <w:rsid w:val="230629D2"/>
    <w:rsid w:val="24DD012C"/>
    <w:rsid w:val="257B5A82"/>
    <w:rsid w:val="258358BB"/>
    <w:rsid w:val="26E02C97"/>
    <w:rsid w:val="27FE4EC7"/>
    <w:rsid w:val="28EA55CC"/>
    <w:rsid w:val="2A9F6EE5"/>
    <w:rsid w:val="2AE73083"/>
    <w:rsid w:val="2B6D0DD4"/>
    <w:rsid w:val="2C8765AD"/>
    <w:rsid w:val="2D004434"/>
    <w:rsid w:val="2D983B70"/>
    <w:rsid w:val="2E560603"/>
    <w:rsid w:val="321F33F2"/>
    <w:rsid w:val="324E4162"/>
    <w:rsid w:val="360658BB"/>
    <w:rsid w:val="37C327BE"/>
    <w:rsid w:val="38B66788"/>
    <w:rsid w:val="38CB39BD"/>
    <w:rsid w:val="39082826"/>
    <w:rsid w:val="396159E6"/>
    <w:rsid w:val="39955FF6"/>
    <w:rsid w:val="39A618C0"/>
    <w:rsid w:val="39B83AE8"/>
    <w:rsid w:val="3BC710AC"/>
    <w:rsid w:val="3DC73FDE"/>
    <w:rsid w:val="405A40AD"/>
    <w:rsid w:val="41642A78"/>
    <w:rsid w:val="41E42A38"/>
    <w:rsid w:val="428B6C58"/>
    <w:rsid w:val="44957679"/>
    <w:rsid w:val="455F52E1"/>
    <w:rsid w:val="46265297"/>
    <w:rsid w:val="46F714E1"/>
    <w:rsid w:val="47521280"/>
    <w:rsid w:val="48481227"/>
    <w:rsid w:val="49A12175"/>
    <w:rsid w:val="4A687895"/>
    <w:rsid w:val="4B180776"/>
    <w:rsid w:val="4B5F08FC"/>
    <w:rsid w:val="4C117CA3"/>
    <w:rsid w:val="4C850D6A"/>
    <w:rsid w:val="4D126E71"/>
    <w:rsid w:val="4DA62484"/>
    <w:rsid w:val="4E6C4A89"/>
    <w:rsid w:val="4F4F6758"/>
    <w:rsid w:val="4FE27EAD"/>
    <w:rsid w:val="53DE5A82"/>
    <w:rsid w:val="53F16A58"/>
    <w:rsid w:val="55165760"/>
    <w:rsid w:val="551C60E9"/>
    <w:rsid w:val="564C21A5"/>
    <w:rsid w:val="575927BC"/>
    <w:rsid w:val="57C86BBD"/>
    <w:rsid w:val="58067581"/>
    <w:rsid w:val="58295DE0"/>
    <w:rsid w:val="58E27812"/>
    <w:rsid w:val="58E60E4F"/>
    <w:rsid w:val="595E70E7"/>
    <w:rsid w:val="5A0B5333"/>
    <w:rsid w:val="5B767D9D"/>
    <w:rsid w:val="5B993935"/>
    <w:rsid w:val="5BB236E5"/>
    <w:rsid w:val="5C15093A"/>
    <w:rsid w:val="5C283CFD"/>
    <w:rsid w:val="5D9D3D6F"/>
    <w:rsid w:val="5E585A0F"/>
    <w:rsid w:val="5EA624D5"/>
    <w:rsid w:val="5FD80DAB"/>
    <w:rsid w:val="60BF51A2"/>
    <w:rsid w:val="62545807"/>
    <w:rsid w:val="631C5AF9"/>
    <w:rsid w:val="63AF74AC"/>
    <w:rsid w:val="642B2ABE"/>
    <w:rsid w:val="65B446E9"/>
    <w:rsid w:val="6675573F"/>
    <w:rsid w:val="669769C6"/>
    <w:rsid w:val="679321BE"/>
    <w:rsid w:val="67BF47AD"/>
    <w:rsid w:val="682D6A84"/>
    <w:rsid w:val="6A3776E3"/>
    <w:rsid w:val="6AC6298E"/>
    <w:rsid w:val="6D0221D4"/>
    <w:rsid w:val="6D2167C6"/>
    <w:rsid w:val="7007578D"/>
    <w:rsid w:val="75885D30"/>
    <w:rsid w:val="765B1B37"/>
    <w:rsid w:val="77006104"/>
    <w:rsid w:val="79F4176A"/>
    <w:rsid w:val="7C187525"/>
    <w:rsid w:val="7DAE0666"/>
    <w:rsid w:val="7DBF5D3E"/>
    <w:rsid w:val="7E7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3137</Words>
  <Characters>3159</Characters>
  <Lines>17</Lines>
  <Paragraphs>4</Paragraphs>
  <TotalTime>32</TotalTime>
  <ScaleCrop>false</ScaleCrop>
  <LinksUpToDate>false</LinksUpToDate>
  <CharactersWithSpaces>3163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2022-10-21T08:05:00Z</cp:lastPrinted>
  <dcterms:modified xsi:type="dcterms:W3CDTF">2024-01-10T07:20:05Z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E598095A70A341D28CFA54ED5572BC35</vt:lpwstr>
  </property>
</Properties>
</file>