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23" w:rsidRPr="00D97C23" w:rsidRDefault="00D97C23" w:rsidP="00D97C23">
      <w:pPr>
        <w:jc w:val="center"/>
        <w:rPr>
          <w:b/>
          <w:sz w:val="32"/>
          <w:szCs w:val="32"/>
        </w:rPr>
      </w:pPr>
      <w:r w:rsidRPr="00D97C23">
        <w:rPr>
          <w:rFonts w:hint="eastAsia"/>
          <w:b/>
          <w:sz w:val="32"/>
          <w:szCs w:val="32"/>
        </w:rPr>
        <w:t>绘本推荐《雪地里的脚印》</w:t>
      </w:r>
    </w:p>
    <w:p w:rsidR="0002635B" w:rsidRPr="00D97C23" w:rsidRDefault="00D97C23" w:rsidP="00D97C23">
      <w:pPr>
        <w:ind w:firstLineChars="200" w:firstLine="600"/>
        <w:rPr>
          <w:sz w:val="30"/>
          <w:szCs w:val="30"/>
        </w:rPr>
      </w:pPr>
      <w:r w:rsidRPr="00D97C23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1143000" y="1341120"/>
            <wp:positionH relativeFrom="margin">
              <wp:align>right</wp:align>
            </wp:positionH>
            <wp:positionV relativeFrom="margin">
              <wp:align>top</wp:align>
            </wp:positionV>
            <wp:extent cx="2875280" cy="2875280"/>
            <wp:effectExtent l="0" t="0" r="127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c=http___cdnimg103.lizhi.fm_audio_cover_2018_01_04_2645293282313280519_320x320.jpg&amp;refer=http___cdnimg103.lizh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D97C23">
        <w:rPr>
          <w:rFonts w:hint="eastAsia"/>
          <w:sz w:val="30"/>
          <w:szCs w:val="30"/>
        </w:rPr>
        <w:t>《雪地里的脚印》说的是一只狼打算写书为自己的族群平反的故事。身为童话故事里千篇一律的反面角色，狼决心重写童话翻转恶狼形象。他提起笔来开始写：“一个冬天的早晨，雪下了又下、下了又下……”狼从这幅真实反映自己现实生活的雪中即景里，开始想象好狼先生出场的模样——好狼先生瞥见雪中一行向远方延伸的脚印，他决定找出脚印的主人，跟他交个朋友。他沿途不断地询问脚印是谁的，没想到竟然没有一只路过的动物愿意告诉他答案！大家都觉得狼不安好心眼！这对“满肚子”只想和其它动物交个朋友的狼来说，他该怎么办呢</w:t>
      </w:r>
      <w:r w:rsidRPr="00D97C23">
        <w:rPr>
          <w:rFonts w:hint="eastAsia"/>
          <w:sz w:val="30"/>
          <w:szCs w:val="30"/>
        </w:rPr>
        <w:t>?</w:t>
      </w:r>
    </w:p>
    <w:p w:rsidR="00D97C23" w:rsidRPr="00D97C23" w:rsidRDefault="00D97C23" w:rsidP="00D97C23">
      <w:pPr>
        <w:ind w:firstLineChars="200" w:firstLine="600"/>
        <w:rPr>
          <w:sz w:val="30"/>
          <w:szCs w:val="30"/>
        </w:rPr>
      </w:pPr>
      <w:r w:rsidRPr="00D97C23">
        <w:rPr>
          <w:rFonts w:hint="eastAsia"/>
          <w:sz w:val="30"/>
          <w:szCs w:val="30"/>
        </w:rPr>
        <w:t>《雪地里的脚印》蕴含着令人会心一笑的趣味。故事立基于读者对许多耳熟能详的童话的理解与记忆。说起来童话作者对狼族并不厚道，让狼在故事里大多扮演大坏蛋。从《三只小猪》到《小红帽》，狼好像总是迫不及待想把比他弱小的动物一口吞进肚里，大块朵颐一番！随着童话的转述，狼的坏胚子形象自然根植人心，让人既害怕又讨厌，巴不得他们从世界上消失！《雪地里的脚印》的幽默乐趣来自不叫读者把狼的传统形象视为理所当</w:t>
      </w:r>
      <w:r w:rsidRPr="00D97C23">
        <w:rPr>
          <w:rFonts w:hint="eastAsia"/>
          <w:sz w:val="30"/>
          <w:szCs w:val="30"/>
        </w:rPr>
        <w:lastRenderedPageBreak/>
        <w:t>然。故事里的狼开口为自己说话。他们要作者与读者都将心比心，还他们一个公道。</w:t>
      </w:r>
    </w:p>
    <w:sectPr w:rsidR="00D97C23" w:rsidRPr="00D9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51" w:rsidRDefault="00894F51" w:rsidP="00D97C23">
      <w:r>
        <w:separator/>
      </w:r>
    </w:p>
  </w:endnote>
  <w:endnote w:type="continuationSeparator" w:id="0">
    <w:p w:rsidR="00894F51" w:rsidRDefault="00894F51" w:rsidP="00D9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51" w:rsidRDefault="00894F51" w:rsidP="00D97C23">
      <w:r>
        <w:separator/>
      </w:r>
    </w:p>
  </w:footnote>
  <w:footnote w:type="continuationSeparator" w:id="0">
    <w:p w:rsidR="00894F51" w:rsidRDefault="00894F51" w:rsidP="00D9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7"/>
    <w:rsid w:val="0002635B"/>
    <w:rsid w:val="002C1C07"/>
    <w:rsid w:val="00894F51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EEF132-2B58-43B1-BD6F-1B69493D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2021-01-11T05:57:00Z</dcterms:created>
  <dcterms:modified xsi:type="dcterms:W3CDTF">2021-01-11T06:01:00Z</dcterms:modified>
</cp:coreProperties>
</file>