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这些，就是教育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-----读《人与讲台》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吴燕华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学期，阅读了由吴非主编的《人与讲台》，一共分四辑：通往未来的讲台、美丽的爱与等待、一个一个的人立起来、讲台岁月。作为教师，会有什么样的幸福与趣味？他们是怎样获得勇气与智慧的？他们是怎样践行和捍卫常识的?-----一群教师写下了他们难忘的经历与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先贤有言，当一名学生毕业后，把学校教给他的知识全忘掉，剩下的才是教育。基础教育到底要教会学生什么?学生能记住的是什么?我们能记住的学生又是什么样的?每位教师都能够从这样的反思中获得启示。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有个小故事给了我很深的印象。故事如下：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那天在办公室,有个十几年前教过的学生来看望我，见我正忙着备课,笑着说:“老师还用得着备课啊，您都教了二十年了吧，以前教我们时就已经教得很好了。”他的话让我感到舒心。他探头看看我摊在桌上的教材,有点歉意地说:“不过，您教我们的化学我现在是一点也记不得了，真的，完全不记得了。”这位学生现在从事建筑监理工作,已是三十多岁的中年人了。我奇怪地追问:“你刚才不是说我的化学教得好吗?怎么你一点都不记得了?”他努力地想了想，说:“化学课上的内容真的记不得了。不过，我特别记得有件事。高一时有次到实验楼上课，下课时突然下起大雨,很多同学没有伞回教室。班上只有三四个细心的女生随身带了伞，她们先赶回教室，每人取了好几把伞又返回实验室,喊‘谁要伞啊’,班上的男生--哄而上，抢光了那些伞，嘻嘻哈哈地冲回教室。没想到,这件挺平常的事儿惹得老师您非常生气，回教室后，您用了半节化学课的时间训斥男生,批评我们缺乏绅士风度。我们那会儿才高一啊，谁会想什么‘绅士风度’啊，只是您那么生气让我们很震惊，我们这些男生还是有触动的。您知道吗?我现在每次替女生开电梯门的时候，都会想到这件事呢。还有啊一一他突然大笑起来,"我谈恋爱的时候，女朋友说我最大的优点就是‘有绅士风度'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这位老师</w:t>
      </w:r>
      <w:r>
        <w:rPr>
          <w:rFonts w:hint="eastAsia" w:ascii="宋体" w:hAnsi="宋体" w:eastAsia="宋体" w:cs="宋体"/>
          <w:sz w:val="24"/>
          <w:szCs w:val="24"/>
        </w:rPr>
        <w:t>很意外,自认为化学教得还是不错的啊,学生怎么记住的却是这些呢?震惊之余，也开始回想二十年来教过的千余名学生,记得他们的什么事呢?记忆清晰的竟然也是那些非主流的人和事。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到这儿，我不禁想起小陈老师来。她那时还是未从师范毕业的实习生，风华正茂，圆圆的脸上洋溢着青春和朝气。陈老师先是跟我们的数学老师沈老师实习。没过多久，沈老师病倒了，她就做了我们的数学老师。后来，我们的语文老师蒋老师又因手术住院，她又兼职当我们的语文老师和班主任。她一个大孩子领着我们这群小孩子，怎一个忙字了得！可陈老师把一切都做得井井有条，同年级的老教师们都交口称赞。她教我们的语文、数学已然记不得了，可我清晰的记得她带我们去操场游戏，教我们唱歌，也是那时候我学会了人生的第一首粤语歌曲，至今还是最爱。前些天开车，电台里播放了这首歌曲，当熟悉的旋律响起，尘封的记忆瞬间打开，</w:t>
      </w:r>
      <w:r>
        <w:rPr>
          <w:rFonts w:hint="eastAsia" w:ascii="宋体" w:hAnsi="宋体" w:eastAsia="宋体" w:cs="宋体"/>
          <w:sz w:val="24"/>
          <w:szCs w:val="24"/>
        </w:rPr>
        <w:t>我甚至清楚地记得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当时的表情、语气、动作。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如今，我也步入不惑之年，小陈老师也应是白发苍苍，颐养天年了。可是她的形象在我脑海里永远被定格成了18岁的模样。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还有那班同学，</w:t>
      </w:r>
      <w:r>
        <w:rPr>
          <w:rFonts w:hint="eastAsia" w:ascii="宋体" w:hAnsi="宋体" w:eastAsia="宋体" w:cs="宋体"/>
          <w:sz w:val="24"/>
          <w:szCs w:val="24"/>
        </w:rPr>
        <w:t>他们后来考上什么学校了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sz w:val="24"/>
          <w:szCs w:val="24"/>
        </w:rPr>
        <w:t>我也记不清了。他们现在在做什么工作呢?我并不知道。但我相信，他们的品行、才华一定给周围的人带来了幸福，他们一定在向世界传递着正能量，他们自己，也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定过着幸福的生活。这些人，这些事，多年来，如此清晰地留在我的记忆中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ZTUxMGU0ZDdiZTVjOTRiZTNhMTc1NWEyZjFiMmEifQ=="/>
    <w:docVar w:name="KSO_WPS_MARK_KEY" w:val="d0adf0e7-a4b9-4d1f-8207-2c48e41da791"/>
  </w:docVars>
  <w:rsids>
    <w:rsidRoot w:val="60F67F0C"/>
    <w:rsid w:val="02DB6087"/>
    <w:rsid w:val="28662303"/>
    <w:rsid w:val="38197BBD"/>
    <w:rsid w:val="469043B7"/>
    <w:rsid w:val="49813CA2"/>
    <w:rsid w:val="540577D8"/>
    <w:rsid w:val="5947598F"/>
    <w:rsid w:val="60F67F0C"/>
    <w:rsid w:val="7E4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1018</Words>
  <Characters>1030</Characters>
  <Lines>0</Lines>
  <Paragraphs>0</Paragraphs>
  <TotalTime>13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2023-05-17T07:07:00Z</dcterms:created>
  <dc:creator>Administrator</dc:creator>
  <cp:lastModifiedBy>Administrator</cp:lastModifiedBy>
  <dcterms:modified xsi:type="dcterms:W3CDTF">2023-12-28T11:50:43Z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D0949E5838104D6A85B7F87DF4539486_13</vt:lpwstr>
  </property>
</Properties>
</file>