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1.9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今天来园20位小朋友，2位休息在家,1位回老家。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333375</wp:posOffset>
                </wp:positionH>
                <wp:positionV relativeFrom="paragraph">
                  <wp:posOffset>70485</wp:posOffset>
                </wp:positionV>
                <wp:extent cx="5880735" cy="4432935"/>
                <wp:effectExtent l="0" t="0" r="5715" b="5715"/>
                <wp:wrapTight wrapText="bothSides">
                  <wp:wrapPolygon>
                    <wp:start x="0" y="0"/>
                    <wp:lineTo x="0" y="21535"/>
                    <wp:lineTo x="21551" y="21535"/>
                    <wp:lineTo x="21551" y="0"/>
                    <wp:lineTo x="0" y="0"/>
                  </wp:wrapPolygon>
                </wp:wrapTight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0735" cy="4432935"/>
                          <a:chOff x="2822" y="778"/>
                          <a:chExt cx="9261" cy="6981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IMG_20240109_08380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2852" y="778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 descr="IMG_20240109_08510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7532" y="79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 descr="IMG_20240109_08392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822" y="433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IMG_20240109_08380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547" y="4357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6.25pt;margin-top:5.55pt;height:349.05pt;width:463.05pt;mso-wrap-distance-left:9pt;mso-wrap-distance-right:9pt;z-index:-251656192;mso-width-relative:page;mso-height-relative:page;" coordorigin="2822,778" coordsize="9261,6981" wrapcoords="0 0 0 21535 21551 21535 21551 0 0 0" o:gfxdata="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aVJhd1BwQWxnbyxQb3J0&#10;cmFpdEVuaGFuY2U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BAAA4gMAAMsDAAD0AwAA8gMAAAAEAAAOBAAAEgQAAAoEAAD+AwAAAQQAAA0EAAAfBAAAMQQA&#10;AAAAAABGBAAAAAAAAAAAAAAAAAAAPgQAAEsDAACkAwAAq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wEAADCBAAA4QQAAA4FAABGBQAAgQUAAL4FAAABBgAAQQYAAIgGAAC9BgAA/AYAADQHAABeBwAA&#10;AAAAALUHAAAAAAAAAAAAAAAAAADXBAAAnwUAAMIFAADf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gQAAOIDAADLAwAA9AMAAPIDAAAABAAADgQAABIEAAAKBAAA/gMAAAEEAAANBAAAHwQAADEEAAAA&#10;AAAARgQAAAAAAAAAAAAAAAAAAD4EAABLAwAApAMAAKk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QAAAAEAAAAB&#10;AAAAAgAAAAIAAAACAAAAAgAAABUAAAAVAAAAFQAAABUAAAAEAAAABAAAAAQAAAAEAAAABAAAAAUA&#10;AAAFAAAABQAAAAUAAAAFAAAAAwAAAAYAAAAHAAAACAAAAAkAAAAKAAAACwAAAAwAAAANAAAADgAA&#10;AA8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yoWJaMgNB4WHDkaehjsFoUVRhQLE3gRHhDyDuYN&#10;Bg1BDJgLBAusCl8KFQrTCZUJTAkLCc8UfRCgD7YLyTbJNsk2yTbJNsk2yTbJN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4AAAAXwEAAKEBAADKDQAA8f4AAB2NAACiiwAARYEA&#10;AHNpAADutQAACYYAABMvAACIGQAAtwEAAAAAAABSAQAAAAAAAAAAAAAAAAAACwEAAAYWAABtOAAA&#10;y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gAAABfAQAAoQEAAMoNAADx/gAAHY0AAKKLAABFgQAA&#10;c2kAAO61AAAJhgAAEy8AAIgZAAC3AQAAAAAAAFIBAAAAAAAAAAAAAAAAAAALAQAABhYAAG04AADJ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AAAA&#10;KQAAACkAAAApAAAAKgAAACoAAAAqAAAAKgAAACoAAAAqAAAAKgAAADMAAAAzAAAAMwAAADMAAAAz&#10;AAAALAAAACwAAAAsAAAAKAAAACgAAAAoAAAAIwAAACMAAAAiAAAAIwAAADMAAAAdAAAAHQAAAC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AAAAKwAAACsAAAAvAgAAADQAAKQcAABwHAAANBoAAFQV&#10;AAD+HwAAjhcAAEMIAAABBAAAKQAAAAAAAAASAAAAAAAAAAAAAAAAAAAANAAAAJQCAACQBgAAu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BAAAAAQAAAA0AAAAAAQAAjQAAAIwAAACBAAAAaQAA&#10;ALYAAACGAAAALwAAABkAAAABAAAAAAAAAAEAAAAAAAAAAAAAAAAAAAABAAAAFgAAADgAAAA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AAAAj/z/&#10;/3EHAADCBAAAmf3//6EDAADp////0AHgARYC/wGiAt4C7AEtAoACAAAAAAAAAAAAAAAAAAAAAAAA&#10;oQF1AS0BTQG4AJsA4ADsAKsAAAAAAAAAAAAAAAAAAAAAAAAAKgVlBaAF2wUWBlEGjAbHBgIHPQd4&#10;B7MH7gcpCGQIn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YEiAR8BHEEaARhBFsEVwRVBFQEVARWBFoEYARnBH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zAAAAj/z//3EHAADCBAAAmf3//6ED&#10;AADp////0AHgARYC/wGiAt4C7AEtAoACAAAAAAAAAAAAAAAAAAAAAAAAoQF1AS0BTQG4AJsA4ADs&#10;AKsAAAAAAAAAAAAAAAAAAAAAAAAAagAAAFECAADTBAAAw/3//7f///8vBAAAAAAAAAAAAAAAAAAA&#10;AAAAAAAAAAAAAAAAAAAAAAAAAAAAAAAAAAAAAAAAAAAAAAAAAAAAAAAAAAAAAAAAAAAAAAAAAAAA&#10;AAAAAAAAAAAAAAAAAAAAAAAAAAAAAAAAAAAAAAAAAAAAAAAAAAAAAAAAAAAAAAAAAA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rAagAnkCowMeAqkCQgTb&#10;D/kNnjCWQ8ddEnhHCmQFoARwAsoIxAvTBDoNSwHoBEAG9AI8AmIMPA0VCdQC/gNTBTMQlg0FCcsF&#10;WQQlBN8FUAUoAasAmgKjBmMD3AIfBSwGXAujEJEMHhCtDisLKAm+EeEP9QoeDqoK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OiReP3yO2T+mgCo/Lo8vPmL1lz6YLq4/5YDAP2bnhz8qf44/luC9&#10;P17NE0CGmV5AdbqEQGJ+rj+Z7YI/iGE5P33OFECk31hAa+hKQAmREj91u0E/BtrMP+bUoD9Tzqk+&#10;mLZYQDs1nj/v0EBAuA4QQNbzHz9Qopc/XKSwP65wKEDZ+2RA8uWBQAGQiz8KbS4/I8QKPztabj8T&#10;MyI/gwksP4mv2j+AlAJAgXkVQPSn90BS3YU/2f5KP0pVGEAmWul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AAAAAAAAAAAAAAAAAAAAAAAAAAAAAAAAAAAAAAAAAAAAAAAAAAAAAAAAAAA3IYzQHkc&#10;gkC3X5FAMhIWQE0IN0B3dnBAAQuEQAfkTUBfTohADB06QBZYyj9L56c/4GQ7P1Hp9UF5DsBBQGyK&#10;QfwiR0E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QAAAAEAAAABAAAAAQAAAAEAAAABAAAAAQAAAAEAAAABAAAAAQAA&#10;AAEAAAABAAAAAQAAAAEAAAAB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gABBKRklGAAEBAQBgAGAAAP/bAEMAAQEBAQEBAgEBAgMCAgIDAwMD&#10;AwMDBAMDAwMDBAUEBAQEBAQFBQUFBQUFBQYGBgYGBgcHBwcHCAgICAgICAgICP/bAEMBAQEBAgIC&#10;BAICBAgFBQUICAgICAgICAgICAgICAgICAgICAgICAgICAgICAgICAgICAgICAgICAgICAgICAgI&#10;CP/AABEICrAOQ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0AAAABQAAAAsAAAALAAAAAQAAAAAAAAAAAAAAAgAAAAAAAAACAAAA&#10;Ag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apwDoBwAAAAAAAAAA&#10;AAAAAAAAUgAAAAABAAUCQA6wCkAOQA6wCoAO4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50gsAOj8MAAAAAAAAAAAAAAAAAAAAAAAA&#10;AAAAAAAAAAAAAAAAAAAAAAAAAAAAAAAAAAAAAAAAAAAAAAAAAAAAAAAAAAAAAAAAAAAAAAAAAAAA&#10;AAAAAQAAtAAAAAMAAAAAAAAAAAEAAAAAAAABAAAAAQAAAAEAAAAQAAAAFAAAABwAAAAAAAAAAAQA&#10;ABQAAAAy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Bv&#10;cnRyYWl0RW5oYW5jZQAAAAAAAAAAAAAAAAAAAAAAAAAAAAAAAAAAAAAAAAAAAAAAAAAAAAAAAAAA&#10;AAAAAAAAAAAAAAAAAAAAAAAAAAAAAAAAAAAAAAAAAAAAAAAAADLapwD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QWlSYXdQcEFsZ28sUG9ydHJhaXRFbmhhbmNl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QAABgQAAQAAAAAAAAABBgQAAQAAAAAAAAAC&#10;BgQAAQAAAAAAAAADBgQAAQAAAAAAAAAEBgkABAAAAEhVAAAFBgkAAQAAAAAAAAAGBgwAAQAAAFhV&#10;AAAHBgwAAQAAAGBVAAAIBgwAAQAAAGhVAAAJBgQAAQAAAAEAAAAKBgQAAQAAAAAAAAALBgkABAAA&#10;AHBVAAAMBgQAPAAAAIBVAAANBgQAPAAAAHBWAAAPBgQAPAAAAGBXAAAQBgQAPAAAAFBYAAARBgQA&#10;PAAAAEBZAAAAAAAAAAAAAAAAAAAAAAAAAAAAAAAAAAAAAAAAAAAAAAAAAAAAAABgFFcH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jACMAIwAjACMAIwAjACMAIwAjACMAIwAj&#10;ACMAIwAjACMAIwAjACMAIwAjACMAIwAjACMAIwBLACMAIwAjACMAIwAjACMAIwAjACMAIwAjACMA&#10;IwAjACMAIwAjACMAIwAjACMAIwAjACMAIwAjACMAIwAjACMAIwAjACMAIwAjACMAIwAjACM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ADAAAAAAAADwQAAAAAAAAuBAAA&#10;IQQAAOwDAAAPBAAA7AMAAOwDAAD3AwAA+AMAAO4DAADkAwAA2wMAAPEDAADrAwAA3AMAAN8DAACT&#10;AwAAlQMAAAAAAAAAAAAAKAQAAEYDAACuAwAAy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wMAAAAAAAAzBAAAAAAAAIsEAACg&#10;BAAA6AQAAAsFAABOBQAAgQUAAMQFAAD9BQAARQYAAIQGAAC8BgAA/gYAADYHAABfBwAAhwcAAMgH&#10;AADxBwAAAAAAAAAAAAC7BAAAqQUAALoFAADi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wAAAAAAAA8EAAAAAAAALgQAACEE&#10;AADsAwAADwQAAOwDAADsAwAA9wMAAPgDAADuAwAA5AMAANsDAADxAwAA6wMAANwDAADfAwAAkwMA&#10;AJUDAAAAAAAAAAAAACgEAABGAwAArgMAAMg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EAAAABAAAAAgAA&#10;AAIAAAACAAAAAgAAABUAAAAVAAAAFQAAABUAAAAEAAAABAAAAAQAAAAEAAAABAAAAAUAAAAFAAAA&#10;BQAAAAUAAAAFAAAAAwAAAAYAAAAHAAAACAAAAAkAAAAKAAAACwAAAAwAAAANAAAADgAAAA8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wEAAAAAAAA3AgAAAAAAANoBAACiAAAAdQQAAMMNAACjOgAA2dwAAAbMAAAQtQAAUFkAALNi&#10;AAC7dgAA5CwAAL0jAACiUgAAVRUAAIIBAAARAQAAAAAAAAAAAAC2BwAAkR8AABJiAACk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AAAAKAAAACgA&#10;AAAoAAAAKgAAACoAAAAqAAAAKgAAACoAAAAqAAAAKAAAAC0AAAAtAAAALQAAAC0AAAAtAAAAJwAA&#10;ACcAAAAnAAAAIgAAACIAAAAiAAAAHwAAAB8AAAAfAAAAHwAAAC0AAAAbAAAAGwAAAB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kAAAAAAAAAVgAAAAAAAAArAAAAKwAAAKwAAAA+AgAA9goAAN4pAACiJgAAUiIAAOQQAABAEAAA&#10;iBMAAFgHAAAPBQAA5QsAAIEBAAAQAAAAEAAAAAAAAAAAAAAAcAEAAJwDAABECwAAA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CAAAAAAAAAAEAAAABAAAABAAAAA4AAAA9AAAA6QAAANcAAAC/AAAAXgAAAGgAAAB9&#10;AAAALwAAACUAAABXAAAAFgAAAAEAAAABAAAAAAAAAAAAAAAIAAAAIQAAAGc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AAAAj/z//3EHAADC&#10;BAAAmf3//6EDAADp////0AHgARYC/wGiAt4C7AEtAoACAAAAAAAAAAAAAAAAAAAAAAAAoQF1AS0B&#10;TQG4AJsA4ADsAKsAAAAAAAAAAAAAAAAAAAAAAAAAKgVlBaAF2wUWBlEGjAbHBgIHPQd4B7MH7gcp&#10;CGQInw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YEiAR8BHEEaARhBFsEVwRVBFQEVARWBFoEYARnBH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AAAAj/z//3EHAADCBAAAmf3//6EDAADp////&#10;0AHgARYC/wGiAt4C7AEtAoACAAAAAAAAAAAAAAAAAAAAAAAAoQF1AS0BTQG4AJsA4ADsAKsAAAAA&#10;AAAAAAAAAAAAAAAAAAAAagAAAFECAADTBAAAw/3//7f///8vBAAAAAAAAAAAAAAAAAAAAAAAAAAA&#10;AAAAAAAAAAAAAAAAAAAAAAAAAAAAAAAAAAAAAAAAAAAAAAAAAAAAAAAAAAAAAAAAAAAAAAAAAAAA&#10;AAAAAAAAAAAAAAAAAAAAAAAAAAAAAAAAAAAAAAAAAAAAAAAAAAAAAAAAAA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CAHAAAgBwAAIAcAACAHAAAgBw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AcAANAHAADQBwAA0AcAANAH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0AcAANAHAADQBwAA0AcAANAHAADQBw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BoAAGgaAABoGgAAaBoAAGgaAABoGg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NwFAADcBQAA3AUAANwFAADcBQAA3AUAANwFAADcBQAA3AUAANwFAADcBQ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yAAAAMgAAADI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PoA&#10;AAD6AAAA+gAAAPoAAAD6AAAA+gAAAPoAAAD6AAAA+gAAAPoAAAD6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UAAAAFAAAABQAAAAUAAAAFAAAABQAAAAUAAAAFAAAABQAA&#10;AAUAAAA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wuGDAgJSAZ8B+cG5Qb+CtkFGwpp&#10;B2cKxgzsBYkHhwMGB4kMaQ43CuIMwxLsHnQjhCP5NUUwETwcMpUkgS7ZQC07CDh5Oh806j/zG+Yb&#10;GhsxISMjACARGfwTMBGYGB4bVx+jG7wZjx+9Gw8itySDJd4nFSqcKrUg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6l4sQV1NI0F4phlB&#10;9mIWQa6EC0G0O+NA5EMBQXvS0kAIZ+JArV8AQfAm3kAMeclAddSMQPm4o0AcX81AgBQDQZfuD0G2&#10;8wdBswbeQK2Q5ED4/ORATuaCQaCAVUErgm9BwIRlQcBickH6z4RBoHw+QTXXFUFDQU1Bxgt2QQG5&#10;RUEVFV1BUXoRQWo5EUELWP1A0LmZQHEdU0ALXSdA1RpsQL9hTUBrMeY/XzdnP48C9z8IFMI/tk1R&#10;QAd8KkBx7fI/E54lQJi6vz9jJTRAhv7hP2pK4j8IX/U/HNXNP+n9E0AqMU1A28k4QG+ik0Ctk2F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gABBKRklGAAEBAQBgAGAAAP/bAEMAAQEBAQEBAgEBAgMCAgIDAwMDAwMDBAMD&#10;AwMDBAUEBAQEBAQFBQUFBQUFBQYGBgYGBgcHBwcHCAgICAgICAgICP/bAEMBAQEBAgICBAICBAgF&#10;BQUICAgICAgICAgICAgICAgICAgICAgICAgICAgICAgICAgICAgICAgICAgICAgICAgICP/AABEI&#10;CrAOQ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wAAABIAAAANAAAAEAAAAAkAAAAAAAAAAAAA&#10;AAIAAAAAAAAABgAAAAY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8&#10;2qcA1AkAAAAAAAAAAAAAAAAAAFIAAAAAAQACBkAOsApADkAOsAqADss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mogAE68HwCaaSMA&#10;59ESAG66FQA63BwAAAAAAAAAAAAAAAAAAAAAAAAAAAAAAAAAAAAAAAAAAAAAAAAAAAAAAAAAAAAA&#10;AAAAAAAAAAAAAAAAAAAAAAEAALQAAAADAAAAAAAAAAABAAAAAAAAAQAAAAEAAAABAAAAEAAAABQA&#10;AAAbAAAAAAAAAAAEAAAUAAAAMQ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FpUmF3UHBBbGdvLFBvcnRyYWl0RW5oYW5jZ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ACMAIwAj&#10;ACMAIwAjACMAIwAjACMAIwAjACMAIwAjACMAIwAi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fACMAIwAjACMAIwAjACMAIwAjACMAIwAjACMAIwAjACMAIwAjACMA&#10;IwAjACMAIwAjACMAIwAjACMAIwAjACMAIwAjACMAIwAjACMAIwAjACMAIwAjACMAIwAjACMAIwAj&#10;ACMAIwAjACMAIwAjACMAIwAjACMAIwAjACMAIwBLACIAIwAjACMAIwAjACMAIwAjACMAIwAjACMA&#10;IwAjACMAIwAjACMAIwAjACMAIwAjACMAIwAjACMAIwAjACMAIwAjACMAIwAjACMAIwAjACM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i&#10;ACMAIwAjACMAIwAjACMAIwAjACMAIwAjACMAIwAjACMAIwAjACMAIwAjACMAIwAjACMAIwAjACMA&#10;IwAjACMAIwAjACMAIwAjACMAIwAjACMAIwAjACMAIwAjACMAIwAjACMAIwAjACMASwAjACMAIwAj&#10;ACMAIwAjACMAIwAjACI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0EAAAoBAAACwQAAAAAAAAAAAAAvgMAAN0DAAAGBAAACgQA&#10;ABYEAAAWBAAAHAQAABsEAAARBAAAEAQAABUEAAAgBAAAJQQAADMEAAAkBAAAAAAAAAAAAAAjBAAA&#10;SwMAAKcDAACg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gQAAEAEAABwBAAAAAAAAAAAAADpBAAADAUAAEgFAACABQAA&#10;wwUAAPoFAABBBgAAgAYAAMIGAAD/BgAANAcAAGEHAACXBwAAyQcAAP0HAAAAAAAAAAAAAMEEAACL&#10;BQAA+AUAAPk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NBAAAKAQAAAsEAAAAAAAAAAAAAL4DAADdAwAABgQAAAoEAAAW&#10;BAAAFgQAABwEAAAbBAAAEQQAABAEAAAVBAAAIAQAACUEAAAzBAAAJAQAAAAAAAAAAAAAIwQAAEsD&#10;AACnAwAAo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BAAAAAQAAAAEAAAACAAAAAgAAAAIAAAACAAAAFQAAABUA&#10;AAAVAAAAFQAAAAQAAAAEAAAABAAAAAQAAAAEAAAABQAAAAUAAAAFAAAABQAAAAUAAAADAAAABgAA&#10;AAcAAAAIAAAACQAAAAoAAAALAAAADAAAAA0AAAAOAAAADwAAA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QEAAOcAAADsAQAA&#10;AAAAAAAAAACQAQAAsQ8AAGZZAABvigAA/MoAAPjRAAC6lAAAdmgAAOhmAAABagAAcC8AAHoVAAA7&#10;EgAAaQQAAMsFAAAAAAAAAAAAAFcJAADHAQAAxQIAALY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AAAAoAAAAKAAAACgAAAAoAAAAKAAAACgAAAAo&#10;AAAAKAAAACgAAAAoAAAAMQAAADEAAAAxAAAAMQAAADEAAAAxAAAAMQAAADEAAAAsAAAALAAAACwA&#10;AAAnAAAAJwAAACYAAAAnAAAAMQAAAB0AAAAdAAAA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AAAApAAAAUgAAAAAA&#10;AAAAAAAAKQAAAAsDAAAYFQAA0CAAAD4wAAAAMgAAWiMAAM4YAABqGAAAMhkAAAUKAACSBAAA7wEA&#10;AGQAAACMAAAAAAAAAAAAAAAmAgAAPAAAAFoAAAC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EAAAACAAAAAAAA&#10;AAAAAAABAAAAEwAAAGwAAACoAAAA9wAAAAABAAC1AAAAfwAAAH0AAACBAAAAOQAAABoAAAAWAAAA&#10;BQAAAAcAAAAAAAAAAAAAAAsAAAACAAAAAw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MAAACP/P//cQcAAMIEAACZ/f//oQMAAOn////QAeAB&#10;FgL/AaIC3gLsAS0CgAIAAAAAAAAAAAAAAAAAAAAAAAChAXUBLQFNAbgAmwDgAOwAqwAAAAAAAAAA&#10;AAAAAAAAAAAAAAAqBWUFoAXbBRYGUQaMBscGAgc9B3gHswfuBykIZAif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gSIBHwEcQRoBGEEWwRXBFUE&#10;VARUBFYEWgRgBGcEc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bAAAAGwAAABsAAAAbAAAAGwAAABsAAAAbAAAA&#10;GwAAABsAAAAbAAAAGwAAABsAAAAbAAAAGwAAABsAAAAbAAAAGwAAABsAAAAbAAAAGwAAABsAAAAb&#10;AAAAGwAAABsAAAAbAAAAGwAAABsAAAAbAAAAGwAAABsAAAAbAAAAGwAAABsAAAAbAAAAGwAAABsA&#10;AAAbAAAAGwAAABsAAAAbAAAAGwAAABsAAAAbAAAAGwAAABsAAAAbAAAAGwAAABsAAAAbAAAAGwAA&#10;ABsAAAAbAAAAGwAAABsAAAAbAAAAGwAAABsAAAAbAAAAGwAAAB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A0cDRwNHA0cDRwNHA0cDRwNHA0cDRwNH&#10;A0cDRwNHA0cDRwNHA0cDRwNHA0cDRwNHA0cDRwNHA0cDRwNHA0cDRwNHA0cDRwNHA0cDRwNHA0cD&#10;RwNHA0cDRwNHA0cDRwNHA0cDRwNHA0cDRwNHA0cDRwNHA0cDRwMOBA4EDgQOBA4EDgQOBA4EDgQO&#10;BA4EDgQOBA4EDgQOBA4EDgQOBA4EDgQOBA4EDgQOBA4EDgQOBA4EDgQOBA4EDgQOBA4EDgQOBA4E&#10;DgQOBA4EDgQOBA4EDgQOBA4EDgQOBA4EDgQOBA4EDgQOBA4EDgQOBA4EDgS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AMAAIQDAACEAwAAhAMAAIQDAACEAwAAhAM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+AAEEpGSUYA&#10;AQEBAGAAYAAA/9sAQwABAQEBAQECAQECAwICAgMDAwMDAwMEAwMDAwMEBQQEBAQEBAUFBQUFBQUF&#10;BgYGBgYGBwcHBwcICAgICAgICAgI/9sAQwEBAQECAgIEAgIECAUFBQgICAgICAgICAgICAgICAgI&#10;CAgICAgICAgICAgICAgICAgICAgICAgICAgICAgICAgI/8AAEQgKsA5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oAAAALAAAACwAAAAsAAAACAAAAAAAAAAAAAAACAAAAAAAAAAIAAAAC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NqnAGQIAAAAAAAAAAAA&#10;AAAAAABSAAAAAAEABQJADrAKQA5ADrAKgA7j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GtEgCHoBQAAAAAAAAAAAAAAAAAAAAAAAAA&#10;AAAAAAAAAAAAAAAAAAAAAAAAAAAAAAAAAAAAAAAAAAAAAAAAAAAAAAAAAAAAAAAAAAAAAAAAAAAA&#10;AAABAAC0AAAAAwAAAAAAAAAAAQAAAAAAAAEAAAABAAAAAQAAABAAAAAUAAAAHAAAAAAAAAAABAAA&#10;FAAAADI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G9y&#10;dHJhaXRFbmhhbmNlAAAAAAAAAAAAAAAAAAAAAAAAAAAAAAAAAAAAAAAAAAAAAAAAAAAAAAAAAAAA&#10;AAAAAAAAAAAAAAAAAAAAAAAAAAAAAAAAAAAAAAAAAAAAAAAAMtqnAM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FpUmF3&#10;UHBBbGdvLFBvcnRyYWl0RW5oYW5jZ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AMAAMIDAADiAwAAaQMAANQDAADmAwAA4gMAAPQDAADxAwAA6QMAAOMDAADrAwAA&#10;+gMAAPcDAADwAwAAaQMAAAAAAAAAAAAAAAAAAAAAAAAAAAAAYAMAALwDAACy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eBAAAiQQAAKwEAADUBAAABwUAAFMFAACBBQAAxQUAAAQGAABDBgAAiQYAAMoGAAAA&#10;BwAANgcAAFQHAACYBwAAAAAAAAAAAAAAAAAAAAAAAAAAAAAgBgAAtQUAAOY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gDAADCAwAA4gMAAGkDAADUAwAA5gMAAOIDAAD0AwAA8QMAAOkDAADjAwAA6wMAAPoD&#10;AAD3AwAA8AMAAGkDAAAAAAAAAAAAAAAAAAAAAAAAAAAAAGADAAC8AwAAs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QAAAAEAAAACAAAAAgAAAAIAAAACAAAAFQAAABUAAAAVAAAAFQAAAAQAAAAEAAAABAAA&#10;AAQAAAAEAAAABQAAAAUAAAAFAAAABQAAAAUAAAADAAAABgAAAAcAAAAIAAAACQAAAAoAAAALAAAA&#10;DAAAAA0AAAAOAAAADwAAA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HKhYloyA0HhYcORp6GOwWhRVG&#10;FAsTeBEeEPIO5g0GDUEMmAsEC6wKXwoVCtMJlQlMCQsJzxR9EKAPtgvJNsk2yTbJNsk2yTbJNsk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QEAAKcFAADbAwAAMgEAAM4BAACxZwAA&#10;CUQBAAl9AADWiwAAs2AAAKdPAAA0aAAA3DcAALVAAABONAAAtwAAAAAAAAAAAAAAAAAAAAAAAAAA&#10;AAAAtwMAAMfWAAC5Z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VAQAApwUAANsDAAAyAQAAzgEAALFnAAAJ&#10;RAEACX0AANaLAACzYAAAp08AADRoAADcNwAAtUAAAE40AAC3AAAAAAAAAAAAAAAAAAAAAAAAAAAA&#10;AAC3AwAAx9YAALl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gAAAAoAAAAKAAAACgAAAApAAAAKQAAACkAAAApAAAAKQAAACkAAAAoAAAALwAAAC8A&#10;AAAvAAAALwAAAC8AAAArAAAAKwAAACsAAAAmAAAAJgAAACYAAAAjAAAAIwAAACIAAAAjAAAALwAA&#10;ABwAAAAcAAAA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gAAAKgAAAB+AAAAKgAAACkAAAAwDwAAADAA&#10;AGASAACgFAAAQA4AAKgKAAAYDgAAkAcAAMUHAAA/BgAAEwAAAAAAAAAAAAAAAAAAAAAAAAAAAAAA&#10;OgAAACUTAABA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BAAAAAMAAAABAAAAAQAAAFEAAAAAAQAA&#10;YgAAAG4AAABMAAAAPgAAAFIAAAAsAAAAMwAAACkAAAABAAAAAAAAAAAAAAAAAAAAAAAAAAAAAAAC&#10;AAAAqQAAA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MAAACP/P//cQcAAMIEAACZ/f//oQMAAOn////QAeABFgL/AaIC3gLsAS0CgAIAAAAAAAAA&#10;AAAAAAAAAAAAAAChAXUBLQFNAbgAmwDgAOwAqwAAAAAAAAAAAAAAAAAAAAAAAAAqBWUFoAXbBRYG&#10;UQaMBscGAgc9B3gHswfuBykIZAif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gSIBHwEcQRoBGEEWwRXBFUEVARUBFYEWgRgBGcEc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EAO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LA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CAH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Fg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0AcAANAH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Gga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NwF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Mg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lgAAAJY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Po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F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mFSML&#10;gw9HDCoN5QXeAU8GTBVIHeYBpArgBesNGwJ7Bu4AvgLNAtMBbAVsBbADMQTuAyIMhQN8ByIJ/wjP&#10;CJsJ6ws4CDIQyBzUKqkqTje/NKI39UN6KL4kDifVIdobuBiZEzkiZiNnID8ZYhekF4AayBtmFx8X&#10;8RP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mdYk/O8dxP3vHsT97x7E/zJjvPsPBNz8MzTM/&#10;N8NzPvxs1D9PGwo/jghkQOSXwD9kZS5Akir5Pobm70D2fq5AI9DOP9fN9D7gMcE/pLZXQEsrSUD4&#10;NH5ARHc2QJJesUDumKRA5EUBQejoy0DopIE/1E9cPxroS0AJ330/j6hyQK2jQkCDgvA/wGmIQEal&#10;wz4NH6pApNEGQYu/UEEJbr1AG2ARQeBTz0FYI8JA4OcMQYDqCkDmp+4/kqdWP3KZGkCf0j8/c2j2&#10;PjH+2T52o80+F1QdP4EgUUCGQBQ/DNVOP72U9T8i8p5Aw7KTQZYemD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CTleNAHxnZQBOwwUBmk79A5tHOQJ27BEG+/xBBqC0MQRaSoEDYf8pAUi7kQHeWCkFE+x9B&#10;lYEWQcXKJUHVLotB6uFjQfANWEG9imJBVL8uQeluL0G9xutAia+EQNirBkDqUkNAdm4dQGBgEECK&#10;dBNAtaIVQClF9T/Zs2Y/NstGQLvHgD9fJqJB2LpQQSSHG0HCCWJANfeVQANmDkBbg6lAlD+sP5mw&#10;kT4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+AAEEpGSUYAAQEBAGAAYAAA/9sAQwABAQEBAQEC&#10;AQECAwICAgMDAwMDAwMEAwMDAwMEBQQEBAQEBAUFBQUFBQUFBgYGBgYGBwcHBwcICAgICAgICAgI&#10;/9sAQwEBAQECAgIEAgIECAUFBQgICAgICAgICAgICAgICAgICAgICAgICAgICAgICAgICAgICAgI&#10;CAgICAgICAgICAgI/8AAEQgKsA5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gAAAALAAAADgAAAAQAAAAAAAAAAAAAAAIAAAAAAAAAAgAAAAIA&#10;AAAAAAAAAAAAAAAAAAAAAAAAAAAAAAAAAAAAAAAAAAAAAAAAAA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82qcAFQgAAAAAAAAAAAAA&#10;AAAAAFIAAAAAAQAFAkAOsApADkAOsAqADuI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C4PAHVpEAAAAAAAAAAAAAAAAAAAAAAAAAAA&#10;AAAAAAAAAAAAAAAAAAAAAAAAAAAAAAAAAAAAAAAAAAAAAAAAAAAAAAAAAAAAAAAAAAAAAAAAAAAA&#10;AAEAALQAAAADAAAAAAAAAAABAAAAAAAAAQAAAAEAAAABAAAAEAAAABQAAAAcAAAAAAAAAAAEAAAU&#10;AAAAMg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FQAA&#10;Y3RyYWNlAA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">
                <o:lock v:ext="edit" aspectratio="f"/>
                <v:shape id="_x0000_s1026" o:spid="_x0000_s1026" o:spt="75" alt="IMG_20240109_083803" type="#_x0000_t75" style="position:absolute;left:2852;top:778;height:3402;width:4536;" filled="f" o:preferrelative="t" stroked="f" coordsize="21600,21600" o:gfxdata="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L0Aum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" o:title="IMG_20240109_083803"/>
                  <o:lock v:ext="edit" aspectratio="t"/>
                </v:shape>
                <v:shape id="_x0000_s1026" o:spid="_x0000_s1026" o:spt="75" alt="IMG_20240109_085103" type="#_x0000_t75" style="position:absolute;left:7532;top:790;height:3402;width:4536;" filled="f" o:preferrelative="t" stroked="f" coordsize="21600,21600" o:gfxdata="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0NzEq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5" o:title=""/>
                  <o:lock v:ext="edit" aspectratio="t"/>
                </v:shape>
                <v:shape id="_x0000_s1026" o:spid="_x0000_s1026" o:spt="75" alt="IMG_20240109_083925" type="#_x0000_t75" style="position:absolute;left:2822;top:4339;height:3402;width:4536;" filled="f" o:preferrelative="t" stroked="f" coordsize="21600,21600" o:gfxdata="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qj2s2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o:title="IMG_20240109_083925"/>
                  <o:lock v:ext="edit" aspectratio="t"/>
                </v:shape>
                <v:shape id="_x0000_s1026" o:spid="_x0000_s1026" o:spt="75" alt="IMG_20240109_083809" type="#_x0000_t75" style="position:absolute;left:7547;top:4357;height:3402;width:4536;" filled="f" o:preferrelative="t" stroked="f" coordsize="21600,21600" o:gfxdata="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p88rw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7" o:title="IMG_20240109_083809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美工区：垚垚、李若伊、贾依依、卢文汐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益智区：吴颀、欣欣、橙子、季千予、靳一哲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娃娃家：何安瑾、黄铭宇、泡芙、张雨歆、欢欢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桌面建构：皓皓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蔡铭泽、蔡铭豪、蔡铭豪、夏我杺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集体活动——语言《冬天的服饰》</w:t>
      </w:r>
    </w:p>
    <w:p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125730</wp:posOffset>
                </wp:positionV>
                <wp:extent cx="584263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2635" cy="2160270"/>
                          <a:chOff x="3137" y="8980"/>
                          <a:chExt cx="9201" cy="3402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IMG_20240109_0956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137" y="898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IMG_20240109_0956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802" y="898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pt;margin-top:9.9pt;height:170.1pt;width:460.05pt;mso-wrap-distance-left:9pt;mso-wrap-distance-right:9pt;z-index:-251657216;mso-width-relative:page;mso-height-relative:page;" coordorigin="3137,8980" coordsize="9201,3402" wrapcoords="0 0 0 21333 21551 21333 21551 0 0 0" o:gfxdata="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oFigWKBYoF&#10;igUAAL3/vf+9/73/vf8AAAAyAAAAMgAAADIAAAAyAAAAMgAAAAAAAAAAAAAAAAAAAAAAAAAAAAAA&#10;AAAAAAAAAAAAAAAAAAAAAAAAAAAAAAAAAAAAAAAAAAAAAAAAAAAAAAAAAAAAAAAAAAAAAAAAAAAA&#10;AAAAAAAAAAAAAAAAAAAAAAAAAAAAAAAAAAAAAAAAAAAAAAAAAAAAAAAAAAAAAAAAAACIE4gTiBOI&#10;E4g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HR0dHR0dHR0dHR0dHQAA6QDp&#10;AOkA6QDpAOkA6QDpAOkA6QDpAOkA6QD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f8DAAAAAADp/wsA&#10;BAAAAO3/CAD5/wAA6f8HAAUAAADu/wMA+v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FpUmF3UHBBbGdvLFBvcnRyYWl0RW5oYW5jZ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f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H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AQAAGwEAAAWBAAAZQQAAB0EAABKBAAAIwQAAPQDAADvAwAAFgQAACQE&#10;AAAdBAAAHwQAAAQEAAD8AwAAGQQAABUEAADzAwAADgQAACsEAAAAAAAAAAAAAAAAAAAAAAAAAAAA&#10;ADgEAAAUAwAAogMAAM8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NAwAAvgMAAOQDAAAkBAAAOwQAAGsEAACLBAAAsQQAAOAEAAANBQAAQAUA&#10;AIIFAAC6BQAACwYAADcGAACCBgAAvwYAAPMGAAAuBwAAXQcAAAAAAAAAAAAAAAAAAAAAAAAAAAAA&#10;zwQAAB8GAACtBQAADQ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AEAABsBAAAFgQAAGUEAAAdBAAASgQAACMEAAD0AwAA7wMAABYEAAAkBAAA&#10;HQQAAB8EAAAEBAAA/AMAABkEAAAVBAAA8wMAAA4EAAArBAAAAAAAAAAAAAAAAAAAAAAAAAAAAAA4&#10;BAAAFAMAAKIDAADP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ABAAAAAQAAAAIAAAACAAAAAgAAAAIAAAAV&#10;AAAAFQAAABUAAAAVAAAABAAAAAQAAAAEAAAABAAAAAQAAAAFAAAABQAAAAUAAAAFAAAABQAAAAMA&#10;AAAGAAAABwAAAAgAAAAJAAAACgAAAAsAAAAMAAAADQAAAA4AAAAPAAAA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AQAA/QEAAEYCAAC5AAAAAwUA&#10;AMgBAADnCwAAGgcAAJ0NAACKhQAAJpoBAB2aAAAZWwAArGwAANh0AAAVFgAAaA4AAP4EAABoAgAA&#10;JAMAAAAAAAAAAAAAAAAAAAAAAAAAAAAADg4AAEEBAADYAAAAU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QAAACkAAAApAAAAKQAAACsAAAArAAAA&#10;KwAAACsAAAArAAAAKwAAACsAAAAzAAAAMwAAADMAAAAzAAAAMwAAACoAAAAqAAAAKgAAACYAAAAm&#10;AAAAJgAAACIAAAAiAAAAIQAAACIAAAAzAAAAHQAAAB0AAA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QAAACoAAAAqAAAALAAAAIQAAAAs&#10;AAAANAEAALAAAABgAQAARA4AAAA0AACAEwAAYAsAAJwNAACgDgAALwIAAFgBAACBAAAAJwAAACcA&#10;AAAAAAAAAAAAAAAAAAAAAAAAAAAAAKABAAAeAAAAHgAAAC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QAAAAEAAAABAAAAAwAAAAEA&#10;AAAHAAAABAAAAAgAAABTAAAAAAEAAGAAAAA4AAAAQwAAAEgAAAANAAAACAAAAAMAAAABAAAAAQAA&#10;AAAAAAAAAAAAAAAAAAAAAAAAAAAACAAAAAEAAAA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wAAAI/8//9xBwAAwgQAAJn9//+hAwAA6f//&#10;/9AB4AEWAv8BogLeAuwBLQKAAgAAAAAAAAAAAAAAAAAAAAAAAKEBdQEtAU0BuACbAOAA7ACrAAAA&#10;AAAAAAAAAAAAAAAAAAAAACoFZQWgBdsFFgZRBowGxwYCBz0HeAezB+4HKQhkCJ8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WBIgEfARxBGgEYQRb&#10;BFcEVQRUBFQEVgRaBGAEZwRw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HAAAgBw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HAADQBw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GgaAABoGg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NwF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0AAAAdAAAAHQAAAB0AAAAdAAAAHQAA&#10;AB0AAAAdAAAAHQAAAB0AAAAdAAAAHQAAAB0AAAAdAAAAHQAAAB0AAAAdAAAAHQAAAB0AAAAdAAAA&#10;HQAAAB0AAAAdAAAAHQAAAB0AAAAdAAAAHQAAAB0AAAAdAAAAHQAAAB0AAAAdAAAAHQAAAB0AAAAd&#10;AAAAHQAAAB0AAAAdAAAAHQAAAB0AAAAdAAAAHQAAAB0AAAAdAAAAHQAAAB0AAAAdAAAAHQAAAB0A&#10;AAAdAAAAHQAAAB0AAAAdAAAAHQAAAB0AAAAdAAAAHQAAAB0AAAAdAAA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cDRwNHA0cDRwNHA0cDRwNHA0cD&#10;RwNHA0cDRwNHA0cDRwNHA0cDRwNHA0cDRwNHA0cDRwNHA0cDRwNHA0cDRwNHA0cDRwNHA0cDRwNH&#10;A0cDRwNHA0cDRwNHA0cDRwNHA0cDRwNHA0cDRwNHA0cDRwNHA0cDRwNHAw4EDgQOBA4EDgQOBA4E&#10;DgQOBA4EDgQOBA4EDgQOBA4EDgQOBA4EDgQOBA4EDgQOBA4EDgQOBA4EDgQOBA4EDgQOBA4EDgQO&#10;BA4EDgQOBA4EDgQOBA4EDgQOBA4EDgQOBA4EDgQOBA4EDgQOBA4EDgQOBA4EDgQOB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YAAACWAA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oAAAB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l7&#10;jUAJe41AxsS3P8bEtz/MAwRAQ+IVQCetBkBVAPo+/YU+PzSR7T8WBTRA7IEGQE5flUBX6ypAfiUZ&#10;QJOeK0C0ZQFAz3tvP1KiEEC5eSZARi8DP/jjnkBu+LI/dGlmQN5KB0CgazJAc6RcQIVtW0DYkeo/&#10;aw3FQG3IgkClYEFAwBT2QGGHrECcQG5A5ycyQQ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6iUrECm/w1BoQ0hQcjWI0GZ+/lAobrvQPj5&#10;FEED3zVBwD8fQbg7B0F0lBhBp7X5QDbBA0GqE+5AWQUDQVkh7kAWZfZAK1raQMHTuECA8eNA4DLa&#10;QJUp3UCw/slAl+e5QENOzECIfANBPHuzQKSFBUHNf9hAa23mQJdImUCX5cFAp1fgQF5rt0AEzqpA&#10;QFzRQNGIvECQn6FANmrAQCC/0UB98+dAZc+7QKZd2EApPu9Ago8BQXmm1ECOAdZARE/dQKjcjUAM&#10;ImxAgcCJQBZ/cUAg0rdAXpfEQBIZI0DyKCJAow8RQBcXTUBUiClAFJ9fQ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AMAAIQDAACEAwAAhAMAAIQDAACEAwAAhAM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4AAQ&#10;SkZJRgABAQEAYABgAAD/2wBDAAEBAQEBAQIBAQIDAgICAwMDAwMDAwQDAwMDAwQFBAQEBAQEBQUF&#10;BQUFBQUGBgYGBgYHBwcHBwgICAgICAgICAj/2wBDAQEBAQICAgQCAgQIBQUFCAgICAgICAgICAgI&#10;CAgICAgICAgICAgICAgICAgICAgICAgICAgICAgICAgICAgICAj/wAARCAqwDk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KAAAAigAAABMAAAARAAAACgAA&#10;AAAAAAAAAAAAAgAAAAAAAAACAAAAAg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zapwDiBwAAAAAAAAAAAAAAAAAAUgAAAAABAAUCQA6wCkAOQA6wCoAO2w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EqRMA&#10;RK4TAAAAAAAAAAAAAAAAAAAAAAAAAAAAAAAAAAAAAAAAAAAAAAAAAAAAAAAAAAAAAAAAAAAAAAAA&#10;AAAAAAAAAAAAAAAAAAAAAAAAAAAAAAAAAQAAtAAAAAMAAAAAAAAAAAEAAAAAAAABAAAAAQAAAAEA&#10;AAAQAAAAFAAAABwAAAAAAAAAAAQAABQAAAAy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BvcnRyYWl0RW5oYW5jZQAAAAAAAAAAAAAAAAAAAAAAAAAAAAAA&#10;AAAAAAAAAAAAAAAAAAAAAAAAAAAAAAAAAAAAAAAAAAAAAAAAAAAAAAAAAAAAAAAAAAAAAAAAAAAA&#10;ADLapwD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BaVJhd1BwQWxnbyxQ&#10;b3J0cmFpdEVuaGFuY2U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AAAADAAAA&#10;AwAAAAMAAAADAAAAAwAAAAMAAAACAAAAAgAAAAIAAAACAAAAAgAAAAIAAAACAAAAAwAAAAMAAAAD&#10;AAAAAwAAAAMAAAADAAAAAwAAAAMAAAACAAAAAgAAAAMAAAADAAAAAwAAAAMAAAADAAAAAwAAAAMA&#10;AAADAAAAAwAAAAMAAAADAAAAAwAAAAMAAAADAAAAAwAAAAMAAAADAAAAAwAAAAMAAAADAAAAAwAA&#10;AAMAAAADAAAAAwAAAAMAAAADAAAAAwAAAAMAAAADAAAAAwAAAAMAAAADAAAAAwAAAAMAAAADAAAA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EAIwAjACMAIwAjACMAIwAjACMAIwAjACMAIwAjACMAIwAjACMAIwAjACMAIwAjACMAIwAj&#10;ACMAIwAjACMAIwAjACMAIwAjACMAIwAjACMAIwAjACMAIwAjACMAIwAjACMAIwAjACMAIwAjACMA&#10;IwAjACMAIwAjACMAIwAjAEsAHAAjACMAI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jACMAIwAjACMAIwAjACMAIwAjACMAIwAj&#10;ACMAIwAjACMAIwAjACMAIwAjACMAIwAjACMAIwBLACMAIwAjACMAIwAjACMAIwAjACMAIwAjACMA&#10;IwAjACMAIwAjACMAIwAjACMAIwAjACMAIwAjACMAIwAjACMAIwAjACMAIwAjACMAIwAjACM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YDAADRAwAA5gMAAOoD&#10;AADvAwAA7gMAAPkDAADbAwAA4wMAAAUEAAAJBAAADQQAAAMEAADfAwAA8QMAAPEDAADkAwAA6wMA&#10;ANADAAC7AwAAAAAAAAAAAAAAAAAAAAAAAAAAAAABBAAAGAMAALcDAAC7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MAAM4DAADtAwAACwQA&#10;ACYEAABjBAAAjAQAALUEAADeBAAADAUAADcFAAB9BQAAxAUAAAkGAAA3BgAAfAYAAMIGAAADBwAA&#10;OQcAAG0HAAAAAAAAAAAAAAAAAAAAAAAAAAAAAMoEAAAWBgAA3AUAAP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AwAA0QMAAOYDAADqAwAA&#10;7wMAAO4DAAD5AwAA2wMAAOMDAAAFBAAACQQAAA0EAAADBAAA3wMAAPEDAADxAwAA5AMAAOsDAADQ&#10;AwAAuwMAAAAAAAAAAAAAAAAAAAAAAAAAAAAAAQQAABgDAAC3AwAAuw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B&#10;AAAAAQAAAAEAAAACAAAAAgAAAAIAAAACAAAAFQAAABUAAAAVAAAAFQAAAAQAAAAEAAAABAAAAAQA&#10;AAAEAAAABQAAAAUAAAAFAAAABQAAAAUAAAADAAAABgAAAAcAAAAIAAAACQAAAAoAAAALAAAADAAA&#10;AA0AAAAOAAAADwAA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AIAANsGAACZFwAASyEAAPgCAABGCwAAggsAAP0KAACfHwAA/rgAAOfnAABsNAAA&#10;5T4AAPx3AABxKAAADRIAAP4KAAAzBAAAVgAAAMEAAAAAAAAAAAAAAAAAAAAAAAAAAAAAAJwDAAB5&#10;AAAAfwgAAHk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oAAAAqAAAAKgAAACoAAAAsAAAALAAAACwAAAAsAAAALAAAACwAAAAsAAAANAAAADQAAAA0&#10;AAAANAAAADQAAAApAAAAKQAAACkAAAAlAAAAJQAAACUAAAAhAAAAIQAAACAAAAAhAAAANAAAABwA&#10;AAAcAAAAI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sAAAAtAQAAXgQAAFQGAACHAAAAHAIAABwCAAAcAgAA+gUAANwjAAAANQAAzQsAAEkO&#10;AABUGwAAHAkAAB4DAAD4AQAAqAAAACYAAAAmAAAAAAAAAAAAAAAAAAAAAAAAAAAAAACfAAAAHQAA&#10;AAUBAAAQ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cAAAAaAAAAJAAAAAMAAAAMAAAADAAAAAwAAAAiAAAAzAAAAAABAAA5AAAARQAA&#10;AIQAAAAsAAAAEwAAAAwAAAAEAAAAAQAAAAEAAAAAAAAAAAAAAAAAAAAAAAAAAAAAAAMAAAABAAAA&#10;CQAAA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MAAACP/P//cQcAAMIEAACZ/f//oQMAAOn////QAeABFgL/AaIC3gLsAS0CgAIAAAAAAAAAAAAA&#10;AAAAAAAAAAChAXUBLQFNAbgAmwDgAOwAqwAAAAAAAAAAAAAAAAAAAAAAAAAqBWUFoAXbBRYGUQaM&#10;BscGAgc9B3gHswfuBykIZAif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gSIBHwEcQRoBGEEWwRXBFUEVARUBFYEWgRgBGcEc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MAAACP/P//cQcAAMIE&#10;AACZ/f//oQMAAOn////QAeABFgL/AaIC3gLsAS0CgAIAAAAAAAAAAAAAAAAAAAAAAAChAXUBLQFN&#10;AbgAmwDgAOwAqwAAAAAAAAAAAAAAAAAAAAAAAABqAAAAUQIAANMEAADD/f//t////y8EAAAAAAAA&#10;AAAAAAAAAAAAAAAAAAAAAAAAAAAAAAAAAAAAAAAAAAAAAAAAAAAAAAAAAAAAAAAAAAAAAAAAAAAA&#10;AAAAAAAAAAAAAAAAAAAAAAAAAAAAAAAAAAAAAAAAAAAAAAAAAAAAAAAAAAAAAAAAAAAAAAAAAAAA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VoEZwXe&#10;BPgDuQWgBZIInwgMCbwJMAZjBbwHPwhsBzEGjgXhBssIdgqNDW0J0AfwBwIJQQxnKnEy4CoWJNAw&#10;djMPJJEphis3KpklMBodKPYn1zGJQ64yy0xPOz9WDTcjRCVCuIl7BHQFvAPbBP4A2wWXAJcA9wL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/////////////////////8AAAAAAAAAAAAAAAAA&#10;AAAAAAAAAAAAAAAAAAAAAAAAAAAAAAAAAAAAAAAAAAAAAAAAAAAAAAAAAAAAAAAAAAAAAAAAAAAA&#10;AAAAAAAAAAAAAAAAAAAAAAAAAAAAAAAAAAA9V0I/PVdCP0LTGj5C0xo+UfW/Pw1hgj7IOZ8/euN0&#10;PzOwsj/y05I/29wNQHKimT8GXYw/Yc1jP6JkbT8CRvg/LvRvP5dYcD+EevE+C8CrP6FPnUC+mJlA&#10;rhaCQDlnTkADxKg/A7YdP7JVBT8B1LY/cgZPPzuXQT8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+AAEEpGSUYAAQEBAGAAYAAA/9sAQwABAQEBAQECAQEC&#10;AwICAgMDAwMDAwMEAwMDAwMEBQQEBAQEBAUFBQUFBQUFBgYGBgYGBwcHBwcICAgICAgICAgI/9sA&#10;QwEBAQECAgIEAgIECAUFBQgICAgICAgICAgICAgICAgICAgICAgICAgICAgICAgICAgICAgICAgI&#10;CAgICAgICAgI/8AAEQgKsA5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PAAAABgAAABMAAAASAAAACwAAAAAAAAAAAAAAAgAAAAAAAAAHAAAABwA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zapwCXCwAAAAAAAAAAAAAAAAAA&#10;UgAAAAABAAEHQA6wCkAOQA6wCoAOjw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VAABjdHJh&#10;Y2UAAF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">
                <o:lock v:ext="edit" aspectratio="f"/>
                <v:shape id="_x0000_s1026" o:spid="_x0000_s1026" o:spt="75" alt="IMG_20240109_095639" type="#_x0000_t75" style="position:absolute;left:3137;top:8980;height:3402;width:4536;" filled="f" o:preferrelative="t" stroked="f" coordsize="21600,21600" o:gfxdata="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JDFpy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" o:title="IMG_20240109_095639"/>
                  <o:lock v:ext="edit" aspectratio="t"/>
                </v:shape>
                <v:shape id="_x0000_s1026" o:spid="_x0000_s1026" o:spt="75" alt="IMG_20240109_095625" type="#_x0000_t75" style="position:absolute;left:7802;top:8980;height:3402;width:4536;" filled="f" o:preferrelative="t" stroked="f" coordsize="21600,21600" o:gfxdata="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BuFKk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9" o:title="IMG_20240109_095625"/>
                  <o:lock v:ext="edit" aspectratio="t"/>
                </v:shape>
                <w10:wrap type="tight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</w:t>
      </w: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/>
          <w:szCs w:val="21"/>
        </w:rPr>
        <w:t>《太阳公公起得早》是一首语句工整、富有童趣且具有节奏韵味和教育意义的儿歌。儿歌讲述了太阳公公早起催宝宝起床，但是宝宝不偷懒，早早就起来锻炼身体，表扬宝宝是个好宝宝。整个儿歌生动地把太阳公公拟人化，与小班幼儿思维的拟人性互相吻合，适合小班幼儿的语言特点。</w:t>
      </w:r>
      <w:r>
        <w:rPr>
          <w:rFonts w:hint="eastAsia" w:ascii="宋体" w:hAnsi="宋体"/>
          <w:szCs w:val="21"/>
          <w:lang w:val="en-US" w:eastAsia="zh-CN"/>
        </w:rPr>
        <w:t>本次活动中，</w:t>
      </w:r>
      <w:r>
        <w:rPr>
          <w:rFonts w:hint="eastAsia" w:ascii="宋体" w:hAnsi="宋体"/>
          <w:bCs/>
          <w:color w:val="000000"/>
          <w:szCs w:val="21"/>
        </w:rPr>
        <w:t>愿意在集体面前大胆地朗诵儿歌，理解儿歌内容，尝试看图边表演边朗诵</w:t>
      </w:r>
      <w:r>
        <w:rPr>
          <w:rFonts w:hint="eastAsia" w:ascii="宋体" w:hAnsi="宋体"/>
          <w:szCs w:val="21"/>
          <w:lang w:val="en-US" w:eastAsia="zh-CN"/>
        </w:rPr>
        <w:t>的小朋友是</w:t>
      </w:r>
      <w:bookmarkStart w:id="0" w:name="_Hlk141451395"/>
      <w:r>
        <w:rPr>
          <w:rFonts w:hint="eastAsia" w:ascii="宋体" w:hAnsi="宋体" w:eastAsia="宋体" w:cs="宋体"/>
          <w:szCs w:val="21"/>
          <w:lang w:val="en-US" w:eastAsia="zh-CN"/>
        </w:rPr>
        <w:t>贾依依，</w:t>
      </w:r>
      <w:r>
        <w:rPr>
          <w:rFonts w:hint="eastAsia" w:ascii="宋体" w:hAnsi="宋体" w:eastAsia="宋体" w:cs="宋体"/>
          <w:szCs w:val="21"/>
        </w:rPr>
        <w:t>陈语垚</w:t>
      </w:r>
      <w:bookmarkEnd w:id="0"/>
      <w:r>
        <w:rPr>
          <w:rFonts w:hint="eastAsia" w:ascii="宋体" w:hAnsi="宋体" w:eastAsia="宋体" w:cs="宋体"/>
          <w:szCs w:val="21"/>
        </w:rPr>
        <w:t>，蔡铭泽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</w:rPr>
        <w:t>卢文汐，</w:t>
      </w:r>
      <w:r>
        <w:rPr>
          <w:rFonts w:hint="eastAsia" w:ascii="宋体" w:hAnsi="宋体" w:eastAsia="宋体" w:cs="宋体"/>
          <w:szCs w:val="21"/>
          <w:lang w:val="en-US" w:eastAsia="zh-CN"/>
        </w:rPr>
        <w:t>李若伊，</w:t>
      </w:r>
      <w:bookmarkStart w:id="1" w:name="_Hlk141451204"/>
      <w:r>
        <w:rPr>
          <w:rFonts w:hint="eastAsia" w:ascii="宋体" w:hAnsi="宋体" w:eastAsia="宋体" w:cs="宋体"/>
          <w:szCs w:val="21"/>
        </w:rPr>
        <w:t>王兴诚</w:t>
      </w:r>
      <w:bookmarkEnd w:id="1"/>
      <w:r>
        <w:rPr>
          <w:rFonts w:hint="eastAsia" w:ascii="宋体" w:hAnsi="宋体" w:eastAsia="宋体" w:cs="宋体"/>
          <w:szCs w:val="21"/>
        </w:rPr>
        <w:t>，</w:t>
      </w:r>
      <w:bookmarkStart w:id="2" w:name="_Hlk141451216"/>
      <w:r>
        <w:rPr>
          <w:rFonts w:hint="eastAsia" w:ascii="宋体" w:hAnsi="宋体" w:eastAsia="宋体" w:cs="宋体"/>
          <w:szCs w:val="21"/>
        </w:rPr>
        <w:t>衣佳欢</w:t>
      </w:r>
      <w:bookmarkEnd w:id="2"/>
      <w:r>
        <w:rPr>
          <w:rFonts w:hint="eastAsia" w:ascii="宋体" w:hAnsi="宋体" w:eastAsia="宋体" w:cs="宋体"/>
          <w:szCs w:val="21"/>
        </w:rPr>
        <w:t>，</w:t>
      </w:r>
      <w:bookmarkStart w:id="3" w:name="_Hlk141451247"/>
      <w:r>
        <w:rPr>
          <w:rFonts w:hint="eastAsia" w:ascii="宋体" w:hAnsi="宋体" w:eastAsia="宋体" w:cs="宋体"/>
          <w:szCs w:val="21"/>
        </w:rPr>
        <w:t>徐菲梵</w:t>
      </w:r>
      <w:bookmarkEnd w:id="3"/>
      <w:r>
        <w:rPr>
          <w:rFonts w:hint="eastAsia" w:ascii="宋体" w:hAnsi="宋体" w:eastAsia="宋体" w:cs="宋体"/>
          <w:szCs w:val="21"/>
        </w:rPr>
        <w:t>，</w:t>
      </w:r>
      <w:bookmarkStart w:id="4" w:name="_Hlk141451282"/>
      <w:r>
        <w:rPr>
          <w:rFonts w:hint="eastAsia" w:ascii="宋体" w:hAnsi="宋体" w:eastAsia="宋体" w:cs="宋体"/>
          <w:szCs w:val="21"/>
        </w:rPr>
        <w:t>黄铭宇</w:t>
      </w:r>
      <w:bookmarkEnd w:id="4"/>
      <w:r>
        <w:rPr>
          <w:rFonts w:hint="eastAsia" w:ascii="宋体" w:hAnsi="宋体" w:eastAsia="宋体" w:cs="宋体"/>
          <w:szCs w:val="21"/>
        </w:rPr>
        <w:t>，</w:t>
      </w:r>
      <w:bookmarkStart w:id="5" w:name="_Hlk141451297"/>
      <w:r>
        <w:rPr>
          <w:rFonts w:hint="eastAsia" w:ascii="宋体" w:hAnsi="宋体" w:eastAsia="宋体" w:cs="宋体"/>
          <w:szCs w:val="21"/>
        </w:rPr>
        <w:t>夏我杺</w:t>
      </w:r>
      <w:bookmarkEnd w:id="5"/>
      <w:r>
        <w:rPr>
          <w:rFonts w:hint="eastAsia" w:ascii="宋体" w:hAnsi="宋体" w:eastAsia="宋体" w:cs="宋体"/>
          <w:szCs w:val="21"/>
        </w:rPr>
        <w:t>，</w:t>
      </w:r>
      <w:bookmarkStart w:id="6" w:name="_Hlk141451306"/>
      <w:r>
        <w:rPr>
          <w:rFonts w:hint="eastAsia" w:ascii="宋体" w:hAnsi="宋体" w:eastAsia="宋体" w:cs="宋体"/>
          <w:szCs w:val="21"/>
        </w:rPr>
        <w:t>邢锦</w:t>
      </w:r>
      <w:bookmarkEnd w:id="6"/>
      <w:r>
        <w:rPr>
          <w:rFonts w:hint="eastAsia" w:ascii="宋体" w:hAnsi="宋体" w:eastAsia="宋体" w:cs="宋体"/>
          <w:szCs w:val="21"/>
        </w:rPr>
        <w:t>，</w:t>
      </w:r>
      <w:bookmarkStart w:id="7" w:name="_Hlk141451319"/>
      <w:r>
        <w:rPr>
          <w:rFonts w:hint="eastAsia" w:ascii="宋体" w:hAnsi="宋体" w:eastAsia="宋体" w:cs="宋体"/>
          <w:szCs w:val="21"/>
        </w:rPr>
        <w:t>张雨歆</w:t>
      </w:r>
      <w:bookmarkEnd w:id="7"/>
      <w:r>
        <w:rPr>
          <w:rFonts w:hint="eastAsia" w:ascii="宋体" w:hAnsi="宋体" w:eastAsia="宋体" w:cs="宋体"/>
          <w:szCs w:val="21"/>
        </w:rPr>
        <w:t>，</w:t>
      </w:r>
      <w:bookmarkStart w:id="8" w:name="_Hlk141451329"/>
      <w:r>
        <w:rPr>
          <w:rFonts w:hint="eastAsia" w:ascii="宋体" w:hAnsi="宋体" w:eastAsia="宋体" w:cs="宋体"/>
          <w:szCs w:val="21"/>
        </w:rPr>
        <w:t>龚奕欣</w:t>
      </w:r>
      <w:bookmarkEnd w:id="8"/>
      <w:r>
        <w:rPr>
          <w:rFonts w:hint="eastAsia" w:ascii="宋体" w:hAnsi="宋体" w:eastAsia="宋体" w:cs="宋体"/>
          <w:szCs w:val="21"/>
        </w:rPr>
        <w:t>，</w:t>
      </w:r>
      <w:bookmarkStart w:id="9" w:name="_Hlk141451369"/>
      <w:r>
        <w:rPr>
          <w:rFonts w:hint="eastAsia" w:ascii="宋体" w:hAnsi="宋体" w:eastAsia="宋体" w:cs="宋体"/>
          <w:szCs w:val="21"/>
        </w:rPr>
        <w:t>肖茗皓</w:t>
      </w:r>
      <w:bookmarkEnd w:id="9"/>
      <w:r>
        <w:rPr>
          <w:rFonts w:hint="eastAsia" w:ascii="宋体" w:hAnsi="宋体" w:eastAsia="宋体" w:cs="宋体"/>
          <w:szCs w:val="21"/>
        </w:rPr>
        <w:t>，何安瑾。</w:t>
      </w:r>
    </w:p>
    <w:p>
      <w:pPr>
        <w:spacing w:line="360" w:lineRule="exact"/>
        <w:ind w:firstLine="420" w:firstLineChars="20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儿歌：</w:t>
      </w:r>
    </w:p>
    <w:p>
      <w:pPr>
        <w:jc w:val="center"/>
        <w:rPr>
          <w:rFonts w:ascii="宋体" w:hAnsi="宋体" w:cs="宋体"/>
          <w:sz w:val="21"/>
          <w:szCs w:val="21"/>
        </w:rPr>
      </w:pPr>
      <w:r>
        <w:rPr>
          <w:rFonts w:ascii="宋体" w:hAnsi="宋体" w:cs="宋体"/>
          <w:sz w:val="21"/>
          <w:szCs w:val="21"/>
        </w:rPr>
        <w:t>太阳公公起得早，他怕宝宝睡懒觉，</w:t>
      </w:r>
    </w:p>
    <w:p>
      <w:pPr>
        <w:jc w:val="center"/>
        <w:rPr>
          <w:rFonts w:ascii="宋体" w:hAnsi="宋体" w:cs="宋体"/>
          <w:sz w:val="21"/>
          <w:szCs w:val="21"/>
        </w:rPr>
      </w:pPr>
      <w:r>
        <w:rPr>
          <w:rFonts w:ascii="宋体" w:hAnsi="宋体" w:cs="宋体"/>
          <w:sz w:val="21"/>
          <w:szCs w:val="21"/>
        </w:rPr>
        <w:t>爬上窗口瞧一瞧，咦，宝宝不见了！</w:t>
      </w:r>
    </w:p>
    <w:p>
      <w:pPr>
        <w:jc w:val="center"/>
        <w:rPr>
          <w:rFonts w:ascii="宋体" w:hAnsi="宋体" w:cs="宋体"/>
          <w:sz w:val="21"/>
          <w:szCs w:val="21"/>
        </w:rPr>
      </w:pPr>
      <w:r>
        <w:rPr>
          <w:rFonts w:ascii="宋体" w:hAnsi="宋体" w:cs="宋体"/>
          <w:sz w:val="21"/>
          <w:szCs w:val="21"/>
        </w:rPr>
        <w:t>宝宝正在院子里，一二三四做早操，</w:t>
      </w:r>
    </w:p>
    <w:p>
      <w:pPr>
        <w:jc w:val="center"/>
        <w:rPr>
          <w:rFonts w:hint="eastAsia" w:ascii="宋体" w:hAnsi="宋体"/>
          <w:sz w:val="21"/>
          <w:szCs w:val="21"/>
          <w:shd w:val="clear" w:color="auto" w:fill="FFFFFF"/>
        </w:rPr>
      </w:pPr>
      <w:r>
        <w:rPr>
          <w:rFonts w:ascii="宋体" w:hAnsi="宋体" w:cs="宋体"/>
          <w:sz w:val="21"/>
          <w:szCs w:val="21"/>
        </w:rPr>
        <w:t>太阳公公咪咪笑，宝宝是个好宝宝。</w:t>
      </w:r>
    </w:p>
    <w:p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1"/>
          <w:szCs w:val="21"/>
          <w:lang w:val="en-US" w:eastAsia="zh-CN"/>
        </w:rPr>
        <w:t>今天吃的是大蒜鸡蛋炒平菇、土豆牛肉和生</w:t>
      </w:r>
      <w:bookmarkStart w:id="13" w:name="_GoBack"/>
      <w:bookmarkEnd w:id="13"/>
      <w:r>
        <w:rPr>
          <w:rFonts w:hint="eastAsia" w:ascii="宋体" w:hAnsi="宋体" w:eastAsia="宋体" w:cs="宋体"/>
          <w:b w:val="0"/>
          <w:bCs w:val="0"/>
          <w:color w:val="auto"/>
          <w:kern w:val="0"/>
          <w:sz w:val="21"/>
          <w:szCs w:val="21"/>
          <w:lang w:val="en-US" w:eastAsia="zh-CN"/>
        </w:rPr>
        <w:t>菜粉丝汤，能独立吃饭并保持桌面干净的小朋友是</w:t>
      </w:r>
      <w:bookmarkStart w:id="10" w:name="_Hlk141451192"/>
      <w:r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  <w:t>夏我杺，</w:t>
      </w:r>
      <w:bookmarkEnd w:id="10"/>
      <w:bookmarkStart w:id="11" w:name="_Hlk141451377"/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何安瑾</w:t>
      </w:r>
      <w:bookmarkEnd w:id="11"/>
      <w:r>
        <w:rPr>
          <w:rFonts w:hint="eastAsia" w:ascii="宋体" w:hAnsi="宋体" w:eastAsia="宋体" w:cs="宋体"/>
          <w:b w:val="0"/>
          <w:bCs w:val="0"/>
          <w:color w:val="auto"/>
          <w:szCs w:val="21"/>
        </w:rPr>
        <w:t>，</w:t>
      </w:r>
      <w:bookmarkStart w:id="12" w:name="_Hlk141451403"/>
      <w:r>
        <w:rPr>
          <w:rFonts w:hint="eastAsia" w:ascii="宋体" w:hAnsi="宋体" w:eastAsia="宋体" w:cs="宋体"/>
          <w:b w:val="0"/>
          <w:bCs w:val="0"/>
          <w:color w:val="auto"/>
          <w:szCs w:val="21"/>
          <w:lang w:val="en-US" w:eastAsia="zh-CN"/>
        </w:rPr>
        <w:t>邢锦，蔡铭泽，皓皓，依依，龚奕欣，靳一哲，橙子，依依，卢文茜，欢欢，黄铭宇。</w:t>
      </w:r>
    </w:p>
    <w:bookmarkEnd w:id="12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1.请大家在家里检查幼儿口袋再入园，防止将危险物品带入园。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2.本周有小班幼儿自理能力展示活动，有兴趣的家长还可以在家多加练习哦。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9863AF4"/>
    <w:multiLevelType w:val="singleLevel"/>
    <w:tmpl w:val="39863AF4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353D64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5322A11"/>
    <w:rsid w:val="0592672F"/>
    <w:rsid w:val="0B904BEB"/>
    <w:rsid w:val="0D464F24"/>
    <w:rsid w:val="0DE7457E"/>
    <w:rsid w:val="0E2C514F"/>
    <w:rsid w:val="0E7D2FFF"/>
    <w:rsid w:val="0FB15992"/>
    <w:rsid w:val="104C3A2A"/>
    <w:rsid w:val="11C639C1"/>
    <w:rsid w:val="12371472"/>
    <w:rsid w:val="12E8708A"/>
    <w:rsid w:val="14DE5ECD"/>
    <w:rsid w:val="14F03BE9"/>
    <w:rsid w:val="19B7283D"/>
    <w:rsid w:val="1BF94EEB"/>
    <w:rsid w:val="1CC177B0"/>
    <w:rsid w:val="1CD13D54"/>
    <w:rsid w:val="1D9A07EC"/>
    <w:rsid w:val="1F610B8A"/>
    <w:rsid w:val="1F9D0C52"/>
    <w:rsid w:val="208F6521"/>
    <w:rsid w:val="2096010F"/>
    <w:rsid w:val="23F6158E"/>
    <w:rsid w:val="244251E2"/>
    <w:rsid w:val="25BC09D0"/>
    <w:rsid w:val="2B272496"/>
    <w:rsid w:val="2F130A19"/>
    <w:rsid w:val="2FB07316"/>
    <w:rsid w:val="31576BAE"/>
    <w:rsid w:val="31EE66EF"/>
    <w:rsid w:val="36857603"/>
    <w:rsid w:val="368C4D1E"/>
    <w:rsid w:val="38851684"/>
    <w:rsid w:val="3A005732"/>
    <w:rsid w:val="3F617B87"/>
    <w:rsid w:val="406A432B"/>
    <w:rsid w:val="40E32281"/>
    <w:rsid w:val="44524527"/>
    <w:rsid w:val="44B942A0"/>
    <w:rsid w:val="46C41ACD"/>
    <w:rsid w:val="4750030C"/>
    <w:rsid w:val="49256784"/>
    <w:rsid w:val="492928A1"/>
    <w:rsid w:val="4D2F2D6A"/>
    <w:rsid w:val="4EA52C9F"/>
    <w:rsid w:val="512C08F5"/>
    <w:rsid w:val="51CD0785"/>
    <w:rsid w:val="530A54F1"/>
    <w:rsid w:val="574B4516"/>
    <w:rsid w:val="58C219AE"/>
    <w:rsid w:val="5AE81333"/>
    <w:rsid w:val="5BBE38B4"/>
    <w:rsid w:val="5C4C0BFA"/>
    <w:rsid w:val="5DF86D20"/>
    <w:rsid w:val="5E18453F"/>
    <w:rsid w:val="5FA6788C"/>
    <w:rsid w:val="5FAB08C3"/>
    <w:rsid w:val="62FF13F0"/>
    <w:rsid w:val="64670AC2"/>
    <w:rsid w:val="64AC28AC"/>
    <w:rsid w:val="64BB125A"/>
    <w:rsid w:val="6557243B"/>
    <w:rsid w:val="68837A86"/>
    <w:rsid w:val="69F32CF9"/>
    <w:rsid w:val="6D056522"/>
    <w:rsid w:val="6EDA5A37"/>
    <w:rsid w:val="71A611E6"/>
    <w:rsid w:val="74D6302D"/>
    <w:rsid w:val="75880263"/>
    <w:rsid w:val="75C9324B"/>
    <w:rsid w:val="79146F65"/>
    <w:rsid w:val="7A271A5C"/>
    <w:rsid w:val="7B7B4EF7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autoRedefine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2</TotalTime>
  <ScaleCrop>false</ScaleCrop>
  <LinksUpToDate>false</LinksUpToDate>
  <CharactersWithSpaces>923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2024-01-09T04:44:04Z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13AC9CA82B294975A5F12EF5A6C08711_13</vt:lpwstr>
  </property>
</Properties>
</file>