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A539" w14:textId="77777777" w:rsidR="008007B3" w:rsidRDefault="008007B3" w:rsidP="00DB3670">
      <w:pPr>
        <w:spacing w:line="440" w:lineRule="exact"/>
        <w:rPr>
          <w:rFonts w:asciiTheme="minorEastAsia" w:hAnsiTheme="minorEastAsia" w:cstheme="minorEastAsia"/>
          <w:sz w:val="24"/>
        </w:rPr>
      </w:pPr>
    </w:p>
    <w:p w14:paraId="11446309" w14:textId="5A6AAA8B" w:rsidR="008007B3" w:rsidRDefault="00102DD0" w:rsidP="00F4706A">
      <w:pPr>
        <w:spacing w:line="440" w:lineRule="exact"/>
        <w:ind w:firstLineChars="800" w:firstLine="2409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每个孩子都是地球上的星星</w:t>
      </w:r>
    </w:p>
    <w:p w14:paraId="07981655" w14:textId="77777777" w:rsidR="008007B3" w:rsidRDefault="00DB3670" w:rsidP="00DB3670">
      <w:pPr>
        <w:spacing w:line="440" w:lineRule="exac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【案例回顾】：</w:t>
      </w:r>
    </w:p>
    <w:p w14:paraId="1CE94F5A" w14:textId="2008626B" w:rsidR="00DB3670" w:rsidRDefault="00DB3670" w:rsidP="00630DD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刚刚升入一年级，大部分孩子经历了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小段时间的不适应，都渐渐跟上了小学的节奏，但班级里有一个孩子除外，咱们叫“他”小A吧。每次上课或者活动时，他总是睁着</w:t>
      </w:r>
      <w:r>
        <w:rPr>
          <w:rFonts w:ascii="宋体" w:hAnsi="宋体"/>
          <w:sz w:val="24"/>
        </w:rPr>
        <w:t>大大的眼睛</w:t>
      </w:r>
      <w:r>
        <w:rPr>
          <w:rFonts w:ascii="宋体" w:hAnsi="宋体" w:hint="eastAsia"/>
          <w:sz w:val="24"/>
        </w:rPr>
        <w:t>嘟着小嘴看着你，十分可爱。但</w:t>
      </w:r>
      <w:r>
        <w:rPr>
          <w:rFonts w:ascii="宋体" w:hAnsi="宋体"/>
          <w:sz w:val="24"/>
        </w:rPr>
        <w:t>他身上存在</w:t>
      </w:r>
      <w:r>
        <w:rPr>
          <w:rFonts w:ascii="宋体" w:hAnsi="宋体" w:hint="eastAsia"/>
          <w:sz w:val="24"/>
        </w:rPr>
        <w:t>着一个巨大的</w:t>
      </w:r>
      <w:r>
        <w:rPr>
          <w:rFonts w:ascii="宋体" w:hAnsi="宋体"/>
          <w:sz w:val="24"/>
        </w:rPr>
        <w:t>问题，那就是他完全不会倾听。记得第一堂语文课，我们教了一些在课堂中需要使用的小口诀，如：一二三，坐坐好；小眼睛，看老师；小嘴巴，闭闭紧。其他学生在反复几遍后都学会了，唯独是他，始终低着头，</w:t>
      </w:r>
      <w:r>
        <w:rPr>
          <w:rFonts w:ascii="宋体" w:hAnsi="宋体" w:hint="eastAsia"/>
          <w:sz w:val="24"/>
        </w:rPr>
        <w:t>两只手在桌肚里摸索着，</w:t>
      </w:r>
      <w:r>
        <w:rPr>
          <w:rFonts w:ascii="宋体" w:hAnsi="宋体"/>
          <w:sz w:val="24"/>
        </w:rPr>
        <w:t>仿佛外面的世界与他无关。看他这样，我赶紧叫起他的名字，希望帮他找回注意力</w:t>
      </w:r>
      <w:r>
        <w:rPr>
          <w:rFonts w:ascii="宋体" w:hAnsi="宋体" w:hint="eastAsia"/>
          <w:sz w:val="24"/>
        </w:rPr>
        <w:t>。可</w:t>
      </w:r>
      <w:r>
        <w:rPr>
          <w:rFonts w:ascii="宋体" w:hAnsi="宋体"/>
          <w:sz w:val="24"/>
        </w:rPr>
        <w:t>谁知我扯着嗓子</w:t>
      </w:r>
      <w:r>
        <w:rPr>
          <w:rFonts w:ascii="宋体" w:hAnsi="宋体" w:hint="eastAsia"/>
          <w:sz w:val="24"/>
        </w:rPr>
        <w:t>连续</w:t>
      </w:r>
      <w:r>
        <w:rPr>
          <w:rFonts w:ascii="宋体" w:hAnsi="宋体"/>
          <w:sz w:val="24"/>
        </w:rPr>
        <w:t>喊了他三遍，他才慢慢悠悠地抬起头，一脸无辜的看着我</w:t>
      </w:r>
      <w:r>
        <w:rPr>
          <w:rFonts w:ascii="宋体" w:hAnsi="宋体" w:hint="eastAsia"/>
          <w:sz w:val="24"/>
        </w:rPr>
        <w:t>，完全不知道发生了什么</w:t>
      </w:r>
      <w:r>
        <w:rPr>
          <w:rFonts w:ascii="宋体" w:hAnsi="宋体"/>
          <w:sz w:val="24"/>
        </w:rPr>
        <w:t>。以后几天的语文课也都是这样的情况，无论我怎么努力，他还是无法学会倾听</w:t>
      </w:r>
      <w:r>
        <w:rPr>
          <w:rFonts w:ascii="宋体" w:hAnsi="宋体" w:hint="eastAsia"/>
          <w:sz w:val="24"/>
        </w:rPr>
        <w:t>。不只是上课，不只是老师的话，其他时间，其他地点，其他人物，他也不能够好好倾听。就</w:t>
      </w:r>
      <w:proofErr w:type="gramStart"/>
      <w:r>
        <w:rPr>
          <w:rFonts w:ascii="宋体" w:hAnsi="宋体" w:hint="eastAsia"/>
          <w:sz w:val="24"/>
        </w:rPr>
        <w:t>拿简单</w:t>
      </w:r>
      <w:proofErr w:type="gramEnd"/>
      <w:r>
        <w:rPr>
          <w:rFonts w:ascii="宋体" w:hAnsi="宋体" w:hint="eastAsia"/>
          <w:sz w:val="24"/>
        </w:rPr>
        <w:t>地收作业来说吧，其他小朋友经过两三次的训练，都已经学会了把作业本摊开放在桌子的右上角，等待组长下来收。可他呢？每次无论小组长怎么催促，同桌怎么提醒，他都是一副事不关己的样子，坐在位置上东看西看。只有当我走下去，指着他的书包，一字一句地和他说：“小A请问你的作业写了吗？能把它拿出来交给老师吗？”他才会捂着嘴羞涩一笑，慢吞吞地从书包里找出来。</w:t>
      </w:r>
    </w:p>
    <w:p w14:paraId="2F5B4F3E" w14:textId="77777777" w:rsidR="00DB3670" w:rsidRDefault="00DB3670" w:rsidP="00630DD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果说不会倾听还算是一个小问题，那么小A最大的问题就是不认识人。开学已经一个多月了，有一次我坐在教室里批作业，小A在一旁玩耍。突然，我想到今天小B的作业还没交，于是我对小A说：“请你帮我去叫小B，让她把作业交给老师。”谁知，小A又来了，一脸无辜的看着我。我以为他没听到，又重复了好几遍，可是他仍然是一脸茫然，最后认真地问我：“老师，谁是小B?”我简直要崩溃了，小B就坐在他后面，每天都会交流的同学，一个多月过去了，他竟然不知道小B是谁，我的天呐。</w:t>
      </w:r>
    </w:p>
    <w:p w14:paraId="7CB46388" w14:textId="77777777" w:rsidR="00DB3670" w:rsidRPr="00DB3670" w:rsidRDefault="00DB3670" w:rsidP="00DB3670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14:paraId="2400EB85" w14:textId="77777777" w:rsidR="008007B3" w:rsidRDefault="00DB3670" w:rsidP="00DB3670">
      <w:pPr>
        <w:spacing w:line="440" w:lineRule="exact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【采取措施】：</w:t>
      </w:r>
    </w:p>
    <w:p w14:paraId="52580C68" w14:textId="0505DDA7" w:rsidR="008007B3" w:rsidRDefault="00DB3670" w:rsidP="000471B2">
      <w:pPr>
        <w:spacing w:line="440" w:lineRule="exact"/>
        <w:jc w:val="center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第一招:联系家长，了解情况</w:t>
      </w:r>
    </w:p>
    <w:p w14:paraId="489A2850" w14:textId="3BCA213B" w:rsidR="008007B3" w:rsidRDefault="00DB3670" w:rsidP="00630DD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="宋体" w:hAnsi="宋体" w:hint="eastAsia"/>
          <w:sz w:val="24"/>
        </w:rPr>
        <w:t>我试着联系孩子的家长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孩子爸爸觉得孩子没啥大事，不需要紧张。孩子妈</w:t>
      </w:r>
      <w:r>
        <w:rPr>
          <w:rFonts w:ascii="宋体" w:hAnsi="宋体" w:hint="eastAsia"/>
          <w:sz w:val="24"/>
        </w:rPr>
        <w:lastRenderedPageBreak/>
        <w:t>妈则告诉我，</w:t>
      </w:r>
      <w:r>
        <w:rPr>
          <w:rFonts w:ascii="宋体" w:hAnsi="宋体"/>
          <w:sz w:val="24"/>
        </w:rPr>
        <w:t>他从小就有不能倾听的习惯，无论是周围人还是父母的话，他总是想听就听，想不听就不听。</w:t>
      </w:r>
      <w:r>
        <w:rPr>
          <w:rFonts w:ascii="宋体" w:hAnsi="宋体" w:hint="eastAsia"/>
          <w:sz w:val="24"/>
        </w:rPr>
        <w:t>幼儿园念了三年，</w:t>
      </w:r>
      <w:proofErr w:type="gramStart"/>
      <w:r>
        <w:rPr>
          <w:rFonts w:ascii="宋体" w:hAnsi="宋体" w:hint="eastAsia"/>
          <w:sz w:val="24"/>
        </w:rPr>
        <w:t>等毕业</w:t>
      </w:r>
      <w:proofErr w:type="gramEnd"/>
      <w:r>
        <w:rPr>
          <w:rFonts w:ascii="宋体" w:hAnsi="宋体" w:hint="eastAsia"/>
          <w:sz w:val="24"/>
        </w:rPr>
        <w:t>的时候，班级里他能看着脸说出名字的孩子不超过5个。情况和小学一模一样，看来冰冻三尺非一日之寒呐。我往下深究，为什么孩子从幼儿园起就会这样呢？他妈妈也说不出一个所以然来，甚至告诉我：“老师，我们都带孩子去医院看过了，医生说一点问题也没有。孩子到底为什么会这样啊？我都急死了。”情到深处，她流下了眼泪。看来家长这关是走不通了，我只能想别的办法了。</w:t>
      </w:r>
    </w:p>
    <w:p w14:paraId="5D0966FE" w14:textId="2767F0EC" w:rsidR="008007B3" w:rsidRDefault="00DB3670" w:rsidP="000471B2">
      <w:pPr>
        <w:spacing w:line="440" w:lineRule="exact"/>
        <w:jc w:val="center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第二招：深入思考，发掘内心</w:t>
      </w:r>
    </w:p>
    <w:p w14:paraId="5B21D817" w14:textId="77777777" w:rsidR="00DB3670" w:rsidRDefault="00DB3670" w:rsidP="00630DD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当我一筹莫展之际，我看到了一部电影《地球上的星星》。我突然发现，里面的主人公和小A实在太像了。电影主人公叫伊夏，他是传统意义上的那种“差生”，学习成绩不好，简单的拼写一个也不会。每天上课不好好听讲，只顾看窗外的小鸟，老师最后气到用粉笔头砸他，他看不懂书本上的知识，也听不懂老师在说什么，甚至觉得书本上“每一个字母都在跳舞”，最后他被无情的扔到了寄宿制学校。而就是在这里，他遇到了生命中的“贵人”美术老师尼克。尼克发现，伊夏不好好学习并不是因为他不想，而是因为他不会，因为伊夏患有“阅读障碍症”。患有“阅读障碍症”的孩子常常表演为阅读习惯不良，朗读时不能集中注意力，会在朗读时声音或高或低，还会有多字漏字的情况。不仅如此，他还发现了伊夏具有极高的美术天赋，在他的鼓励与培养下，伊夏重拾信心，成了学校有名的画画天才，文化课的成绩也名列前茅。我们的小A是不是也存在这样的原因呢？可以肯定的是，他绝没有“阅读障碍症”，那他与众不同的原因到底是什么？我仔细思考了很久，发现问题的关键在于小A不会倾听。</w:t>
      </w:r>
    </w:p>
    <w:p w14:paraId="6A176402" w14:textId="77777777" w:rsidR="008007B3" w:rsidRDefault="00DB3670" w:rsidP="00630DDE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不知从何时起，她遇到我不再躲避。</w:t>
      </w:r>
    </w:p>
    <w:p w14:paraId="1E649624" w14:textId="3BB3F2F9" w:rsidR="008007B3" w:rsidRDefault="00DB3670" w:rsidP="000471B2">
      <w:pPr>
        <w:spacing w:line="440" w:lineRule="exact"/>
        <w:jc w:val="center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第三招：家校合力，扩大影响</w:t>
      </w:r>
    </w:p>
    <w:p w14:paraId="017D1067" w14:textId="77777777" w:rsidR="00DB3670" w:rsidRDefault="00DB3670" w:rsidP="00630DD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何培养孩子倾听的习惯呢？在校我采取不断提醒他的方式。这种提醒不仅在于我个人，我联系了各科任课老师，让他们给小A多一些的关注。我还把乖巧机灵的小女生安排到他的旁边，让她时刻提醒他。在家里呢，我采取了告诉父母好方法的方式。</w:t>
      </w:r>
      <w:r>
        <w:rPr>
          <w:rFonts w:ascii="宋体" w:hAnsi="宋体"/>
          <w:sz w:val="24"/>
        </w:rPr>
        <w:t>我和家长约定，从以下三方面入手：首先在家里创造安静的倾听氛围。我们在家里或者在学校，往往会以高声说话引起孩子的注意，其实这并不可取。家长或老师的大声说话，会给孩子一种错觉，我不认真听也能听得见，长此以往，孩子就不愿意认真去听我们在讲什么了。其次，鼓励孩子在听的基础上，</w:t>
      </w:r>
      <w:r>
        <w:rPr>
          <w:rFonts w:ascii="宋体" w:hAnsi="宋体"/>
          <w:sz w:val="24"/>
        </w:rPr>
        <w:lastRenderedPageBreak/>
        <w:t>把听到的东西表达出来。这既是对倾听习惯的训练，也是对孩子语言表达能力的提升。最后，是我从网上学来的一个小妙招，让孩子每天利用空余时间听40分钟的评书，内容可以是《西游记》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可以是《岳飞传》，也可以是孩子感兴趣的任何方面的内容，倾听有趣的故事</w:t>
      </w:r>
      <w:r>
        <w:rPr>
          <w:rFonts w:ascii="宋体" w:hAnsi="宋体" w:hint="eastAsia"/>
          <w:sz w:val="24"/>
        </w:rPr>
        <w:t>能</w:t>
      </w:r>
      <w:r>
        <w:rPr>
          <w:rFonts w:ascii="宋体" w:hAnsi="宋体"/>
          <w:sz w:val="24"/>
        </w:rPr>
        <w:t>让孩子越来越专注，也能和我们语文课的“小小演说家”联系起来，一举两得。</w:t>
      </w:r>
    </w:p>
    <w:p w14:paraId="2D9D0D7D" w14:textId="77777777" w:rsidR="008007B3" w:rsidRDefault="00DB3670" w:rsidP="000471B2">
      <w:pPr>
        <w:spacing w:line="440" w:lineRule="exact"/>
        <w:ind w:firstLineChars="200" w:firstLine="482"/>
        <w:jc w:val="center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第四招：正确关注，静待花开</w:t>
      </w:r>
    </w:p>
    <w:p w14:paraId="136C163C" w14:textId="77777777" w:rsidR="00DB3670" w:rsidRDefault="00DB3670" w:rsidP="00630DDE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hAnsi="宋体" w:hint="eastAsia"/>
          <w:sz w:val="24"/>
        </w:rPr>
        <w:t>经过一个多月的努力，小A有了很大的进步。</w:t>
      </w:r>
      <w:r>
        <w:rPr>
          <w:rFonts w:ascii="宋体" w:eastAsia="宋体" w:hAnsi="宋体" w:cs="宋体" w:hint="eastAsia"/>
          <w:sz w:val="24"/>
        </w:rPr>
        <w:t>上课不仅听得认真了，还能时时举手发言，和我来一个思维上火花的碰撞。</w:t>
      </w:r>
      <w:r>
        <w:rPr>
          <w:rFonts w:ascii="宋体" w:hAnsi="宋体" w:cs="宋体" w:hint="eastAsia"/>
          <w:sz w:val="24"/>
        </w:rPr>
        <w:t>在和其他小朋友的相处交流上，他认识了班级里大部分的同学，还有了自己最要好的那一拨朋友。看着小A的进步，我真是打心底里感到开心。家访时，小A的妈妈</w:t>
      </w:r>
      <w:r>
        <w:rPr>
          <w:rFonts w:ascii="宋体" w:eastAsia="宋体" w:hAnsi="宋体" w:cs="宋体" w:hint="eastAsia"/>
          <w:sz w:val="24"/>
        </w:rPr>
        <w:t>拉着我的手轻轻告诉我：张老师，孩子回来说特别喜欢你，因为他能够感觉到你特别喜欢他。我愣了一下，我从来没有在语言上表达过我对他的喜欢，那孩子是怎么感受到的呢？也许他是从我平时的言行举止中接收到这样的信号的吧。</w:t>
      </w:r>
    </w:p>
    <w:p w14:paraId="73FA260B" w14:textId="77777777" w:rsidR="00DB3670" w:rsidRDefault="00DB3670" w:rsidP="00C91AF3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333333"/>
          <w:sz w:val="18"/>
          <w:szCs w:val="18"/>
        </w:rPr>
      </w:pPr>
      <w:r>
        <w:rPr>
          <w:rFonts w:ascii="宋体" w:hAnsi="宋体" w:cs="宋体" w:hint="eastAsia"/>
        </w:rPr>
        <w:t>小A的案例告诉我，其实每个孩子都是地球上的一颗星星。可能有的孩子不如别人亮眼，只是因为这颗星星在坠入地球时和大气层摩擦太用力了，所以表面蒙了尘。那么为了能让这颗星星恢复原有的光芒，我们老师就应该去做擦星星的人。</w:t>
      </w:r>
      <w:r>
        <w:rPr>
          <w:rFonts w:ascii="宋体" w:hAnsi="宋体" w:cs="宋体" w:hint="eastAsia"/>
          <w:color w:val="333333"/>
          <w:shd w:val="clear" w:color="auto" w:fill="FFFFFF"/>
        </w:rPr>
        <w:t>就像美国作家谢尔·希尔弗斯坦在小诗《总得有人去擦亮星星》：</w:t>
      </w:r>
    </w:p>
    <w:p w14:paraId="5E92753F" w14:textId="77777777" w:rsidR="00DB3670" w:rsidRDefault="00DB3670" w:rsidP="00C91AF3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333333"/>
          <w:sz w:val="18"/>
          <w:szCs w:val="18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总得有人去擦亮星星，</w:t>
      </w:r>
    </w:p>
    <w:p w14:paraId="33A8D877" w14:textId="77777777" w:rsidR="00DB3670" w:rsidRDefault="00DB3670" w:rsidP="00C91AF3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333333"/>
          <w:sz w:val="18"/>
          <w:szCs w:val="18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它们看起来灰蒙蒙。</w:t>
      </w:r>
    </w:p>
    <w:p w14:paraId="6F851A41" w14:textId="77777777" w:rsidR="00DB3670" w:rsidRDefault="00DB3670" w:rsidP="00C91AF3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333333"/>
          <w:sz w:val="18"/>
          <w:szCs w:val="18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总得有人去擦亮星星，</w:t>
      </w:r>
    </w:p>
    <w:p w14:paraId="604D2553" w14:textId="77777777" w:rsidR="00DB3670" w:rsidRDefault="00DB3670" w:rsidP="00C91AF3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333333"/>
          <w:sz w:val="18"/>
          <w:szCs w:val="18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因为那些八哥、海鸥和老鹰</w:t>
      </w:r>
    </w:p>
    <w:p w14:paraId="0A9DC8C8" w14:textId="77777777" w:rsidR="00DB3670" w:rsidRDefault="00DB3670" w:rsidP="00C91AF3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333333"/>
          <w:sz w:val="18"/>
          <w:szCs w:val="18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都抱怨星星又旧又生锈，</w:t>
      </w:r>
    </w:p>
    <w:p w14:paraId="622C5C26" w14:textId="77777777" w:rsidR="00DB3670" w:rsidRDefault="00DB3670" w:rsidP="00C91AF3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333333"/>
          <w:sz w:val="18"/>
          <w:szCs w:val="18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想要个新的我们没有。</w:t>
      </w:r>
    </w:p>
    <w:p w14:paraId="5AD8002F" w14:textId="77777777" w:rsidR="00DB3670" w:rsidRDefault="00DB3670" w:rsidP="00C91AF3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333333"/>
          <w:sz w:val="18"/>
          <w:szCs w:val="18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所以还是带上水桶和抹布，</w:t>
      </w:r>
    </w:p>
    <w:p w14:paraId="2B8BF7DF" w14:textId="77777777" w:rsidR="00DB3670" w:rsidRDefault="00DB3670" w:rsidP="00C91AF3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333333"/>
          <w:sz w:val="18"/>
          <w:szCs w:val="18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总得有人去擦亮星星。</w:t>
      </w:r>
    </w:p>
    <w:p w14:paraId="1A65E129" w14:textId="21185232" w:rsidR="008007B3" w:rsidRPr="00630DDE" w:rsidRDefault="00DB3670" w:rsidP="00C91AF3">
      <w:pPr>
        <w:pStyle w:val="a3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333333"/>
          <w:sz w:val="18"/>
          <w:szCs w:val="18"/>
        </w:rPr>
      </w:pPr>
      <w:r>
        <w:rPr>
          <w:rFonts w:ascii="宋体" w:hAnsi="宋体" w:cs="宋体" w:hint="eastAsia"/>
          <w:color w:val="333333"/>
          <w:shd w:val="clear" w:color="auto" w:fill="FFFFFF"/>
        </w:rPr>
        <w:t>总得有人去擦亮星星，那么老师就来做这个人吧。对我而言，孩子们的快乐就是我的快乐，我爱我的孩子们。在忙忙碌碌中，虽然也有烦恼、劳累，但我还是感到快乐、幸福。</w:t>
      </w:r>
    </w:p>
    <w:sectPr w:rsidR="008007B3" w:rsidRPr="00630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D814E0"/>
    <w:rsid w:val="000471B2"/>
    <w:rsid w:val="00102DD0"/>
    <w:rsid w:val="00630DDE"/>
    <w:rsid w:val="00707CA8"/>
    <w:rsid w:val="008007B3"/>
    <w:rsid w:val="00C91AF3"/>
    <w:rsid w:val="00DB3670"/>
    <w:rsid w:val="00F4706A"/>
    <w:rsid w:val="01D814E0"/>
    <w:rsid w:val="3B1D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A96E0"/>
  <w15:docId w15:val="{3D631452-9596-42EF-A948-3564470C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B367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master.wang</dc:creator>
  <cp:lastModifiedBy>钱 琳</cp:lastModifiedBy>
  <cp:revision>9</cp:revision>
  <dcterms:created xsi:type="dcterms:W3CDTF">2019-10-10T04:46:00Z</dcterms:created>
  <dcterms:modified xsi:type="dcterms:W3CDTF">2022-06-29T06:20:00Z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