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16225" cy="8845550"/>
            <wp:effectExtent l="0" t="0" r="3175" b="8890"/>
            <wp:docPr id="3" name="图片 3" descr="IMG_20240108_124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40108_124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843530" cy="8863330"/>
            <wp:effectExtent l="0" t="0" r="6350" b="6350"/>
            <wp:docPr id="2" name="图片 2" descr="IMG_20240108_12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40108_1241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71670" cy="8856980"/>
            <wp:effectExtent l="0" t="0" r="8890" b="12700"/>
            <wp:docPr id="1" name="图片 1" descr="IMG_20240108_124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0108_1241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1670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54350" cy="8839200"/>
            <wp:effectExtent l="0" t="0" r="8890" b="0"/>
            <wp:docPr id="4" name="图片 4" descr="IMG_20240108_124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40108_1242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NTE3YThjZjg2NmYwNDlmYmZjMDlkOGQyYWM1YTAifQ=="/>
  </w:docVars>
  <w:rsids>
    <w:rsidRoot w:val="00000000"/>
    <w:rsid w:val="3B0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2024-01-08T04:48:31Z</dcterms:created>
  <dc:creator>XuYa</dc:creator>
  <cp:lastModifiedBy>丫芽雅亚</cp:lastModifiedBy>
  <dcterms:modified xsi:type="dcterms:W3CDTF">2024-01-08T04:50:13Z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DF596DDA2B504CA888ABA97EC021E113_12</vt:lpwstr>
  </property>
</Properties>
</file>