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一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王某某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自理能力差，与同学不好相处，不愿与人沟通。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与家长沟通，家校配合</w:t>
            </w:r>
          </w:p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教育孩子时不能用简单粗暴的方法，要多和孩子交谈，用亲近的方式，争取每天有一人陪他完成作业，多让孩子做一些力所能及的事，多给孩子一些锻炼的机会，培养孩子的自立能力。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一对一心理交流</w:t>
            </w:r>
          </w:p>
          <w:p>
            <w:pPr>
              <w:widowControl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我经常利用课余时间与他进行交流，告诉他我对他的看法，也请他说说自己内心的真实想法，鼓励他多与人交谈，做自己感兴趣的事，多与老师交谈，说出自己的心里话。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经一段时间的辅导，</w:t>
            </w:r>
            <w:r>
              <w:rPr>
                <w:rFonts w:hint="eastAsia" w:ascii="宋体" w:hAnsi="宋体"/>
                <w:sz w:val="24"/>
              </w:rPr>
              <w:t>该生愿意与人交流，能把自己的想法告诉老师了。在自理和学习上还需要进一步沟通。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31D48"/>
    <w:multiLevelType w:val="singleLevel"/>
    <w:tmpl w:val="D2031D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jYzdiYTM2MzNjMDMzODVlMmQ2MTg3YTdkYWQ1NjAifQ=="/>
  </w:docVars>
  <w:rsids>
    <w:rsidRoot w:val="00DD48DE"/>
    <w:rsid w:val="00010A65"/>
    <w:rsid w:val="00116450"/>
    <w:rsid w:val="0012197E"/>
    <w:rsid w:val="00134F16"/>
    <w:rsid w:val="00203E31"/>
    <w:rsid w:val="0027135B"/>
    <w:rsid w:val="002B5117"/>
    <w:rsid w:val="003C236F"/>
    <w:rsid w:val="004368AD"/>
    <w:rsid w:val="004D5863"/>
    <w:rsid w:val="005925BB"/>
    <w:rsid w:val="00645C73"/>
    <w:rsid w:val="0084733B"/>
    <w:rsid w:val="00877088"/>
    <w:rsid w:val="00CA593D"/>
    <w:rsid w:val="00D502D8"/>
    <w:rsid w:val="00DD38C5"/>
    <w:rsid w:val="00DD48DE"/>
    <w:rsid w:val="00E87D80"/>
    <w:rsid w:val="00EF184C"/>
    <w:rsid w:val="00F27279"/>
    <w:rsid w:val="024E2079"/>
    <w:rsid w:val="0AC7445A"/>
    <w:rsid w:val="0F4F199D"/>
    <w:rsid w:val="141E70ED"/>
    <w:rsid w:val="26E17853"/>
    <w:rsid w:val="370E5DB0"/>
    <w:rsid w:val="39EB5ABF"/>
    <w:rsid w:val="41540D25"/>
    <w:rsid w:val="5ACF5D08"/>
    <w:rsid w:val="7505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303</Words>
  <Characters>312</Characters>
  <Lines>2</Lines>
  <Paragraphs>1</Paragraphs>
  <TotalTime>5</TotalTime>
  <ScaleCrop>false</ScaleCrop>
  <LinksUpToDate>false</LinksUpToDate>
  <CharactersWithSpaces>319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2017-08-30T08:03:00Z</dcterms:created>
  <dc:creator>yu</dc:creator>
  <cp:lastModifiedBy>86135</cp:lastModifiedBy>
  <dcterms:modified xsi:type="dcterms:W3CDTF">2024-01-04T03:03:13Z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7CB61B58FBA7414CB38F4B228DEAFC4E</vt:lpwstr>
  </property>
</Properties>
</file>