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1.2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人请假。</w:t>
      </w:r>
      <w:r>
        <w:rPr>
          <w:rFonts w:hint="eastAsia" w:ascii="宋体" w:hAnsi="宋体" w:eastAsia="宋体" w:cs="宋体"/>
          <w:sz w:val="24"/>
          <w:lang w:val="en-US" w:eastAsia="zh-CN"/>
        </w:rPr>
        <w:t>早点时间：今天小朋友们来到幼儿园后先进行了洗手，然后走到午睡室开始了自主就餐的时间，今天吃的是牛奶、长鼻王、腰果、达能王子夹心饼干、披萨薄饼。瞧，他们度过了一个多美好的早点时光呀~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38325" cy="1384300"/>
                  <wp:effectExtent l="0" t="0" r="9525" b="6350"/>
                  <wp:docPr id="16" name="图片 16" descr="C:/Users/Administrator/Desktop/新建文件夹 (3)/IMG_1998.JPGIMG_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新建文件夹 (3)/IMG_1998.JPGIMG_19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" r="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16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139065</wp:posOffset>
                  </wp:positionV>
                  <wp:extent cx="1831975" cy="1377315"/>
                  <wp:effectExtent l="0" t="0" r="15875" b="13335"/>
                  <wp:wrapNone/>
                  <wp:docPr id="17" name="图片 17" descr="C:/Users/Administrator/Desktop/新建文件夹 (3)/IMG_1999.JPGIMG_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新建文件夹 (3)/IMG_1999.JPGIMG_19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8" r="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84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8325" cy="1376680"/>
                  <wp:effectExtent l="0" t="0" r="9525" b="13970"/>
                  <wp:docPr id="18" name="图片 18" descr="C:/Users/Administrator/Desktop/新建文件夹 (3)/IMG_2001.JPGIMG_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新建文件夹 (3)/IMG_2001.JPGIMG_20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6" b="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line="360" w:lineRule="exact"/>
        <w:jc w:val="center"/>
        <w:rPr>
          <w:rFonts w:ascii="Times" w:hAnsi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eastAsia="宋体"/>
          <w:b/>
          <w:bCs/>
          <w:sz w:val="24"/>
          <w:lang w:eastAsia="zh-CN"/>
        </w:rPr>
        <w:t>区域游戏</w:t>
      </w:r>
      <w:r>
        <w:rPr>
          <w:rFonts w:hint="eastAsia"/>
          <w:b/>
          <w:bCs/>
          <w:sz w:val="24"/>
        </w:rPr>
        <w:t xml:space="preserve"> 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bCs/>
          <w:kern w:val="0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u w:val="single"/>
          <w:lang w:eastAsia="zh-CN"/>
        </w:rPr>
        <w:t>今天小朋友们根据自己昨天的计划进入相对应的区域进行游戏，其中孙念、单熙桐由于入园太晚，没有进行区域游戏。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16" descr="C:/Users/Administrator/Desktop/新建文件夹 (3)/IMG_2002.JPGIMG_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6" descr="C:/Users/Administrator/Desktop/新建文件夹 (3)/IMG_2002.JPGIMG_20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b/>
                <w:bCs/>
                <w:kern w:val="0"/>
                <w:sz w:val="24"/>
                <w:u w:val="singl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17" descr="C:/Users/Administrator/Desktop/新建文件夹 (3)/IMG_2003.JPGIMG_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7" descr="C:/Users/Administrator/Desktop/新建文件夹 (3)/IMG_2003.JPGIMG_20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5" name="图片 18" descr="C:/Users/Administrator/Desktop/新建文件夹 (3)/IMG_2004.JPGIMG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 descr="C:/Users/Administrator/Desktop/新建文件夹 (3)/IMG_2004.JPGIMG_20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6" name="图片 16" descr="C:/Users/Administrator/Desktop/新建文件夹 (3)/IMG_2005.JPGIM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6" descr="C:/Users/Administrator/Desktop/新建文件夹 (3)/IMG_2005.JPGIMG_20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17" descr="C:/Users/Administrator/Desktop/新建文件夹 (3)/IMG_2006.JPGIMG_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7" descr="C:/Users/Administrator/Desktop/新建文件夹 (3)/IMG_2006.JPGIMG_20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18" descr="C:/Users/Administrator/Desktop/新建文件夹 (3)/IMG_2007.JPGIMG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8" descr="C:/Users/Administrator/Desktop/新建文件夹 (3)/IMG_2007.JPGIMG_20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line="360" w:lineRule="exact"/>
        <w:jc w:val="center"/>
        <w:rPr>
          <w:rFonts w:ascii="Times" w:hAnsi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 w:eastAsiaTheme="minorEastAsia"/>
          <w:bCs/>
          <w:kern w:val="0"/>
          <w:sz w:val="24"/>
          <w:u w:val="single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中班部分幼儿在冬天里有的由于怕冷不愿早起，不愿主动参加冬季体育活动了，但他们善于观察、探索周围事物的变化，他们会从生活中感受到冬天已经到来，如身上的穿戴，早晨出门可以看见嘴巴和鼻子中呼出的气，但他们对冬季特有季节特征的经验是零碎的。</w:t>
      </w:r>
      <w:r>
        <w:rPr>
          <w:rFonts w:hint="eastAsia" w:ascii="宋体" w:hAnsi="宋体" w:cs="宋体"/>
          <w:kern w:val="0"/>
          <w:szCs w:val="21"/>
          <w:lang w:eastAsia="zh-CN"/>
        </w:rPr>
        <w:t>本次活动旨在帮助孩子</w:t>
      </w:r>
      <w:r>
        <w:rPr>
          <w:rFonts w:hint="eastAsia"/>
        </w:rPr>
        <w:t>感受冬天天气的寒冷，了解冬天与动物、植物、人类之间的关系</w:t>
      </w:r>
      <w:r>
        <w:rPr>
          <w:rFonts w:hint="eastAsia"/>
          <w:lang w:eastAsia="zh-CN"/>
        </w:rPr>
        <w:t>，并能通过照片，</w:t>
      </w:r>
      <w:r>
        <w:rPr>
          <w:rFonts w:hint="eastAsia" w:ascii="宋体" w:hAnsi="宋体"/>
          <w:szCs w:val="21"/>
        </w:rPr>
        <w:t>调动有关冬天的经验参与讨论，尝试大胆说出自己的想法。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6" name="图片 16" descr="C:/Users/Administrator/Desktop/新建文件夹 (3)/IMG_2008.JPGIMG_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dministrator/Desktop/新建文件夹 (3)/IMG_2008.JPGIMG_20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17" descr="C:/Users/Administrator/Desktop/新建文件夹 (3)/IMG_2009.JPGIMG_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dministrator/Desktop/新建文件夹 (3)/IMG_2009.JPGIMG_20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18" descr="C:/Users/Administrator/Desktop/新建文件夹 (3)/IMG_2010.JPGIMG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dministrator/Desktop/新建文件夹 (3)/IMG_2010.JPGIMG_20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9" name="图片 16" descr="C:/Users/Administrator/Desktop/新建文件夹 (3)/IMG_2011.JPGIMG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dministrator/Desktop/新建文件夹 (3)/IMG_2011.JPGIMG_20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0" name="图片 17" descr="C:/Users/Administrator/Desktop/新建文件夹 (3)/IMG_2012.JPGIMG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dministrator/Desktop/新建文件夹 (3)/IMG_2012.JPGIMG_20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1" name="图片 18" descr="C:/Users/Administrator/Desktop/新建文件夹 (3)/IMG_2013.JPGIMG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dministrator/Desktop/新建文件夹 (3)/IMG_2013.JPGIMG_201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户外运动篇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3" name="图片 16" descr="C:/Users/Administrator/Desktop/新建文件夹 (3)/IMG_2015.JPGIMG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6" descr="C:/Users/Administrator/Desktop/新建文件夹 (3)/IMG_2015.JPGIMG_20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4" name="图片 17" descr="C:/Users/Administrator/Desktop/新建文件夹 (3)/IMG_2018.JPGIMG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7" descr="C:/Users/Administrator/Desktop/新建文件夹 (3)/IMG_2018.JPGIMG_20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5" name="图片 18" descr="C:/Users/Administrator/Desktop/新建文件夹 (3)/IMG_2014.JPGIMG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8" descr="C:/Users/Administrator/Desktop/新建文件夹 (3)/IMG_2014.JPGIMG_20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小米饭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茄汁龙利鱼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大白菜炒油面筋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菠菜猪肝</w:t>
      </w:r>
      <w:r>
        <w:rPr>
          <w:rFonts w:hint="eastAsia" w:ascii="宋体" w:hAnsi="宋体" w:eastAsia="宋体" w:cs="宋体"/>
          <w:kern w:val="0"/>
          <w:sz w:val="24"/>
        </w:rPr>
        <w:t>汤。其中</w:t>
      </w:r>
      <w:r>
        <w:rPr>
          <w:b/>
          <w:bCs/>
        </w:rPr>
        <w:t>高远，李成蹊，李天佑，丁昕辰，朱宇乐，邱宇淏，张熙隽、李沐荞，彭钰韩，孙念，唐梦萱，单熙桐，万明玥，蔡梦恬，祁文晞，李承锴，尹乐岩，林伯筱，陈沐清，陈博宣，陆乐珺，孙屹然，蒋荣朔，裴家骏</w:t>
      </w:r>
      <w:r>
        <w:rPr>
          <w:rFonts w:hint="eastAsia"/>
          <w:b w:val="0"/>
          <w:bCs w:val="0"/>
          <w:lang w:eastAsia="zh-CN"/>
        </w:rPr>
        <w:t>能够自主全部吃完，</w:t>
      </w:r>
      <w:r>
        <w:rPr>
          <w:rFonts w:hint="eastAsia"/>
          <w:b/>
          <w:bCs/>
          <w:lang w:eastAsia="zh-CN"/>
        </w:rPr>
        <w:t>朱睿、卢乐琪、王子航</w:t>
      </w:r>
      <w:r>
        <w:rPr>
          <w:rFonts w:hint="eastAsia"/>
          <w:b w:val="0"/>
          <w:bCs w:val="0"/>
          <w:lang w:eastAsia="zh-CN"/>
        </w:rPr>
        <w:t>倒了一些。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今天小朋友都自主入睡，其中</w:t>
      </w:r>
      <w:r>
        <w:rPr>
          <w:rFonts w:hint="eastAsia" w:ascii="宋体" w:hAnsi="宋体" w:eastAsia="宋体" w:cs="宋体"/>
          <w:b/>
          <w:kern w:val="0"/>
          <w:sz w:val="24"/>
        </w:rPr>
        <w:t>单熙桐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没有入睡哦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numPr>
          <w:numId w:val="0"/>
        </w:numPr>
        <w:rPr>
          <w:rFonts w:hint="eastAsia" w:ascii="宋体" w:hAnsi="宋体" w:eastAsia="宋体" w:cs="宋体"/>
          <w:kern w:val="0"/>
          <w:sz w:val="24"/>
        </w:rPr>
      </w:pP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62FF13F0"/>
    <w:rsid w:val="00002DCD"/>
    <w:rsid w:val="000377C3"/>
    <w:rsid w:val="00074D90"/>
    <w:rsid w:val="000B114A"/>
    <w:rsid w:val="00112536"/>
    <w:rsid w:val="00121AFE"/>
    <w:rsid w:val="00184E84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543FF2"/>
    <w:rsid w:val="00582242"/>
    <w:rsid w:val="006F356D"/>
    <w:rsid w:val="006F5395"/>
    <w:rsid w:val="007127E1"/>
    <w:rsid w:val="007306EB"/>
    <w:rsid w:val="00823589"/>
    <w:rsid w:val="0089369E"/>
    <w:rsid w:val="008D1A88"/>
    <w:rsid w:val="008F41EA"/>
    <w:rsid w:val="009211CB"/>
    <w:rsid w:val="009C14CA"/>
    <w:rsid w:val="009D6C09"/>
    <w:rsid w:val="00B515F7"/>
    <w:rsid w:val="00C66560"/>
    <w:rsid w:val="00CA3129"/>
    <w:rsid w:val="00CA4157"/>
    <w:rsid w:val="00D42AD0"/>
    <w:rsid w:val="00E426E7"/>
    <w:rsid w:val="00E95159"/>
    <w:rsid w:val="00F44CCC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D6F13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4F34E9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617</Characters>
  <Lines>5</Lines>
  <Paragraphs>1</Paragraphs>
  <TotalTime>4</TotalTime>
  <ScaleCrop>false</ScaleCrop>
  <LinksUpToDate>false</LinksUpToDate>
  <CharactersWithSpaces>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2024-01-02T05:49:53Z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DB07CCC0E1244F7EB5C4658CC4ECE3B9_13</vt:lpwstr>
  </property>
</Properties>
</file>