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B40E7D1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1.</w:t>
      </w:r>
      <w:r w:rsidR="00E42750">
        <w:rPr>
          <w:rFonts w:ascii="黑体" w:eastAsia="黑体" w:hAnsi="黑体" w:cs="黑体"/>
          <w:sz w:val="32"/>
          <w:szCs w:val="32"/>
        </w:rPr>
        <w:t>8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7FDD84C4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孩子们早晨来园后，自主选择游戏和早点，并且能根据自己前一天的游戏计划去到对应的的区域进行游戏。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6151D7CC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631B4C0D" w:rsidR="002440E2" w:rsidRDefault="00A50A1D" w:rsidP="00ED0041">
            <w:r>
              <w:rPr>
                <w:rFonts w:hint="eastAsia"/>
              </w:rPr>
              <w:t>周佳毅、吴律、万佳妮，桌面建构磁力片房子。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2C232F70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4FA67147" w:rsidR="002440E2" w:rsidRDefault="0046628F" w:rsidP="00ED0041">
            <w:r>
              <w:rPr>
                <w:rFonts w:hint="eastAsia"/>
              </w:rPr>
              <w:t>娃娃家：</w:t>
            </w:r>
            <w:r w:rsidR="00A50A1D">
              <w:rPr>
                <w:rFonts w:hint="eastAsia"/>
              </w:rPr>
              <w:t>高依诺、</w:t>
            </w:r>
            <w:r>
              <w:rPr>
                <w:rFonts w:hint="eastAsia"/>
              </w:rPr>
              <w:t>李雨佳、</w:t>
            </w:r>
            <w:r w:rsidR="00A50A1D">
              <w:rPr>
                <w:rFonts w:hint="eastAsia"/>
              </w:rPr>
              <w:t>罗恩哲</w:t>
            </w:r>
            <w:r>
              <w:rPr>
                <w:rFonts w:hint="eastAsia"/>
              </w:rPr>
              <w:t>，给宝宝烧饭。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0D12EFEB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4A9B7634" w:rsidR="002440E2" w:rsidRDefault="00A50A1D" w:rsidP="00ED0041">
            <w:r>
              <w:rPr>
                <w:rFonts w:hint="eastAsia"/>
                <w:noProof/>
              </w:rPr>
              <w:t>美工区：赵诺一，冬天雪景情景图拼贴画。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2690EBCB">
                  <wp:extent cx="2234313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3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37C6FE43" w:rsidR="002440E2" w:rsidRDefault="00A50A1D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赵翊帆、刘然诺，生活区小手穿绳小游戏。</w:t>
            </w:r>
          </w:p>
        </w:tc>
        <w:tc>
          <w:tcPr>
            <w:tcW w:w="3614" w:type="dxa"/>
          </w:tcPr>
          <w:p w14:paraId="4BED91CC" w14:textId="32F8FFE8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7BBDB593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0A1D">
              <w:rPr>
                <w:rFonts w:hint="eastAsia"/>
                <w:noProof/>
              </w:rPr>
              <w:t>吕秦川、蔡书歆，科探区磁力大师拼搭。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67C43EC9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048EAD84" w:rsidR="002440E2" w:rsidRDefault="00534748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t>图书区：</w:t>
            </w:r>
            <w:r w:rsidR="00A50A1D">
              <w:rPr>
                <w:rFonts w:hint="eastAsia"/>
                <w:noProof/>
              </w:rPr>
              <w:t>赵伊凡、杜妍汐手偶故事</w:t>
            </w:r>
            <w:r>
              <w:rPr>
                <w:rFonts w:hint="eastAsia"/>
                <w:noProof/>
              </w:rPr>
              <w:t>。</w:t>
            </w:r>
          </w:p>
        </w:tc>
      </w:tr>
    </w:tbl>
    <w:p w14:paraId="3FFF6EE2" w14:textId="1421B158" w:rsidR="000C701E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510FF">
        <w:rPr>
          <w:rFonts w:hint="eastAsia"/>
          <w:b/>
          <w:bCs/>
          <w:color w:val="000000" w:themeColor="text1"/>
          <w:sz w:val="22"/>
          <w:szCs w:val="22"/>
          <w:lang w:bidi="ar"/>
        </w:rPr>
        <w:t>午餐</w:t>
      </w:r>
    </w:p>
    <w:p w14:paraId="02012D5F" w14:textId="3F1A164F" w:rsidR="00456B86" w:rsidRPr="007510FF" w:rsidRDefault="007510FF" w:rsidP="00456B86">
      <w:pPr>
        <w:spacing w:line="360" w:lineRule="exact"/>
        <w:ind w:firstLineChars="150" w:firstLine="360"/>
        <w:rPr>
          <w:bCs/>
          <w:szCs w:val="21"/>
        </w:rPr>
      </w:pPr>
      <w:r w:rsidRPr="007510FF">
        <w:rPr>
          <w:rFonts w:hint="eastAsia"/>
          <w:bCs/>
          <w:szCs w:val="21"/>
        </w:rPr>
        <w:t>今天的午餐是：</w:t>
      </w:r>
      <w:r w:rsidR="00DA0E18">
        <w:rPr>
          <w:rFonts w:hint="eastAsia"/>
          <w:bCs/>
          <w:szCs w:val="21"/>
        </w:rPr>
        <w:t>西兰花炒肉丝，基围虾，</w:t>
      </w:r>
      <w:r w:rsidRPr="007510FF">
        <w:rPr>
          <w:rFonts w:hint="eastAsia"/>
          <w:bCs/>
          <w:szCs w:val="21"/>
        </w:rPr>
        <w:t>小朋友能安静进餐，不挑食。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90"/>
        <w:gridCol w:w="3716"/>
        <w:gridCol w:w="3594"/>
      </w:tblGrid>
      <w:tr w:rsidR="00DA0E18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3B1A3755" wp14:editId="4F1CA9BE">
                  <wp:extent cx="2262066" cy="170434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131" cy="170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9ABDFBF" wp14:editId="42158C53">
                  <wp:extent cx="2222696" cy="1622213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61" cy="162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0C701E" w:rsidRDefault="00C018B5" w:rsidP="009663C1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6D25DE3" wp14:editId="2CA6C18A">
                  <wp:extent cx="1693423" cy="2036812"/>
                  <wp:effectExtent l="6032" t="0" r="2223" b="2222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4541" cy="205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AB20D" w14:textId="77777777" w:rsidR="00AB049E" w:rsidRDefault="00AB049E" w:rsidP="006A5BA9">
      <w:pPr>
        <w:rPr>
          <w:b/>
          <w:bCs/>
        </w:rPr>
      </w:pPr>
    </w:p>
    <w:p w14:paraId="5D1D43DD" w14:textId="1992F1F5" w:rsidR="00084C73" w:rsidRDefault="00AB049E" w:rsidP="006A5BA9">
      <w:pPr>
        <w:rPr>
          <w:b/>
          <w:bCs/>
        </w:rPr>
      </w:pPr>
      <w:r>
        <w:rPr>
          <w:rFonts w:hint="eastAsia"/>
          <w:b/>
          <w:bCs/>
        </w:rPr>
        <w:t>三、</w:t>
      </w:r>
      <w:r w:rsidR="00BC450E">
        <w:rPr>
          <w:rFonts w:hint="eastAsia"/>
          <w:b/>
          <w:bCs/>
        </w:rPr>
        <w:t>户外运动</w:t>
      </w:r>
    </w:p>
    <w:p w14:paraId="08BE6982" w14:textId="461129DC" w:rsidR="00534748" w:rsidRDefault="00BC450E" w:rsidP="006A5BA9">
      <w:pPr>
        <w:rPr>
          <w:b/>
          <w:bCs/>
        </w:rPr>
      </w:pPr>
      <w:r>
        <w:rPr>
          <w:rFonts w:hint="eastAsia"/>
        </w:rPr>
        <w:t>今天的户外运动我们进行了</w:t>
      </w:r>
      <w:r w:rsidR="00E42750">
        <w:rPr>
          <w:rFonts w:hint="eastAsia"/>
        </w:rPr>
        <w:t>组合运动，会爬、双脚分开跳</w:t>
      </w:r>
      <w:r w:rsidR="00534748" w:rsidRPr="00534748">
        <w:rPr>
          <w:rFonts w:hint="eastAsia"/>
        </w:rPr>
        <w:t>的小朋友有：</w:t>
      </w:r>
      <w:r w:rsidR="00E42750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E4275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E4275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曹李安、高翊桐、赵伊凡、</w:t>
      </w:r>
      <w:r w:rsidR="0046628F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4275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高依诺、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E4275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</w:t>
      </w:r>
      <w:r w:rsidR="003F52D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赵诺一、王启轩、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534748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罗恩哲、赵翊帆、杜妍汐、黄馨宁、吕秦川、李雨佳</w:t>
      </w:r>
      <w:r w:rsidR="00534748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1233" w:type="dxa"/>
        <w:tblInd w:w="-885" w:type="dxa"/>
        <w:tblLook w:val="04A0" w:firstRow="1" w:lastRow="0" w:firstColumn="1" w:lastColumn="0" w:noHBand="0" w:noVBand="1"/>
      </w:tblPr>
      <w:tblGrid>
        <w:gridCol w:w="3696"/>
        <w:gridCol w:w="3696"/>
        <w:gridCol w:w="3861"/>
      </w:tblGrid>
      <w:tr w:rsidR="00AB049E" w14:paraId="7D53B411" w14:textId="77777777" w:rsidTr="000072FE">
        <w:trPr>
          <w:trHeight w:val="2795"/>
        </w:trPr>
        <w:tc>
          <w:tcPr>
            <w:tcW w:w="3696" w:type="dxa"/>
          </w:tcPr>
          <w:p w14:paraId="3BA68239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0F2FF5B4" wp14:editId="7A968B82">
                  <wp:extent cx="2209098" cy="1656823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8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DDE9F24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9DC0402" wp14:editId="621ADE6A">
                  <wp:extent cx="2196868" cy="1647651"/>
                  <wp:effectExtent l="0" t="0" r="63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868" cy="164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608C317F" w14:textId="77777777" w:rsidR="00AB049E" w:rsidRPr="000C701E" w:rsidRDefault="00AB049E" w:rsidP="001A3DDD">
            <w:pPr>
              <w:rPr>
                <w:b/>
                <w:bCs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0202F093" wp14:editId="38007B8A">
                  <wp:extent cx="2314660" cy="1735995"/>
                  <wp:effectExtent l="0" t="0" r="0" b="444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60" cy="173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0E" w14:paraId="1DBDEC7C" w14:textId="77777777" w:rsidTr="000072FE">
        <w:trPr>
          <w:trHeight w:val="2795"/>
        </w:trPr>
        <w:tc>
          <w:tcPr>
            <w:tcW w:w="3696" w:type="dxa"/>
          </w:tcPr>
          <w:p w14:paraId="4FDB1006" w14:textId="72DEB6FA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651E8044" wp14:editId="0666597B">
                  <wp:extent cx="2209097" cy="1656823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2202A839" w14:textId="4A2C289D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1B1EE056" wp14:editId="11BE6EB9">
                  <wp:extent cx="2209097" cy="1656823"/>
                  <wp:effectExtent l="0" t="0" r="127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14:paraId="5AFC57B7" w14:textId="76CB9D36" w:rsidR="00BC450E" w:rsidRPr="000C701E" w:rsidRDefault="00BC450E" w:rsidP="001A3DDD">
            <w:pPr>
              <w:rPr>
                <w:b/>
                <w:bCs/>
                <w:noProof/>
                <w:sz w:val="22"/>
                <w:szCs w:val="22"/>
                <w:lang w:bidi="ar"/>
              </w:rPr>
            </w:pPr>
            <w:r w:rsidRPr="000C701E">
              <w:rPr>
                <w:rFonts w:hint="eastAsia"/>
                <w:b/>
                <w:bCs/>
                <w:noProof/>
                <w:sz w:val="22"/>
                <w:szCs w:val="22"/>
                <w:lang w:bidi="ar"/>
              </w:rPr>
              <w:drawing>
                <wp:inline distT="0" distB="0" distL="114300" distR="114300" wp14:anchorId="7C5B10DB" wp14:editId="14307BDD">
                  <wp:extent cx="2209097" cy="1656823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97" cy="16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Default="00AB049E" w:rsidP="006A5BA9">
      <w:pPr>
        <w:rPr>
          <w:b/>
          <w:bCs/>
          <w:lang w:eastAsia="zh-TW"/>
        </w:rPr>
      </w:pPr>
    </w:p>
    <w:p w14:paraId="2F6A2C53" w14:textId="5B90FA4A" w:rsidR="00EE401B" w:rsidRDefault="00AB049E" w:rsidP="00084C73">
      <w:pPr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3943CCA6" w:rsidR="00EE401B" w:rsidRDefault="001C3CD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1.</w:t>
      </w:r>
      <w:r w:rsidR="00E42750">
        <w:rPr>
          <w:rFonts w:hint="eastAsia"/>
          <w:szCs w:val="21"/>
        </w:rPr>
        <w:t>温差大，易感冒，减少去人多的地方。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35CD0"/>
    <w:rsid w:val="0004483B"/>
    <w:rsid w:val="0005563F"/>
    <w:rsid w:val="000635EE"/>
    <w:rsid w:val="00084C73"/>
    <w:rsid w:val="000C701E"/>
    <w:rsid w:val="000D5946"/>
    <w:rsid w:val="000E3AC7"/>
    <w:rsid w:val="0012039D"/>
    <w:rsid w:val="001253EC"/>
    <w:rsid w:val="001479F2"/>
    <w:rsid w:val="00151B46"/>
    <w:rsid w:val="00164AE8"/>
    <w:rsid w:val="001719E5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1CCB"/>
    <w:rsid w:val="002941D0"/>
    <w:rsid w:val="002F2FE9"/>
    <w:rsid w:val="003042E1"/>
    <w:rsid w:val="00314592"/>
    <w:rsid w:val="0032292C"/>
    <w:rsid w:val="00324DF8"/>
    <w:rsid w:val="003508B4"/>
    <w:rsid w:val="003B2601"/>
    <w:rsid w:val="003B6317"/>
    <w:rsid w:val="003C4842"/>
    <w:rsid w:val="003D2995"/>
    <w:rsid w:val="003F52D8"/>
    <w:rsid w:val="0043571B"/>
    <w:rsid w:val="0045385B"/>
    <w:rsid w:val="00456B86"/>
    <w:rsid w:val="0046628F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80FE9"/>
    <w:rsid w:val="00585DA6"/>
    <w:rsid w:val="00596E81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80347"/>
    <w:rsid w:val="00910917"/>
    <w:rsid w:val="00924178"/>
    <w:rsid w:val="009248C5"/>
    <w:rsid w:val="00925421"/>
    <w:rsid w:val="00942117"/>
    <w:rsid w:val="00947379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F1E8D"/>
    <w:rsid w:val="00B3562C"/>
    <w:rsid w:val="00B54E75"/>
    <w:rsid w:val="00B62BBC"/>
    <w:rsid w:val="00B71BE3"/>
    <w:rsid w:val="00B80C03"/>
    <w:rsid w:val="00BC450E"/>
    <w:rsid w:val="00C018B5"/>
    <w:rsid w:val="00C2188F"/>
    <w:rsid w:val="00C41A96"/>
    <w:rsid w:val="00C8285B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30C0B"/>
    <w:rsid w:val="00E3281A"/>
    <w:rsid w:val="00E42750"/>
    <w:rsid w:val="00E44BD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307</cp:revision>
  <cp:lastPrinted>2022-08-31T08:51:00Z</cp:lastPrinted>
  <dcterms:created xsi:type="dcterms:W3CDTF">2023-09-06T02:17:00Z</dcterms:created>
  <dcterms:modified xsi:type="dcterms:W3CDTF">2024-01-08T07:02:00Z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