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40"/>
          <w:tab w:val="center" w:pos="6979"/>
        </w:tabs>
        <w:jc w:val="center"/>
        <w:rPr>
          <w:rStyle w:val="9"/>
          <w:b/>
          <w:sz w:val="72"/>
          <w:szCs w:val="72"/>
        </w:rPr>
      </w:pPr>
      <w:r>
        <w:rPr>
          <w:rStyle w:val="9"/>
          <w:b/>
          <w:sz w:val="72"/>
          <w:szCs w:val="72"/>
        </w:rPr>
        <w:t>幼儿第</w:t>
      </w:r>
      <w:r>
        <w:rPr>
          <w:rStyle w:val="9"/>
          <w:rFonts w:hint="eastAsia"/>
          <w:b/>
          <w:sz w:val="72"/>
          <w:szCs w:val="72"/>
          <w:lang w:eastAsia="zh-CN"/>
        </w:rPr>
        <w:t>十八</w:t>
      </w:r>
      <w:r>
        <w:rPr>
          <w:rStyle w:val="9"/>
          <w:b/>
          <w:sz w:val="72"/>
          <w:szCs w:val="72"/>
        </w:rPr>
        <w:t>周食谱</w:t>
      </w:r>
    </w:p>
    <w:p>
      <w:pPr>
        <w:jc w:val="center"/>
        <w:rPr>
          <w:rStyle w:val="9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</w:rPr>
        <w:t>（202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4</w:t>
      </w:r>
      <w:r>
        <w:rPr>
          <w:rFonts w:hint="eastAsia" w:ascii="楷体" w:hAnsi="楷体" w:eastAsia="楷体" w:cs="楷体"/>
          <w:sz w:val="44"/>
          <w:szCs w:val="44"/>
        </w:rPr>
        <w:t>.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01</w:t>
      </w:r>
      <w:r>
        <w:rPr>
          <w:rFonts w:hint="eastAsia" w:ascii="楷体" w:hAnsi="楷体" w:eastAsia="楷体" w:cs="楷体"/>
          <w:sz w:val="44"/>
          <w:szCs w:val="44"/>
        </w:rPr>
        <w:t>.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02</w:t>
      </w:r>
      <w:r>
        <w:rPr>
          <w:rFonts w:hint="eastAsia" w:ascii="楷体" w:hAnsi="楷体" w:eastAsia="楷体" w:cs="楷体"/>
          <w:sz w:val="44"/>
          <w:szCs w:val="44"/>
        </w:rPr>
        <w:t>——202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4</w:t>
      </w:r>
      <w:r>
        <w:rPr>
          <w:rFonts w:hint="eastAsia" w:ascii="楷体" w:hAnsi="楷体" w:eastAsia="楷体" w:cs="楷体"/>
          <w:sz w:val="44"/>
          <w:szCs w:val="44"/>
        </w:rPr>
        <w:t>.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01</w:t>
      </w:r>
      <w:r>
        <w:rPr>
          <w:rFonts w:hint="eastAsia" w:ascii="楷体" w:hAnsi="楷体" w:eastAsia="楷体" w:cs="楷体"/>
          <w:sz w:val="44"/>
          <w:szCs w:val="44"/>
        </w:rPr>
        <w:t>.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05</w:t>
      </w:r>
      <w:r>
        <w:rPr>
          <w:rFonts w:hint="eastAsia" w:ascii="楷体" w:hAnsi="楷体" w:eastAsia="楷体" w:cs="楷体"/>
          <w:sz w:val="44"/>
          <w:szCs w:val="44"/>
        </w:rPr>
        <w:t>）</w:t>
      </w:r>
    </w:p>
    <w:tbl>
      <w:tblPr>
        <w:tblStyle w:val="5"/>
        <w:tblW w:w="141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2440"/>
        <w:gridCol w:w="2720"/>
        <w:gridCol w:w="2505"/>
        <w:gridCol w:w="2345"/>
        <w:gridCol w:w="3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1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hint="eastAsia" w:cs="Times New Roman"/>
                <w:sz w:val="28"/>
                <w:szCs w:val="28"/>
              </w:rPr>
              <w:t>名称</w:t>
            </w:r>
          </w:p>
          <w:p>
            <w:pPr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hint="eastAsia" w:cs="Times New Roman"/>
                <w:sz w:val="28"/>
                <w:szCs w:val="28"/>
              </w:rPr>
              <w:t>时间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cs="Times New Roman"/>
                <w:sz w:val="28"/>
                <w:szCs w:val="28"/>
              </w:rPr>
              <w:t>一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cs="Times New Roman"/>
                <w:sz w:val="28"/>
                <w:szCs w:val="28"/>
              </w:rPr>
              <w:t>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cs="Times New Roman"/>
                <w:sz w:val="28"/>
                <w:szCs w:val="28"/>
              </w:rPr>
              <w:t>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cs="Times New Roman"/>
                <w:sz w:val="28"/>
                <w:szCs w:val="28"/>
              </w:rPr>
              <w:t>四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cs="Times New Roman"/>
                <w:sz w:val="28"/>
                <w:szCs w:val="28"/>
              </w:rPr>
              <w:t>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2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早</w:t>
            </w:r>
          </w:p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点</w:t>
            </w:r>
          </w:p>
        </w:tc>
        <w:tc>
          <w:tcPr>
            <w:tcW w:w="2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  <w:lang w:eastAsia="zh-CN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  <w:lang w:eastAsia="zh-CN"/>
              </w:rPr>
              <w:t>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  <w:lang w:eastAsia="zh-CN"/>
              </w:rPr>
              <w:t>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  <w:lang w:eastAsia="zh-CN"/>
              </w:rPr>
              <w:t>乐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牛奶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腰果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长鼻王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达能王子夹心饼干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比萨薄饼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牛奶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闲趣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卷心酥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红糖发糕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牛奶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核桃仁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旺仔小馒头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熊字饼干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黑麦海盐饼干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牛奶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煮鸡蛋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康元饼干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香葱小曲奇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午</w:t>
            </w:r>
          </w:p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餐</w:t>
            </w:r>
          </w:p>
        </w:tc>
        <w:tc>
          <w:tcPr>
            <w:tcW w:w="2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小米饭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茄汁龙利鱼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大白菜炒油豆腐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菠菜猪肝汤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牛肉炒饭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萝卜鸽子汤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血糯米饭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糖醋排骨炒年糕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胡萝卜炒花菜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青菜山药木耳汤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燕麦饭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板栗黄焖鸡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松仁玉米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虾米紫菜汤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5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午</w:t>
            </w:r>
          </w:p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点</w:t>
            </w:r>
          </w:p>
        </w:tc>
        <w:tc>
          <w:tcPr>
            <w:tcW w:w="2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烧麦</w:t>
            </w:r>
            <w:bookmarkEnd w:id="0"/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红枣莲子百合粥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五彩面疙瘩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核桃提子司康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水</w:t>
            </w:r>
          </w:p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果</w:t>
            </w:r>
          </w:p>
        </w:tc>
        <w:tc>
          <w:tcPr>
            <w:tcW w:w="2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什锦水果羹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龙眼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香蕉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圣女果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橙子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柚子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金桔</w:t>
            </w:r>
          </w:p>
        </w:tc>
      </w:tr>
    </w:tbl>
    <w:p>
      <w:pPr>
        <w:ind w:right="880"/>
        <w:jc w:val="right"/>
        <w:rPr>
          <w:rStyle w:val="9"/>
          <w:b/>
          <w:sz w:val="32"/>
          <w:szCs w:val="32"/>
        </w:rPr>
      </w:pPr>
      <w:r>
        <w:rPr>
          <w:rStyle w:val="9"/>
          <w:sz w:val="44"/>
          <w:szCs w:val="44"/>
        </w:rPr>
        <w:t xml:space="preserve">      </w:t>
      </w:r>
      <w:r>
        <w:rPr>
          <w:rStyle w:val="9"/>
          <w:b/>
          <w:sz w:val="32"/>
          <w:szCs w:val="32"/>
        </w:rPr>
        <w:t>常州市新北区新桥街道中心幼儿园</w:t>
      </w:r>
    </w:p>
    <w:p>
      <w:pPr>
        <w:ind w:right="880"/>
        <w:jc w:val="right"/>
        <w:rPr>
          <w:rStyle w:val="9"/>
          <w:b/>
          <w:sz w:val="32"/>
          <w:szCs w:val="32"/>
        </w:rPr>
      </w:pPr>
    </w:p>
    <w:p>
      <w:pPr>
        <w:ind w:right="880"/>
        <w:jc w:val="right"/>
        <w:rPr>
          <w:rStyle w:val="9"/>
          <w:b/>
          <w:sz w:val="32"/>
          <w:szCs w:val="32"/>
        </w:rPr>
      </w:pPr>
    </w:p>
    <w:p>
      <w:pPr>
        <w:ind w:right="880"/>
        <w:jc w:val="right"/>
        <w:rPr>
          <w:rStyle w:val="9"/>
          <w:b/>
          <w:sz w:val="32"/>
          <w:szCs w:val="32"/>
        </w:rPr>
      </w:pPr>
    </w:p>
    <w:p>
      <w:pPr>
        <w:ind w:right="880"/>
        <w:jc w:val="right"/>
        <w:rPr>
          <w:rStyle w:val="9"/>
          <w:b/>
          <w:sz w:val="32"/>
          <w:szCs w:val="32"/>
        </w:rPr>
      </w:pPr>
    </w:p>
    <w:p>
      <w:pPr>
        <w:ind w:right="880"/>
        <w:jc w:val="right"/>
        <w:rPr>
          <w:rStyle w:val="9"/>
          <w:b/>
          <w:sz w:val="32"/>
          <w:szCs w:val="32"/>
        </w:rPr>
      </w:pPr>
    </w:p>
    <w:sectPr>
      <w:headerReference r:id="rId3" w:type="default"/>
      <w:pgSz w:w="16838" w:h="11906" w:orient="landscape"/>
      <w:pgMar w:top="454" w:right="567" w:bottom="45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ODllYTJlM2U2MDFkMTAwMGE0YmM0OGU0MDk0M2QifQ=="/>
  </w:docVars>
  <w:rsids>
    <w:rsidRoot w:val="00283831"/>
    <w:rsid w:val="00283831"/>
    <w:rsid w:val="00284CF0"/>
    <w:rsid w:val="005026C1"/>
    <w:rsid w:val="008E12A8"/>
    <w:rsid w:val="00BC1B64"/>
    <w:rsid w:val="01C20BC1"/>
    <w:rsid w:val="01E46D89"/>
    <w:rsid w:val="07357139"/>
    <w:rsid w:val="08425ABD"/>
    <w:rsid w:val="0A7B04A7"/>
    <w:rsid w:val="0AC20E9B"/>
    <w:rsid w:val="0C0024E4"/>
    <w:rsid w:val="0DD0089A"/>
    <w:rsid w:val="0F4672D5"/>
    <w:rsid w:val="0FBE13D9"/>
    <w:rsid w:val="0FC541FF"/>
    <w:rsid w:val="1A1678A4"/>
    <w:rsid w:val="1B3E2A41"/>
    <w:rsid w:val="1B527002"/>
    <w:rsid w:val="1BF754B3"/>
    <w:rsid w:val="1C640D9B"/>
    <w:rsid w:val="1E586EE6"/>
    <w:rsid w:val="1FE7765A"/>
    <w:rsid w:val="227930C6"/>
    <w:rsid w:val="231E315B"/>
    <w:rsid w:val="24DC16EA"/>
    <w:rsid w:val="251A0B90"/>
    <w:rsid w:val="2580318E"/>
    <w:rsid w:val="25BE1A5E"/>
    <w:rsid w:val="25E10073"/>
    <w:rsid w:val="2ACB0237"/>
    <w:rsid w:val="2AE3103E"/>
    <w:rsid w:val="2E84326B"/>
    <w:rsid w:val="2EA9328F"/>
    <w:rsid w:val="2F61560E"/>
    <w:rsid w:val="310B3A83"/>
    <w:rsid w:val="31576CC8"/>
    <w:rsid w:val="329F4483"/>
    <w:rsid w:val="36CC7A24"/>
    <w:rsid w:val="37D063E7"/>
    <w:rsid w:val="39784218"/>
    <w:rsid w:val="39875C71"/>
    <w:rsid w:val="3DE74536"/>
    <w:rsid w:val="3DF00289"/>
    <w:rsid w:val="3EEF6792"/>
    <w:rsid w:val="419B675D"/>
    <w:rsid w:val="445B0426"/>
    <w:rsid w:val="466C2BBC"/>
    <w:rsid w:val="46A45A35"/>
    <w:rsid w:val="46B61944"/>
    <w:rsid w:val="4AD625B4"/>
    <w:rsid w:val="4C9170DB"/>
    <w:rsid w:val="4CC528E0"/>
    <w:rsid w:val="521F6F37"/>
    <w:rsid w:val="537F0DB5"/>
    <w:rsid w:val="570E025F"/>
    <w:rsid w:val="57D936E4"/>
    <w:rsid w:val="58411329"/>
    <w:rsid w:val="58ED7447"/>
    <w:rsid w:val="592B7F6F"/>
    <w:rsid w:val="59402B98"/>
    <w:rsid w:val="5B411A63"/>
    <w:rsid w:val="5C422C85"/>
    <w:rsid w:val="5CD1707F"/>
    <w:rsid w:val="5EB804F7"/>
    <w:rsid w:val="62614A02"/>
    <w:rsid w:val="63C367B7"/>
    <w:rsid w:val="64E07C67"/>
    <w:rsid w:val="67DA4F65"/>
    <w:rsid w:val="6A175539"/>
    <w:rsid w:val="6E524C9F"/>
    <w:rsid w:val="720A29C0"/>
    <w:rsid w:val="72A9042B"/>
    <w:rsid w:val="73A82490"/>
    <w:rsid w:val="73B274A0"/>
    <w:rsid w:val="73C13552"/>
    <w:rsid w:val="77A235B2"/>
    <w:rsid w:val="7A0A6B2F"/>
    <w:rsid w:val="7BB5270E"/>
    <w:rsid w:val="7E99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autoRedefine/>
    <w:qFormat/>
    <w:uiPriority w:val="0"/>
    <w:rPr>
      <w:rFonts w:cs="Times New Roman"/>
      <w:b/>
      <w:bCs/>
    </w:rPr>
  </w:style>
  <w:style w:type="character" w:customStyle="1" w:styleId="9">
    <w:name w:val="NormalCharacter"/>
    <w:autoRedefine/>
    <w:semiHidden/>
    <w:qFormat/>
    <w:uiPriority w:val="0"/>
  </w:style>
  <w:style w:type="table" w:customStyle="1" w:styleId="10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Acetate"/>
    <w:basedOn w:val="1"/>
    <w:autoRedefine/>
    <w:semiHidden/>
    <w:qFormat/>
    <w:uiPriority w:val="0"/>
    <w:rPr>
      <w:sz w:val="18"/>
      <w:szCs w:val="18"/>
    </w:rPr>
  </w:style>
  <w:style w:type="table" w:customStyle="1" w:styleId="12">
    <w:name w:val="TableGrid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2022-09-16T08:59:00Z</dcterms:created>
  <dc:creator>Administrator</dc:creator>
  <cp:lastModifiedBy>hp</cp:lastModifiedBy>
  <cp:lastPrinted>2023-12-15T07:24:00Z</cp:lastPrinted>
  <dcterms:modified xsi:type="dcterms:W3CDTF">2023-12-29T05:15:24Z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01C60AB88FE84A21AC3A032109E0BE5C_13</vt:lpwstr>
  </property>
</Properties>
</file>