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r>
        <w:rPr>
          <w:rFonts w:hint="eastAsia"/>
          <w:b/>
          <w:bCs/>
          <w:sz w:val="32"/>
          <w:szCs w:val="40"/>
        </w:rPr>
        <w:t>八（3）</w:t>
      </w:r>
      <w:r>
        <w:rPr>
          <w:rFonts w:hint="eastAsia"/>
          <w:b/>
          <w:bCs/>
          <w:sz w:val="32"/>
          <w:szCs w:val="40"/>
          <w:lang w:val="en-US" w:eastAsia="zh-CN"/>
        </w:rPr>
        <w:t>第一</w:t>
      </w:r>
      <w:bookmarkStart w:id="0" w:name="_GoBack"/>
      <w:bookmarkEnd w:id="0"/>
      <w:r>
        <w:rPr>
          <w:rFonts w:hint="eastAsia"/>
          <w:b/>
          <w:bCs/>
          <w:sz w:val="32"/>
          <w:szCs w:val="40"/>
        </w:rPr>
        <w:t>学期班级文化建设活动总结</w:t>
      </w:r>
    </w:p>
    <w:p>
      <w:pPr>
        <w:jc w:val="center"/>
        <w:rPr>
          <w:rFonts w:hint="eastAsia"/>
          <w:b/>
          <w:bCs/>
        </w:rPr>
      </w:pPr>
      <w:r>
        <w:rPr>
          <w:rFonts w:hint="eastAsia"/>
          <w:b/>
          <w:bCs/>
        </w:rPr>
        <w:t>礼河实验学校 张云</w:t>
      </w:r>
    </w:p>
    <w:p>
      <w:pPr>
        <w:ind w:firstLine="420" w:firstLineChars="200"/>
        <w:rPr>
          <w:rFonts w:hint="eastAsia"/>
        </w:rPr>
      </w:pPr>
      <w:r>
        <w:rPr>
          <w:rFonts w:hint="eastAsia"/>
        </w:rPr>
        <w:t>班级文化建设是一门潜在的课程，它具有无形的教育力量，往往起到随风潜入夜，润物细无声的作用。为建设积极向上的班级文化，营造温馨和谐的班级氛围，实践文化引领的管理理念，我班在学校领导的引领和支持下开展了班级文化建设活动。现就这学年所做的一些工作作以下总结：</w:t>
      </w:r>
    </w:p>
    <w:p>
      <w:pPr>
        <w:rPr>
          <w:rFonts w:hint="eastAsia"/>
          <w:b/>
          <w:bCs/>
        </w:rPr>
      </w:pPr>
      <w:r>
        <w:rPr>
          <w:rFonts w:hint="eastAsia"/>
          <w:b/>
          <w:bCs/>
        </w:rPr>
        <w:t>一、班级文化内容与安排</w:t>
      </w:r>
    </w:p>
    <w:p>
      <w:pPr>
        <w:rPr>
          <w:rFonts w:hint="eastAsia"/>
        </w:rPr>
      </w:pPr>
      <w:r>
        <w:rPr>
          <w:rFonts w:hint="eastAsia"/>
        </w:rPr>
        <w:t>　（一）创建优美的班级物质文化环境</w:t>
      </w:r>
    </w:p>
    <w:p>
      <w:pPr>
        <w:rPr>
          <w:rFonts w:hint="eastAsia"/>
        </w:rPr>
      </w:pPr>
      <w:r>
        <w:rPr>
          <w:rFonts w:hint="eastAsia"/>
        </w:rPr>
        <w:t>　　教室是一切教育教学的主阵地。营造一个整洁、明亮、温馨的教室环境，可以激发性情、陶冶情操，给人以启迪教育。因此班级文化建设首先要抓好教室的环境布置。利用教室的空白处悬挂名言警句时刻勉励和鼓舞学生。桌凳摆放整齐划一，环境卫生做到“四无”(无纸屑，无杂物，无痰迹，无乱划)，标语口号醒目励志，学习园地极富班级特色，黑板报定期更换等。这些文化使学生在有意无意中受到耳濡目染、潜移默化的教育作用，充分发挥环境因素的教育功能。这是利用班级文化的外部环境，也就是用环境的功能来影响人。如果在一个杂乱无章、卫生极差的课室上课的话，无论老师还是学生都会受其影响的，达不到应有的教育效果。</w:t>
      </w:r>
    </w:p>
    <w:p>
      <w:pPr>
        <w:rPr>
          <w:rFonts w:hint="eastAsia"/>
        </w:rPr>
      </w:pPr>
      <w:r>
        <w:rPr>
          <w:rFonts w:hint="eastAsia"/>
        </w:rPr>
        <w:t>（二）建立良好的班级制度文化环境</w:t>
      </w:r>
    </w:p>
    <w:p>
      <w:pPr>
        <w:rPr>
          <w:rFonts w:hint="eastAsia"/>
        </w:rPr>
      </w:pPr>
      <w:r>
        <w:rPr>
          <w:rFonts w:hint="eastAsia"/>
        </w:rPr>
        <w:t>　　班级制度文化是班级文化环境的重要组成部分，是班级管理文化的核心，是班级建设活动有效开展的重要保证。为了帮助学生养成良好的行为习惯，学会做人、学会学习。结合高八（3）班的实际情况，根据《中学生日常行为规范》、《中学生守则》和学校相关的规章制度，我们制定了一定的措施和制度来帮助和监督学生的行为。例如：班规、清洁卫生工作、学生操行量化管理等细则。让学生明白该做什么，该怎样做，从而帮助他们养成良好的行为习惯。</w:t>
      </w:r>
    </w:p>
    <w:p>
      <w:pPr>
        <w:rPr>
          <w:rFonts w:hint="eastAsia"/>
        </w:rPr>
      </w:pPr>
      <w:r>
        <w:rPr>
          <w:rFonts w:hint="eastAsia"/>
        </w:rPr>
        <w:t>　　为了使制度落到实处，深入人心，必须努力做到三个方面的工作，一是加强班级制度文化建设意义的宣传，使学生正确理解，严格遵守，由强制性的要求到变成学生的自觉行为;二是人人平等，不允许任何“特殊”人物不遵守制度，奖惩分明，检查监督落到实处;三是制度的实施，要相对稳定，不能朝令夕改。</w:t>
      </w:r>
    </w:p>
    <w:p>
      <w:pPr>
        <w:rPr>
          <w:rFonts w:hint="eastAsia"/>
        </w:rPr>
      </w:pPr>
      <w:r>
        <w:rPr>
          <w:rFonts w:hint="eastAsia"/>
        </w:rPr>
        <w:t>　　（三）创设健康的班级精神文化环境</w:t>
      </w:r>
    </w:p>
    <w:p>
      <w:pPr>
        <w:rPr>
          <w:rFonts w:hint="eastAsia"/>
        </w:rPr>
      </w:pPr>
      <w:r>
        <w:rPr>
          <w:rFonts w:hint="eastAsia"/>
        </w:rPr>
        <w:t>　　班级的精神文化是班级文化的核心和灵魂。一个好的班级必然有一股积极向上的精神在鼓舞和鞭策学生为班级服务，把班级建设好。一个班级有了自己的文化的话，那么这个班级就有了蓬勃的生命力，就有了自己的形象，这种文化就是一种精神，它看不到，但又无处不在，每时每刻都影响着每一个学生和老师。</w:t>
      </w:r>
    </w:p>
    <w:p>
      <w:pPr>
        <w:rPr>
          <w:rFonts w:hint="eastAsia"/>
        </w:rPr>
      </w:pPr>
      <w:r>
        <w:rPr>
          <w:rFonts w:hint="eastAsia"/>
        </w:rPr>
        <w:t>　　班级精神文化环境是体现班级的精神面貌、人际关系、班风、学风、集体舆论等方面的状况，是班级文化建设深层次的要求。</w:t>
      </w:r>
    </w:p>
    <w:p>
      <w:pPr>
        <w:rPr>
          <w:rFonts w:hint="eastAsia"/>
        </w:rPr>
      </w:pPr>
      <w:r>
        <w:rPr>
          <w:rFonts w:hint="eastAsia"/>
        </w:rPr>
        <w:t>　　八（3）班的精神就是“团结，互助，踏实”。班会课就是这种精神的最好阵地。通过主题班会的形式，让学生讨论并谈谈感想，让学生能有所感触。班级口号是一个班级精神和目标所在，八（3）班的口号是“星聚生辉，水起成澜；厚积薄发，追求卓越。”</w:t>
      </w:r>
    </w:p>
    <w:p>
      <w:pPr>
        <w:rPr>
          <w:rFonts w:hint="eastAsia"/>
        </w:rPr>
      </w:pPr>
      <w:r>
        <w:rPr>
          <w:rFonts w:hint="eastAsia"/>
        </w:rPr>
        <w:t>　　人际关系，集体舆论是班级精神文化环境之魂，我们通过老师示范作用和学生榜样作用，来促进班级宽松和谐、友爱、信任的人际关系的形成。因此，应当抓好爱国主义，集体主义教育，还突出抓好传统道德和礼仪教育，要学生用好礼貌用语：请，您好，再见，谢谢等;用好体态用语：微笑，招手，点头，鼓掌等，形成温馨、和谐的人际关系，同时也有助于形成文明、正确、和谐的集体舆论，对净化学生心灵，提高道德品质。无疑将产生潜移默化、耳濡目染的作用。</w:t>
      </w:r>
    </w:p>
    <w:p>
      <w:pPr>
        <w:rPr>
          <w:rFonts w:hint="eastAsia"/>
        </w:rPr>
      </w:pPr>
      <w:r>
        <w:rPr>
          <w:rFonts w:hint="eastAsia"/>
        </w:rPr>
        <w:t>　　班风、学风是班级精神文化环境之本。为形成健康向上的班风，勤奋务实的学风，我们要求学生做到“要真诚、要团结、要帮助、要严格”。要求班级成员争做有理想，有目标，有计划，有优势的“四有新人”。因此，在班上开展了丰富的活动，如“一帮一”学科活动，还有“三班风采”,让同学们感受到八（3）班是一个大家庭，五十四位同学就是兄弟姐妹，同学间应相互帮助相互促进。只有大家都进步了，我们这个班才算是真的进步。每个同学应该积极向上，善于向困难挑战，永不言败，体现我们(3)班的“团结、互助、踏实”的精神。  结合学校开展的每日唱国歌活动，我们班的学生积极唱国歌，“唱好国歌”也是我们的精神之一。通过国歌大合唱的形式，既能加强班级的凝聚力，又能体现班级的精神面貌，更重要的是爱国主义精神潜移默化的影响着每个学生。</w:t>
      </w:r>
    </w:p>
    <w:p>
      <w:pPr>
        <w:rPr>
          <w:rFonts w:hint="eastAsia"/>
        </w:rPr>
      </w:pPr>
      <w:r>
        <w:rPr>
          <w:rFonts w:hint="eastAsia"/>
        </w:rPr>
        <w:t>　　八（3）班还自己制定了关于“图书角”的图书借阅手册——结合班级的图书柜，由学生每学期向同学推荐一本自己喜欢的图书，以一学期为期限，在班级内流通，在规定时间内读完一本书，这个过程中，八年级上学期语文名著《红星照耀中国》和《昆虫记》同学们就可以有效的去读一读，并于班会期间进行简短的叙述内容和理解，至于规定一学期每人读几本书有班级规定，营造书香教室，提升学生阅读兴趣。班级文化建设还为教学提供了辅助作用，为课内知识向课外延伸、拓展开辟了场地。</w:t>
      </w:r>
    </w:p>
    <w:p>
      <w:pPr>
        <w:rPr>
          <w:rFonts w:hint="eastAsia"/>
          <w:b/>
          <w:bCs/>
        </w:rPr>
      </w:pPr>
      <w:r>
        <w:rPr>
          <w:rFonts w:hint="eastAsia"/>
          <w:b/>
          <w:bCs/>
          <w:lang w:val="en-US" w:eastAsia="zh-CN"/>
        </w:rPr>
        <w:t>二</w:t>
      </w:r>
      <w:r>
        <w:rPr>
          <w:rFonts w:hint="eastAsia"/>
          <w:b/>
          <w:bCs/>
        </w:rPr>
        <w:t>、班级文化建设效果与收获</w:t>
      </w:r>
    </w:p>
    <w:p>
      <w:pPr>
        <w:ind w:firstLine="420" w:firstLineChars="200"/>
        <w:rPr>
          <w:rFonts w:hint="eastAsia"/>
        </w:rPr>
      </w:pPr>
      <w:r>
        <w:rPr>
          <w:rFonts w:hint="eastAsia"/>
        </w:rPr>
        <w:t>通过一学期的班级文化建设活动的摸索和筹备，对于开展班级文化建设以来对学校的校风、学风的促进作用体现在以下方面：</w:t>
      </w:r>
    </w:p>
    <w:p>
      <w:pPr>
        <w:ind w:firstLine="420" w:firstLineChars="200"/>
        <w:rPr>
          <w:rFonts w:hint="eastAsia"/>
        </w:rPr>
      </w:pPr>
      <w:r>
        <w:rPr>
          <w:rFonts w:hint="eastAsia"/>
        </w:rPr>
        <w:t>1、班级文化建设为学生创造了良好的学习环境。熏染和督促比较起来，尤以熏染重要。教室是学生生活和学习的地方，良好的班级文化建设可以给学生提供一个良好的自然和心理环境，提高学习效果，提升学生归属感。</w:t>
      </w:r>
    </w:p>
    <w:p>
      <w:pPr>
        <w:ind w:firstLine="420" w:firstLineChars="200"/>
        <w:rPr>
          <w:rFonts w:hint="eastAsia"/>
        </w:rPr>
      </w:pPr>
      <w:r>
        <w:rPr>
          <w:rFonts w:hint="eastAsia"/>
        </w:rPr>
        <w:t>2、提高了学生的文化素养：通过参与各种文化活动，学生们对中华传统文化有了更深入的了解，增强了对传统文化的认同感和自豪感。他们学会了欣赏和理解传统文化的价值，提高了自己的文化素养。</w:t>
      </w:r>
    </w:p>
    <w:p>
      <w:pPr>
        <w:ind w:firstLine="420" w:firstLineChars="200"/>
        <w:rPr>
          <w:rFonts w:hint="eastAsia"/>
        </w:rPr>
      </w:pPr>
      <w:r>
        <w:rPr>
          <w:rFonts w:hint="eastAsia"/>
        </w:rPr>
        <w:t>3、 增强了班级凝聚力：在班级文化活动中，学生们共同参与、共同努力，增进了彼此之间的了解和信任。通过合作完成各种任务，班级的凝聚力得到了增强，同学们的关系更加融洽。</w:t>
      </w:r>
    </w:p>
    <w:p>
      <w:pPr>
        <w:ind w:firstLine="420" w:firstLineChars="200"/>
        <w:rPr>
          <w:rFonts w:hint="eastAsia"/>
        </w:rPr>
      </w:pPr>
      <w:r>
        <w:rPr>
          <w:rFonts w:hint="eastAsia"/>
        </w:rPr>
        <w:t>4、 培养了学生的团队合作意识：在文化活动中，学生们需要相互配合、相互支持，才能完成任务。通过这样的活动，学生们学会了团队合作的重要性，培养了团队合作意识和能力。</w:t>
      </w:r>
    </w:p>
    <w:p>
      <w:pPr>
        <w:ind w:firstLine="420" w:firstLineChars="200"/>
        <w:rPr>
          <w:rFonts w:hint="eastAsia"/>
        </w:rPr>
      </w:pPr>
      <w:r>
        <w:rPr>
          <w:rFonts w:hint="eastAsia"/>
        </w:rPr>
        <w:t>5、 激发了学生的创新思维：在文化活动中，学生们不仅仅是被动接受知识，还需要主动思考和创新。通过参与活动，学生们的创新思维得到了激发，他们学会了独立思考和解决问题的能力。</w:t>
      </w:r>
    </w:p>
    <w:p>
      <w:pPr>
        <w:ind w:firstLine="420" w:firstLineChars="200"/>
        <w:rPr>
          <w:rFonts w:hint="eastAsia"/>
        </w:rPr>
      </w:pPr>
      <w:r>
        <w:rPr>
          <w:rFonts w:hint="eastAsia"/>
        </w:rPr>
        <w:t>6、班级文化建设体现了教师教育思想、教育方法、管理艺术。班级文化建设是一个教师教育思想、方法与技巧的体现，反映了教师的工作方向，并使班主任工作有章可循，有始有终。教师进行班级文化建设时，增加了与学生家长的沟通，减少了学生的逆反心理，变成师生齐心协力完成某件事，拓宽了沟通的桥梁和途径，在活动中收到了教育效果。</w:t>
      </w:r>
    </w:p>
    <w:p>
      <w:pPr>
        <w:rPr>
          <w:rFonts w:hint="eastAsia"/>
          <w:b/>
          <w:bCs/>
        </w:rPr>
      </w:pPr>
      <w:r>
        <w:rPr>
          <w:rFonts w:hint="eastAsia"/>
          <w:b/>
          <w:bCs/>
          <w:lang w:val="en-US" w:eastAsia="zh-CN"/>
        </w:rPr>
        <w:t>三</w:t>
      </w:r>
      <w:r>
        <w:rPr>
          <w:rFonts w:hint="eastAsia"/>
          <w:b/>
          <w:bCs/>
        </w:rPr>
        <w:t>、存在的问题与改进措施</w:t>
      </w:r>
    </w:p>
    <w:p>
      <w:pPr>
        <w:ind w:firstLine="420" w:firstLineChars="200"/>
        <w:rPr>
          <w:rFonts w:hint="eastAsia"/>
        </w:rPr>
      </w:pPr>
      <w:r>
        <w:rPr>
          <w:rFonts w:hint="eastAsia"/>
        </w:rPr>
        <w:t>当然，在班级建设过程中难免会遇到不少问题：</w:t>
      </w:r>
    </w:p>
    <w:p>
      <w:pPr>
        <w:ind w:firstLine="420" w:firstLineChars="200"/>
        <w:rPr>
          <w:rFonts w:hint="eastAsia"/>
        </w:rPr>
      </w:pPr>
      <w:r>
        <w:rPr>
          <w:rFonts w:hint="eastAsia"/>
        </w:rPr>
        <w:t>1.活动内容过于单一：本学期的文化建设活动主要集中在传统文化方面，缺乏其他领域的拓展。下学期，我们将增加其他方面的活动内容，如艺术创作等，以丰富学生的文化体验。</w:t>
      </w:r>
    </w:p>
    <w:p>
      <w:pPr>
        <w:ind w:firstLine="420" w:firstLineChars="200"/>
        <w:rPr>
          <w:rFonts w:hint="eastAsia"/>
        </w:rPr>
      </w:pPr>
      <w:r>
        <w:rPr>
          <w:rFonts w:hint="eastAsia"/>
        </w:rPr>
        <w:t>2. 活动组织不够精细：在一些活动中，由于组织不够精细，导致活动效果不尽如人意。下学期，我们将加强对活动的组织和策划，提前制定详细的活动方案，确保活动的顺利进行。</w:t>
      </w:r>
    </w:p>
    <w:p>
      <w:pPr>
        <w:ind w:firstLine="420" w:firstLineChars="200"/>
        <w:rPr>
          <w:rFonts w:hint="eastAsia"/>
        </w:rPr>
      </w:pPr>
      <w:r>
        <w:rPr>
          <w:rFonts w:hint="eastAsia"/>
        </w:rPr>
        <w:t>3. 学生参与度不高：部分学生对文化建设活动缺乏兴趣，参与度不高。下学期，我们将加强对学生的宣传和动员工作，提高学生对活动的认识和兴趣，增强他们的参与意识。</w:t>
      </w:r>
    </w:p>
    <w:p>
      <w:pPr>
        <w:ind w:firstLine="420" w:firstLineChars="200"/>
        <w:rPr>
          <w:rFonts w:hint="default" w:eastAsiaTheme="minorEastAsia"/>
          <w:lang w:val="en-US" w:eastAsia="zh-CN"/>
        </w:rPr>
      </w:pPr>
      <w:r>
        <w:rPr>
          <w:rFonts w:hint="eastAsia"/>
        </w:rPr>
        <w:t>4、师生间意见不合、学生各有想法等，八（3）在建设文化之中，设计黑板报旁边文化栏模块内容时，同学们就各抒己见，有的人还直接说要按照他自己的思路来构建“读好书、做好人”板式，为了达成共识，作为班主任的我利用自习时间在班上对这件事情展开讨论，讨论从先讲述构建文化模块的想法，然后分析其利和弊，最后再结合本班的实际做出结论，就这样展开了以班级为单位的文化建设，我们班在建设遇到了材料匮乏，但这些都不是重要的，重要的是在建设文化当中，他们逐渐的学会互相理解和团结，记得特别感动的是，在贴班级班徽、班训、班风、班规的时候，那时已经是放学了，我还在班级上跟他们一起想象，边做边讨论，但他们最后一致强烈要求我要放手交给他们，最后效果非常好。从这个方面就要求我们在实施过程中必须多征求学生们的意见，让大家各抒己见，然后形成统一的意识。</w:t>
      </w:r>
      <w:r>
        <w:rPr>
          <w:rFonts w:hint="eastAsia"/>
          <w:lang w:val="en-US" w:eastAsia="zh-CN"/>
        </w:rPr>
        <w:t xml:space="preserve">                                      </w:t>
      </w:r>
    </w:p>
    <w:p>
      <w:pPr>
        <w:rPr>
          <w:rFonts w:hint="eastAsia"/>
          <w:b/>
          <w:bCs/>
        </w:rPr>
      </w:pPr>
      <w:r>
        <w:rPr>
          <w:rFonts w:hint="eastAsia"/>
          <w:b/>
          <w:bCs/>
          <w:lang w:val="en-US" w:eastAsia="zh-CN"/>
        </w:rPr>
        <w:t>四</w:t>
      </w:r>
      <w:r>
        <w:rPr>
          <w:rFonts w:hint="eastAsia"/>
          <w:b/>
          <w:bCs/>
        </w:rPr>
        <w:t>、展望与建议</w:t>
      </w:r>
    </w:p>
    <w:p>
      <w:pPr>
        <w:ind w:firstLine="420" w:firstLineChars="200"/>
        <w:rPr>
          <w:rFonts w:hint="eastAsia"/>
        </w:rPr>
      </w:pPr>
      <w:r>
        <w:rPr>
          <w:rFonts w:hint="eastAsia"/>
        </w:rPr>
        <w:t>通过本学期的文化建设活动，我们取得了一定的成绩，学生们的文化素养得到了提高，班级凝聚力和团队合作意识也得到了增强。但也存在一些问题。在下学期，我们将继续加强对班级文化的建设，丰富活动内容，提高组织水平，增强学生的参与度。同时，我们也希望进一步得到各位老师和同学们的支持和帮助，共同营造良好的班级文化氛围，为学生的成长和发展提供更好的条件和机会。</w:t>
      </w:r>
    </w:p>
    <w:p>
      <w:pPr>
        <w:rPr>
          <w:rFonts w:hint="eastAsia"/>
          <w:b/>
          <w:bCs/>
        </w:rPr>
      </w:pPr>
      <w:r>
        <w:rPr>
          <w:rFonts w:hint="eastAsia"/>
          <w:b/>
          <w:bCs/>
          <w:lang w:val="en-US" w:eastAsia="zh-CN"/>
        </w:rPr>
        <w:t>五</w:t>
      </w:r>
      <w:r>
        <w:rPr>
          <w:rFonts w:hint="eastAsia"/>
          <w:b/>
          <w:bCs/>
        </w:rPr>
        <w:t>、总结</w:t>
      </w:r>
    </w:p>
    <w:p>
      <w:pPr>
        <w:ind w:firstLine="420" w:firstLineChars="200"/>
        <w:rPr>
          <w:rFonts w:hint="eastAsia"/>
        </w:rPr>
      </w:pPr>
      <w:r>
        <w:rPr>
          <w:rFonts w:hint="eastAsia"/>
        </w:rPr>
        <w:t>班级文化是校园文化建设的重要组成部分，是凝聚班级力量的精神支柱，是促进学生全面发展不可或缺的重要组成部分。良好的班级文化环境对学生起着潜移默化、滴水石穿的教育作用。班级文化的建设无论是环境的布置还是精神的创建，都离不开学生参与。教师只有充分发挥他们的想象力和创造力，激发他们用自己的智慧和双手来创设有特色的班级文化，才能使这一项工作得到实施和发展。本学期，在所有任课老师的努力下，班级班风正、学风浓，在各方面取得了较好的成绩，受到了领导的好评。我知道班级文化对学生的影响虽不是立竿见影的，但却是稳定渐进的，其潜在的教育功能将是长远的、全面的。我们班级的文化建设，在"摸着石头过河"的历程中，良好的效果已逐渐展现出来，这更加坚定了我的信心和勇气.我相信：健全的富有生命力的班级文化必然会结出人才成熟之果。</w:t>
      </w:r>
    </w:p>
    <w:p>
      <w:pPr>
        <w:rPr>
          <w:rFonts w:hint="eastAsia"/>
        </w:rPr>
      </w:pP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Y2FjYjI3YjdjZWYzNmJhMTg3MjNhMWMxMTdhYTEifQ=="/>
  </w:docVars>
  <w:rsids>
    <w:rsidRoot w:val="37563E72"/>
    <w:rsid w:val="00736AC2"/>
    <w:rsid w:val="256E2074"/>
    <w:rsid w:val="37563E72"/>
    <w:rsid w:val="5B195905"/>
    <w:rsid w:val="5CCE779A"/>
    <w:rsid w:val="736D33EC"/>
    <w:rsid w:val="7D403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1681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2024-01-05T02:23:00Z</dcterms:created>
  <dc:creator>野马</dc:creator>
  <cp:lastModifiedBy>野马</cp:lastModifiedBy>
  <dcterms:modified xsi:type="dcterms:W3CDTF">2024-01-06T14:13:14Z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4B06FA7D4BC2404C832F4D05AA52C957_13</vt:lpwstr>
  </property>
</Properties>
</file>