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2024.1.3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今天早晨，小朋友们都来幼儿园了，应到30人，实到30人！中午我们也拍摄了全家福，小朋友们都好开心哦！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4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1" name="图片 1" descr="微信图片_20240103123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401031238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喝完牛奶后，小朋友们自主开展区域游戏。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0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8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0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08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0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08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0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8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0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8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0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8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76"/>
        <w:gridCol w:w="5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万能工匠区</w:t>
            </w:r>
          </w:p>
        </w:tc>
        <w:tc>
          <w:tcPr>
            <w:tcW w:w="56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洛洛、赵玥、小咪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地面建构区</w:t>
            </w:r>
          </w:p>
        </w:tc>
        <w:tc>
          <w:tcPr>
            <w:tcW w:w="56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程程、六一、然然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益智区</w:t>
            </w:r>
          </w:p>
        </w:tc>
        <w:tc>
          <w:tcPr>
            <w:tcW w:w="56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恩恩（拼图）、北北、佑佑（彩色圆柱），张子俊（蛇形棋）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</w:t>
            </w:r>
          </w:p>
        </w:tc>
        <w:tc>
          <w:tcPr>
            <w:tcW w:w="56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金子皓、睿睿（黏土），桐桐、肉肉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科探区</w:t>
            </w:r>
          </w:p>
        </w:tc>
        <w:tc>
          <w:tcPr>
            <w:tcW w:w="56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一一、双双（平衡），洋洋（小乌龟），沐锦（影子）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图书区</w:t>
            </w:r>
          </w:p>
        </w:tc>
        <w:tc>
          <w:tcPr>
            <w:tcW w:w="56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布丁、暖暖、当当、刘佳怡（看书）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饰全饰美</w:t>
            </w:r>
          </w:p>
        </w:tc>
        <w:tc>
          <w:tcPr>
            <w:tcW w:w="56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六六、墨墨、小智（手链）、优优（发箍）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7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自然材料</w:t>
            </w:r>
          </w:p>
        </w:tc>
        <w:tc>
          <w:tcPr>
            <w:tcW w:w="56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安安、婉婉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/>
          <w:lang w:val="en-US" w:eastAsia="zh-CN"/>
        </w:rPr>
        <w:t>今天的集体活动是美术《我眼中的冬天》。</w:t>
      </w:r>
      <w:r>
        <w:rPr>
          <w:rFonts w:ascii="宋体" w:hAnsi="宋体"/>
          <w:szCs w:val="21"/>
        </w:rPr>
        <w:t>本次活动是一节</w:t>
      </w:r>
      <w:r>
        <w:rPr>
          <w:rFonts w:hint="eastAsia" w:ascii="宋体" w:hAnsi="宋体"/>
          <w:szCs w:val="21"/>
        </w:rPr>
        <w:t>命题</w:t>
      </w:r>
      <w:r>
        <w:rPr>
          <w:rFonts w:ascii="宋体" w:hAnsi="宋体"/>
          <w:szCs w:val="21"/>
        </w:rPr>
        <w:t>的绘画活动，要求幼儿能够用简单的线条和几何图形画出自己眼中的冬天，如雪花、雪人、冬天的植物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冬天的人穿了什么等。</w:t>
      </w:r>
      <w:r>
        <w:t>通过</w:t>
      </w:r>
      <w:r>
        <w:rPr>
          <w:rFonts w:hint="eastAsia"/>
        </w:rPr>
        <w:t>孩子</w:t>
      </w:r>
      <w:r>
        <w:t>对冬天生活的体验和回忆，冬天的回忆发现冬天生活的种种美好情趣，激发幼儿的创作欲望。最后让</w:t>
      </w:r>
      <w:r>
        <w:rPr>
          <w:rFonts w:hint="eastAsia"/>
        </w:rPr>
        <w:t>孩子</w:t>
      </w:r>
      <w:r>
        <w:t>利用画笔，对头脑中的生活形象进行艺术加工，体验创作冬天的回忆的乐趣。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0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8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0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82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0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82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0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83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0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8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0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084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四、萝卜制作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我们的萝卜个头不大，但是成熟许久，可以采摘</w:t>
      </w:r>
      <w:r>
        <w:rPr>
          <w:rFonts w:hint="eastAsia"/>
          <w:lang w:val="en-US" w:eastAsia="zh-CN"/>
        </w:rPr>
        <w:t>。昨天</w:t>
      </w:r>
      <w:r>
        <w:rPr>
          <w:rFonts w:hint="default"/>
          <w:lang w:val="en-US" w:eastAsia="zh-CN"/>
        </w:rPr>
        <w:t>下午和小朋友讨论了一下，最终决定用萝卜制作萝卜丝饼</w:t>
      </w:r>
      <w:r>
        <w:rPr>
          <w:rFonts w:hint="eastAsia"/>
          <w:lang w:val="en-US" w:eastAsia="zh-CN"/>
        </w:rPr>
        <w:t>，今天上午我们就去采摘啦！我们采摘了三个大萝卜，其他的萝卜由于天气原因，已经冻死了，十分可惜！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0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085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0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085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0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086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0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086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0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087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9" name="图片 19" descr="IMG_0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086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1.科学课需要用到的冰块请在周五再带来哦！不要提前带来！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2.明天将制作萝卜丝饼，需要带工具的小朋</w:t>
      </w:r>
      <w:bookmarkStart w:id="0" w:name="_GoBack"/>
      <w:bookmarkEnd w:id="0"/>
      <w:r>
        <w:rPr>
          <w:rFonts w:hint="eastAsia"/>
          <w:lang w:val="en-US" w:eastAsia="zh-CN"/>
        </w:rPr>
        <w:t>友不要忘记哦！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BB9F64"/>
    <w:multiLevelType w:val="singleLevel"/>
    <w:tmpl w:val="13BB9F6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4D4A7B97"/>
    <w:rsid w:val="4D4A7B97"/>
    <w:rsid w:val="4DC6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2024-01-03T04:18:00Z</dcterms:created>
  <dc:creator>花草少年</dc:creator>
  <cp:lastModifiedBy>花草少年</cp:lastModifiedBy>
  <dcterms:modified xsi:type="dcterms:W3CDTF">2024-01-03T04:51:59Z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2E057E1B366441169FB773CDB52C3754_11</vt:lpwstr>
  </property>
</Properties>
</file>