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13296F22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3D2995">
        <w:rPr>
          <w:rFonts w:ascii="黑体" w:eastAsia="黑体" w:hAnsi="黑体" w:cs="黑体"/>
          <w:sz w:val="32"/>
          <w:szCs w:val="32"/>
        </w:rPr>
        <w:t>4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3D2995" w:rsidRDefault="003D2995" w:rsidP="003D2995">
      <w:pPr>
        <w:spacing w:line="360" w:lineRule="exact"/>
        <w:ind w:firstLineChars="200" w:firstLine="420"/>
        <w:rPr>
          <w:color w:val="000000" w:themeColor="text1"/>
          <w:sz w:val="21"/>
          <w:szCs w:val="21"/>
        </w:rPr>
      </w:pPr>
      <w:r w:rsidRPr="003D2995">
        <w:rPr>
          <w:rFonts w:hint="eastAsia"/>
          <w:color w:val="000000" w:themeColor="text1"/>
          <w:sz w:val="21"/>
          <w:szCs w:val="21"/>
        </w:rPr>
        <w:t>孩子们早晨来园后，自主选择游戏和早点</w:t>
      </w:r>
      <w:r>
        <w:rPr>
          <w:rFonts w:hint="eastAsia"/>
          <w:color w:val="000000" w:themeColor="text1"/>
          <w:sz w:val="21"/>
          <w:szCs w:val="21"/>
        </w:rPr>
        <w:t>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403A631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0367191D" w:rsidR="002440E2" w:rsidRDefault="00534748" w:rsidP="00ED0041">
            <w:r>
              <w:rPr>
                <w:rFonts w:hint="eastAsia"/>
              </w:rPr>
              <w:t>杜研汐、李雨佳，在娃娃家烧饭菜跟宝宝一起吃。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6C91B78D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6656D944" w:rsidR="002440E2" w:rsidRDefault="00534748" w:rsidP="00ED0041">
            <w:r>
              <w:rPr>
                <w:rFonts w:hint="eastAsia"/>
              </w:rPr>
              <w:t>益智区：高依诺、谢意增，俄罗斯方块小游戏。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7FE6A7D4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6320C000" w:rsidR="002440E2" w:rsidRDefault="00534748" w:rsidP="00ED0041">
            <w:r>
              <w:rPr>
                <w:rFonts w:hint="eastAsia"/>
              </w:rPr>
              <w:t>益智区：王启轩在拼小动物冬眠的拼图游戏。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64FD24AA">
                  <wp:extent cx="2234314" cy="1675735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4" cy="16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1AA4B5CA" w:rsidR="002440E2" w:rsidRDefault="00534748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黄馨宁，在娃娃家里给宝宝洗澡，韩凯风在收拾整理卧室。</w:t>
            </w:r>
          </w:p>
        </w:tc>
        <w:tc>
          <w:tcPr>
            <w:tcW w:w="3614" w:type="dxa"/>
          </w:tcPr>
          <w:p w14:paraId="4BED91CC" w14:textId="1C38AC7D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60AAE14E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4748">
              <w:rPr>
                <w:rFonts w:hint="eastAsia"/>
                <w:noProof/>
              </w:rPr>
              <w:t>科探区：吕秦川、蔡书歆，磁力大师游戏。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3F4EF5A0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587B841F" w:rsidR="002440E2" w:rsidRDefault="00534748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图书区：许米诺、赵伊凡。看绘本。</w:t>
            </w:r>
          </w:p>
        </w:tc>
      </w:tr>
    </w:tbl>
    <w:p w14:paraId="3FFF6EE2" w14:textId="3DC68C8D" w:rsidR="000C701E" w:rsidRPr="002941D0" w:rsidRDefault="00C018B5" w:rsidP="00534748">
      <w:pPr>
        <w:spacing w:line="360" w:lineRule="exact"/>
        <w:rPr>
          <w:b/>
          <w:szCs w:val="21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3D2995">
        <w:rPr>
          <w:rFonts w:hint="eastAsia"/>
          <w:b/>
          <w:bCs/>
          <w:color w:val="000000" w:themeColor="text1"/>
          <w:sz w:val="22"/>
          <w:szCs w:val="22"/>
          <w:lang w:bidi="ar"/>
        </w:rPr>
        <w:t>手指操：</w:t>
      </w:r>
      <w:r w:rsidR="008421F5">
        <w:rPr>
          <w:rFonts w:hint="eastAsia"/>
          <w:b/>
          <w:bCs/>
          <w:color w:val="000000" w:themeColor="text1"/>
          <w:sz w:val="22"/>
          <w:szCs w:val="22"/>
          <w:lang w:bidi="ar"/>
        </w:rPr>
        <w:t>太阳花</w:t>
      </w:r>
    </w:p>
    <w:tbl>
      <w:tblPr>
        <w:tblStyle w:val="a4"/>
        <w:tblW w:w="10570" w:type="dxa"/>
        <w:tblInd w:w="-885" w:type="dxa"/>
        <w:tblLook w:val="04A0" w:firstRow="1" w:lastRow="0" w:firstColumn="1" w:lastColumn="0" w:noHBand="0" w:noVBand="1"/>
      </w:tblPr>
      <w:tblGrid>
        <w:gridCol w:w="3796"/>
        <w:gridCol w:w="3681"/>
        <w:gridCol w:w="3681"/>
      </w:tblGrid>
      <w:tr w:rsidR="00C018B5" w14:paraId="4A714C48" w14:textId="77777777" w:rsidTr="00534748">
        <w:trPr>
          <w:trHeight w:val="2684"/>
        </w:trPr>
        <w:tc>
          <w:tcPr>
            <w:tcW w:w="3596" w:type="dxa"/>
          </w:tcPr>
          <w:p w14:paraId="10E904F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B1A3755" wp14:editId="4078C913">
                  <wp:extent cx="2272469" cy="1704352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69" cy="170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66F126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9ABDFBF" wp14:editId="046D1DC1">
                  <wp:extent cx="2163872" cy="1622904"/>
                  <wp:effectExtent l="0" t="0" r="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872" cy="162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E20C6A3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6D25DE3" wp14:editId="51C2FC99">
                  <wp:extent cx="2200428" cy="1650321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28" cy="16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995" w14:paraId="1D3F56CA" w14:textId="77777777" w:rsidTr="00534748">
        <w:trPr>
          <w:trHeight w:val="2684"/>
        </w:trPr>
        <w:tc>
          <w:tcPr>
            <w:tcW w:w="3596" w:type="dxa"/>
          </w:tcPr>
          <w:p w14:paraId="6053904D" w14:textId="127F95CA" w:rsidR="003D2995" w:rsidRPr="000C701E" w:rsidRDefault="003D2995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43A210B8" wp14:editId="489A8CFD">
                  <wp:extent cx="2200428" cy="1650321"/>
                  <wp:effectExtent l="0" t="0" r="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28" cy="16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0D3BF0E" w14:textId="26C7CFF3" w:rsidR="003D2995" w:rsidRPr="000C701E" w:rsidRDefault="003D2995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5A816429" wp14:editId="1437BAD0">
                  <wp:extent cx="2200428" cy="1650321"/>
                  <wp:effectExtent l="0" t="0" r="0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28" cy="16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65530D6" w14:textId="74379316" w:rsidR="003D2995" w:rsidRPr="000C701E" w:rsidRDefault="003D2995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1312BBE4" wp14:editId="48F7499D">
                  <wp:extent cx="2200428" cy="1650321"/>
                  <wp:effectExtent l="0" t="0" r="0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28" cy="165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Default="00AB049E" w:rsidP="006A5BA9">
      <w:pPr>
        <w:rPr>
          <w:b/>
          <w:bCs/>
        </w:rPr>
      </w:pPr>
    </w:p>
    <w:p w14:paraId="5D1D43DD" w14:textId="1992F1F5" w:rsidR="00084C73" w:rsidRDefault="00AB049E" w:rsidP="006A5BA9">
      <w:pPr>
        <w:rPr>
          <w:b/>
          <w:bCs/>
        </w:rPr>
      </w:pPr>
      <w:r>
        <w:rPr>
          <w:rFonts w:hint="eastAsia"/>
          <w:b/>
          <w:bCs/>
        </w:rPr>
        <w:t>三、</w:t>
      </w:r>
      <w:r w:rsidR="00BC450E">
        <w:rPr>
          <w:rFonts w:hint="eastAsia"/>
          <w:b/>
          <w:bCs/>
        </w:rPr>
        <w:t>户外运动</w:t>
      </w:r>
    </w:p>
    <w:p w14:paraId="08BE6982" w14:textId="15613C7F" w:rsidR="00534748" w:rsidRDefault="00BC450E" w:rsidP="006A5BA9">
      <w:pPr>
        <w:rPr>
          <w:b/>
          <w:bCs/>
        </w:rPr>
      </w:pPr>
      <w:r>
        <w:rPr>
          <w:rFonts w:hint="eastAsia"/>
        </w:rPr>
        <w:t>今天的户外运动我们进行了跑步和原地跳远，能听指令做相应动作</w:t>
      </w:r>
      <w:r w:rsidR="00534748" w:rsidRPr="00534748">
        <w:rPr>
          <w:rFonts w:hint="eastAsia"/>
        </w:rPr>
        <w:t>的小朋友有：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3F52D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周佳毅、赵诺一、</w:t>
      </w:r>
      <w:r w:rsidR="00534748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534748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高翊桐、</w:t>
      </w:r>
      <w:r w:rsidR="003F52D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赵伊凡、王启轩、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楚慕凡、蔡书歆、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罗恩哲、赵翊帆、杜妍汐、黄馨宁、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吕秦川、李雨佳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AB049E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F2FF5B4" wp14:editId="03F16E1D">
                  <wp:extent cx="2209099" cy="1656824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9" cy="16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9DC0402" wp14:editId="51D9AF7F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202F093" wp14:editId="21F08E72">
                  <wp:extent cx="2314661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1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0E" w14:paraId="1DBDEC7C" w14:textId="77777777" w:rsidTr="000072FE">
        <w:trPr>
          <w:trHeight w:val="2795"/>
        </w:trPr>
        <w:tc>
          <w:tcPr>
            <w:tcW w:w="3696" w:type="dxa"/>
          </w:tcPr>
          <w:p w14:paraId="4FDB1006" w14:textId="72DEB6FA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651E8044" wp14:editId="78BFE829">
                  <wp:extent cx="2209098" cy="165682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2202A839" w14:textId="4A2C289D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1B1EE056" wp14:editId="5E07E35C">
                  <wp:extent cx="2209098" cy="1656824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5AFC57B7" w14:textId="76CB9D36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C5B10DB" wp14:editId="7058D8FC">
                  <wp:extent cx="2209098" cy="1656824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D5441E0" w:rsidR="00EE401B" w:rsidRDefault="001C3CD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1.</w:t>
      </w:r>
      <w:r w:rsidR="0098346C">
        <w:rPr>
          <w:rFonts w:hint="eastAsia"/>
          <w:szCs w:val="21"/>
        </w:rPr>
        <w:t>天气温差较大，易感冒，减少去人多的地方。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2FE"/>
    <w:rsid w:val="00035CD0"/>
    <w:rsid w:val="0004483B"/>
    <w:rsid w:val="0005563F"/>
    <w:rsid w:val="000635EE"/>
    <w:rsid w:val="00084C73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B2601"/>
    <w:rsid w:val="003B6317"/>
    <w:rsid w:val="003C4842"/>
    <w:rsid w:val="003D2995"/>
    <w:rsid w:val="003F52D8"/>
    <w:rsid w:val="0043571B"/>
    <w:rsid w:val="0045385B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80FE9"/>
    <w:rsid w:val="00585DA6"/>
    <w:rsid w:val="00596E81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328C7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256</cp:revision>
  <cp:lastPrinted>2022-08-31T08:51:00Z</cp:lastPrinted>
  <dcterms:created xsi:type="dcterms:W3CDTF">2023-09-06T02:17:00Z</dcterms:created>
  <dcterms:modified xsi:type="dcterms:W3CDTF">2024-01-04T08:40:00Z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