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故事</w:t>
      </w:r>
      <w:r>
        <w:rPr>
          <w:rFonts w:hint="eastAsia" w:ascii="宋体" w:hAnsi="宋体"/>
          <w:b/>
          <w:sz w:val="32"/>
          <w:szCs w:val="32"/>
        </w:rPr>
        <w:t>：</w:t>
      </w:r>
      <w:r>
        <w:rPr>
          <w:rFonts w:ascii="宋体" w:hAnsi="宋体"/>
          <w:b/>
          <w:sz w:val="32"/>
          <w:szCs w:val="32"/>
        </w:rPr>
        <w:t>《雪房子》</w:t>
      </w:r>
    </w:p>
    <w:p>
      <w:pPr>
        <w:spacing w:line="36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雪花儿飘飘，飘呀飘呀，天上地上一片白茫茫……咕噜噜，不知道是谁捏的一个雪球，滚到了一棵大树底下。有一只小松鼠，钻出树洞：“咦？一座圆圆的雪房子！”它跳下了树，在雪球上开了一扇门，钻了进去：“嘻！风儿吹不进，雪房子里真暖和！”</w:t>
      </w:r>
    </w:p>
    <w:p>
      <w:pPr>
        <w:spacing w:line="36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“咚咚咚！”谁在敲门？小松鼠开门一看，是小白兔！“让我进你的房子躲躲雪，好吗？”小白兔问。“好呀！”小松鼠说，“可是，房子太小了，你等等。”小松鼠推了推雪球，咕噜噜，雪球滚了起来，滚了一大圈，变成了一个大雪球。小松鼠对小白兔说：“现在，房子变大了，你进来吧！”小白兔很高兴，钻进了雪房子里。</w:t>
      </w:r>
    </w:p>
    <w:p>
      <w:pPr>
        <w:spacing w:line="36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“咚咚咚！”又是谁在敲门？小松鼠开门一看，是小熊！“让我进你的房子躲躲雪，好吗？”小熊问。“好呀！”小松鼠说，“可是，房子太小了，你等等。”小松鼠和小白兔一起推雪球，咕噜噜，雪球滚了起来，滚了一圈又一圈，变成了一个很大的雪球。小松鼠对小熊说：“现在，房子变大了，你进来吧！”小熊很高兴，爬进了雪房子里。</w:t>
      </w:r>
    </w:p>
    <w:p>
      <w:pPr>
        <w:spacing w:line="36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“哟，房子里还挺挤哩！”大伙都说。咕噜噜，咕噜噜……大雪球滚呀滚呀，越滚越大，变成了一个很大很大的雪球。这下，雪房子变得可宽敞了，大伙儿住在一起，一点儿也不挤了。北风“呼呀，呼呀”吹着，雪房子里暖暖的，大伙儿舒舒服服睡着了。</w:t>
      </w:r>
    </w:p>
    <w:p>
      <w:pPr>
        <w:spacing w:line="36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不知道过了多久，大伙醒来一看：啊？红红的太阳挂在头顶上，雪房子不见了，身旁还是一片绿草地……“啊哈，春天来了！”大伙儿高兴得又蹦又跳。可是，大伙儿又都想念起雪房子来：“住雪房子又暖和，又舒服！”小熊说。“大家住在一起，真开心！”小白兔说。“是呀！”小松鼠说，“到明年下雪的时候，我们再造一座雪房子，还在一起住！”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DEC6F4"/>
    <w:rsid w:val="EDDEC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2024-01-04T09:43:00Z</dcterms:created>
  <dc:creator>WPS_906861265</dc:creator>
  <cp:lastModifiedBy>WPS_906861265</cp:lastModifiedBy>
  <dcterms:modified xsi:type="dcterms:W3CDTF">2024-01-04T09:43:59Z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79DDC3D2EEC91DDE490D9665FACE6685_41</vt:lpwstr>
  </property>
</Properties>
</file>