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4FDB5E49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90160C">
        <w:rPr>
          <w:rFonts w:ascii="Kaiti SC Regular" w:eastAsia="Kaiti SC Regular" w:hAnsi="Kaiti SC Regular" w:cs="Kaiti SC Regular" w:hint="eastAsia"/>
          <w:sz w:val="24"/>
          <w:szCs w:val="32"/>
        </w:rPr>
        <w:t>．2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90160C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2E3E4E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48E73524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90160C">
        <w:rPr>
          <w:rFonts w:hint="eastAsia"/>
        </w:rPr>
        <w:t>8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90160C">
        <w:rPr>
          <w:rFonts w:hint="eastAsia"/>
        </w:rPr>
        <w:t>5</w:t>
      </w:r>
      <w:r>
        <w:rPr>
          <w:rFonts w:hint="eastAsia"/>
          <w:lang w:eastAsia="zh-Hans"/>
        </w:rPr>
        <w:t>人缺勤。</w:t>
      </w:r>
    </w:p>
    <w:p w14:paraId="3A1B3BD6" w14:textId="37181164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907937">
        <w:rPr>
          <w:rFonts w:ascii="宋体" w:eastAsia="宋体" w:hAnsi="宋体" w:cs="宋体" w:hint="eastAsia"/>
          <w:lang w:eastAsia="zh-Hans"/>
        </w:rPr>
        <w:t>腰果、</w:t>
      </w:r>
      <w:r w:rsidR="0090160C">
        <w:rPr>
          <w:rFonts w:ascii="宋体" w:eastAsia="宋体" w:hAnsi="宋体" w:cs="宋体" w:hint="eastAsia"/>
          <w:lang w:eastAsia="zh-Hans"/>
        </w:rPr>
        <w:t>长鼻王、达能夹心王子饼干、比萨饼干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1FAECC99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907937">
        <w:rPr>
          <w:rFonts w:ascii="宋体" w:eastAsia="宋体" w:hAnsi="宋体" w:cs="宋体" w:hint="eastAsia"/>
        </w:rPr>
        <w:t>小米饭、</w:t>
      </w:r>
      <w:r w:rsidR="0090160C">
        <w:rPr>
          <w:rFonts w:ascii="宋体" w:eastAsia="宋体" w:hAnsi="宋体" w:cs="宋体" w:hint="eastAsia"/>
        </w:rPr>
        <w:t>茄汁龙利鱼、大白菜炒油豆腐、菠菜猪肝</w:t>
      </w:r>
      <w:r w:rsidR="00B73613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47AB01ED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90160C">
        <w:rPr>
          <w:rFonts w:ascii="宋体" w:eastAsia="宋体" w:hAnsi="宋体" w:cs="宋体" w:hint="eastAsia"/>
          <w:lang w:eastAsia="zh-Hans"/>
        </w:rPr>
        <w:t>什锦水果羹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11745E0D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90160C">
        <w:rPr>
          <w:rFonts w:ascii="宋体" w:eastAsia="宋体" w:hAnsi="宋体" w:cs="宋体" w:hint="eastAsia"/>
          <w:lang w:eastAsia="zh-Hans"/>
        </w:rPr>
        <w:t>烧卖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90160C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2D0CC70E" w:rsidR="0090160C" w:rsidRPr="004C6F69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C895545" w:rsidR="0090160C" w:rsidRPr="004C6F69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E391605" w:rsidR="0090160C" w:rsidRPr="004C6F69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12662589" w:rsidR="0090160C" w:rsidRPr="004C6F69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5A1E6DB0" w:rsidR="0090160C" w:rsidRPr="004C6F69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90160C" w:rsidRDefault="0090160C" w:rsidP="0090160C">
            <w:pPr>
              <w:spacing w:line="320" w:lineRule="exact"/>
              <w:jc w:val="center"/>
            </w:pPr>
          </w:p>
        </w:tc>
      </w:tr>
      <w:tr w:rsidR="00632E7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1031E03" w:rsidR="00632E7B" w:rsidRDefault="00632E7B" w:rsidP="00632E7B">
            <w:pPr>
              <w:spacing w:line="320" w:lineRule="exact"/>
              <w:jc w:val="center"/>
            </w:pPr>
          </w:p>
        </w:tc>
      </w:tr>
      <w:tr w:rsidR="002E3E4E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06BA95C8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001C4B3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FD34E89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16EFB277" w:rsidR="002E3E4E" w:rsidRDefault="002E3E4E" w:rsidP="002E3E4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4300C774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E3E4E" w:rsidRDefault="002E3E4E" w:rsidP="002E3E4E">
            <w:pPr>
              <w:spacing w:line="320" w:lineRule="exact"/>
              <w:jc w:val="center"/>
            </w:pPr>
          </w:p>
        </w:tc>
      </w:tr>
      <w:bookmarkEnd w:id="0"/>
      <w:tr w:rsidR="00596AE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76CC390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566C4DD5" w14:textId="7DF9BF5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1B4247D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D4556A5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F1BB850" w14:textId="492E9FB8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596AEB" w:rsidRDefault="00596AEB" w:rsidP="00596AEB">
            <w:pPr>
              <w:spacing w:line="320" w:lineRule="exact"/>
              <w:jc w:val="center"/>
            </w:pPr>
          </w:p>
        </w:tc>
      </w:tr>
      <w:tr w:rsidR="00596AE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4C75E18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519E5131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55A2795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4BDF4EB4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0B5C609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596AEB" w:rsidRDefault="00596AEB" w:rsidP="00596AEB">
            <w:pPr>
              <w:spacing w:line="320" w:lineRule="exact"/>
              <w:jc w:val="center"/>
            </w:pPr>
          </w:p>
        </w:tc>
      </w:tr>
      <w:tr w:rsidR="0090160C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5D20FABA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05BF3FAF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77E9536A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11585790" w:rsidR="0090160C" w:rsidRDefault="0090160C" w:rsidP="009016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4E0AC22F" w:rsidR="0090160C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90160C" w:rsidRDefault="0090160C" w:rsidP="0090160C">
            <w:pPr>
              <w:spacing w:line="320" w:lineRule="exact"/>
              <w:jc w:val="center"/>
            </w:pPr>
          </w:p>
        </w:tc>
      </w:tr>
      <w:tr w:rsidR="00596AEB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CFA8C65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A9F4160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4D5A1556" w:rsidR="00596AEB" w:rsidRPr="008D1BF1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2BA23519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73D9D4B3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596AEB" w:rsidRDefault="00596AEB" w:rsidP="00596AEB">
            <w:pPr>
              <w:spacing w:line="320" w:lineRule="exact"/>
              <w:jc w:val="center"/>
            </w:pPr>
          </w:p>
        </w:tc>
      </w:tr>
      <w:tr w:rsidR="00907937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907937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2698DB92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7F9127E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5E0A0C6C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7A18AB68" w:rsidR="00907937" w:rsidRDefault="00907937" w:rsidP="0090793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58C93677" w:rsidR="00907937" w:rsidRDefault="00907937" w:rsidP="0090793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907937" w:rsidRDefault="00907937" w:rsidP="00907937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2E3E4E" w14:paraId="6942487B" w14:textId="77777777" w:rsidTr="007C181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72CD692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DEA2596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11A4EE19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148101FD" w:rsidR="002E3E4E" w:rsidRDefault="002E3E4E" w:rsidP="002E3E4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A068945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0200F5C2" w:rsidR="002E3E4E" w:rsidRDefault="0090160C" w:rsidP="002E3E4E">
            <w:pPr>
              <w:spacing w:line="320" w:lineRule="exact"/>
              <w:jc w:val="center"/>
            </w:pPr>
            <w:r>
              <w:rPr>
                <w:rFonts w:hint="eastAsia"/>
              </w:rPr>
              <w:t>上</w:t>
            </w:r>
            <w:r>
              <w:rPr>
                <w:rFonts w:hint="eastAsia"/>
              </w:rPr>
              <w:t>1</w:t>
            </w: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0AA96148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</w:tc>
      </w:tr>
      <w:tr w:rsidR="00B73613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90160C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4E11457E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34EE6227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5F02E5DA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54250382" w:rsidR="0090160C" w:rsidRDefault="0090160C" w:rsidP="009016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666FFA4A" w:rsidR="0090160C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90160C" w:rsidRDefault="0090160C" w:rsidP="0090160C">
            <w:pPr>
              <w:spacing w:line="320" w:lineRule="exact"/>
              <w:jc w:val="center"/>
            </w:pPr>
          </w:p>
        </w:tc>
      </w:tr>
      <w:tr w:rsidR="0090160C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24701169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35D641EA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0B1CDAC8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7E09751F" w:rsidR="0090160C" w:rsidRDefault="0090160C" w:rsidP="009016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48CE0C41" w:rsidR="0090160C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90160C" w:rsidRDefault="0090160C" w:rsidP="0090160C">
            <w:pPr>
              <w:spacing w:line="320" w:lineRule="exact"/>
              <w:jc w:val="center"/>
            </w:pPr>
          </w:p>
        </w:tc>
      </w:tr>
      <w:tr w:rsidR="00B73613" w14:paraId="67FEF523" w14:textId="77777777" w:rsidTr="00C66AC3">
        <w:tc>
          <w:tcPr>
            <w:tcW w:w="1188" w:type="dxa"/>
            <w:shd w:val="clear" w:color="auto" w:fill="auto"/>
          </w:tcPr>
          <w:p w14:paraId="49C26E44" w14:textId="77777777" w:rsidR="00B73613" w:rsidRDefault="00B73613" w:rsidP="00B7361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69E4FA46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243FE66D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2D42F9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9E04972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5249ABFC" w:rsidR="00B73613" w:rsidRDefault="00B73613" w:rsidP="00B7361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EA19B3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EA19B3" w:rsidRDefault="00EA19B3" w:rsidP="00EA19B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EA19B3" w:rsidRDefault="00EA19B3" w:rsidP="00EA19B3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90160C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90160C" w:rsidRDefault="0090160C" w:rsidP="0090160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631C54C2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1ACE5764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EE6EAAD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4D26DFD1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0949D4E" w:rsidR="0090160C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596AEB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596AEB" w:rsidRDefault="00596AEB" w:rsidP="00596AEB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1677A12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33576E0C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0696285B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A09B4C8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5AB5EAD1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7361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B73613" w:rsidRDefault="00B73613" w:rsidP="00B7361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92C0AAA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85A1D99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6F174F61" w:rsidR="00B73613" w:rsidRDefault="0090160C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AB4BA93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5FB99863" w:rsidR="00B73613" w:rsidRDefault="00596AEB" w:rsidP="00B736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02F0366" w:rsidR="00B73613" w:rsidRDefault="0090160C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上1</w:t>
            </w:r>
          </w:p>
        </w:tc>
      </w:tr>
      <w:tr w:rsidR="0090160C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90160C" w:rsidRDefault="0090160C" w:rsidP="0090160C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00157BE3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1981D9F0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015221C3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7A1B3DCA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64266694" w:rsidR="0090160C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07937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907937" w:rsidRDefault="00907937" w:rsidP="00907937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4408F11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60A4145C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5942B35A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40C7B6BB" w:rsidR="00907937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2071FBD0" w:rsidR="00907937" w:rsidRDefault="00907937" w:rsidP="0090793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E3E4E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2E3E4E" w:rsidRDefault="002E3E4E" w:rsidP="002E3E4E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766709A3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4662D98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25A8F0E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036AED1D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6CDF3FA5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0160C" w14:paraId="3E019FCF" w14:textId="77777777" w:rsidTr="0084557D">
        <w:tc>
          <w:tcPr>
            <w:tcW w:w="1188" w:type="dxa"/>
            <w:shd w:val="clear" w:color="auto" w:fill="auto"/>
          </w:tcPr>
          <w:p w14:paraId="21FEF257" w14:textId="77777777" w:rsidR="0090160C" w:rsidRDefault="0090160C" w:rsidP="0090160C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2DF7AB57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4C51161C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2B1CE4B2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C2FC8E8" w:rsidR="0090160C" w:rsidRDefault="0090160C" w:rsidP="0090160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282F9C49" w:rsidR="0090160C" w:rsidRDefault="0090160C" w:rsidP="0090160C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90160C" w:rsidRDefault="0090160C" w:rsidP="009016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4144" behindDoc="0" locked="0" layoutInCell="1" allowOverlap="1" wp14:anchorId="3B6165B2" wp14:editId="7BDDA56F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206375</wp:posOffset>
                  </wp:positionV>
                  <wp:extent cx="1964503" cy="1474079"/>
                  <wp:effectExtent l="0" t="0" r="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03" cy="147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2E2F09FA" wp14:editId="3ED13B53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145415</wp:posOffset>
                  </wp:positionV>
                  <wp:extent cx="2018755" cy="1514788"/>
                  <wp:effectExtent l="0" t="0" r="635" b="9525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55" cy="151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0BD825DC" wp14:editId="442E49C7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162560</wp:posOffset>
                  </wp:positionV>
                  <wp:extent cx="2006340" cy="1505472"/>
                  <wp:effectExtent l="0" t="0" r="0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40" cy="150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420FA56D" wp14:editId="13B5E567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185420</wp:posOffset>
                  </wp:positionV>
                  <wp:extent cx="1995904" cy="1497641"/>
                  <wp:effectExtent l="0" t="0" r="4445" b="7620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04" cy="149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B2FE938" w14:textId="77777777" w:rsidR="00596AEB" w:rsidRDefault="00596AEB" w:rsidP="00596AE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812CBA8" w14:textId="0AA536AC" w:rsidR="00596AEB" w:rsidRDefault="00596AEB" w:rsidP="00596AE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1BBC5B" w14:textId="55E6CDFF" w:rsidR="00596AEB" w:rsidRPr="00134ECA" w:rsidRDefault="00596AEB" w:rsidP="00596AEB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>
        <w:rPr>
          <w:rFonts w:ascii="宋体" w:eastAsia="宋体" w:hAnsi="宋体" w:cs="Kaiti SC Bold" w:hint="eastAsia"/>
          <w:szCs w:val="21"/>
        </w:rPr>
        <w:t>今天我们</w:t>
      </w:r>
      <w:proofErr w:type="gramStart"/>
      <w:r>
        <w:rPr>
          <w:rFonts w:ascii="宋体" w:eastAsia="宋体" w:hAnsi="宋体" w:cs="Kaiti SC Bold" w:hint="eastAsia"/>
          <w:szCs w:val="21"/>
        </w:rPr>
        <w:t>去</w:t>
      </w:r>
      <w:r w:rsidR="0090160C">
        <w:rPr>
          <w:rFonts w:ascii="宋体" w:eastAsia="宋体" w:hAnsi="宋体" w:cs="Kaiti SC Bold" w:hint="eastAsia"/>
          <w:szCs w:val="21"/>
        </w:rPr>
        <w:t>玩滑滑梯</w:t>
      </w:r>
      <w:proofErr w:type="gramEnd"/>
      <w:r>
        <w:rPr>
          <w:rFonts w:ascii="宋体" w:eastAsia="宋体" w:hAnsi="宋体" w:cs="Kaiti SC Bold" w:hint="eastAsia"/>
          <w:szCs w:val="21"/>
        </w:rPr>
        <w:t>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596AEB" w14:paraId="1238B757" w14:textId="77777777" w:rsidTr="00D02FD2">
        <w:trPr>
          <w:trHeight w:val="2891"/>
          <w:jc w:val="center"/>
        </w:trPr>
        <w:tc>
          <w:tcPr>
            <w:tcW w:w="4647" w:type="dxa"/>
          </w:tcPr>
          <w:p w14:paraId="0715BE1D" w14:textId="77777777" w:rsidR="00596AEB" w:rsidRDefault="00596AEB" w:rsidP="00D02FD2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9504" behindDoc="0" locked="0" layoutInCell="1" allowOverlap="1" wp14:anchorId="260C7F95" wp14:editId="5C2F0A9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206375</wp:posOffset>
                  </wp:positionV>
                  <wp:extent cx="1965440" cy="1474080"/>
                  <wp:effectExtent l="0" t="0" r="0" b="0"/>
                  <wp:wrapNone/>
                  <wp:docPr id="995056746" name="图片 99505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056746" name="图片 9950567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40" cy="14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2B03D9" w14:textId="77777777" w:rsidR="00596AEB" w:rsidRDefault="00596AEB" w:rsidP="00D02FD2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093D1726" wp14:editId="0C816C93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159530</wp:posOffset>
                  </wp:positionV>
                  <wp:extent cx="1988734" cy="1491550"/>
                  <wp:effectExtent l="0" t="0" r="0" b="0"/>
                  <wp:wrapNone/>
                  <wp:docPr id="348324538" name="图片 34832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324538" name="图片 3483245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34" cy="149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F8734" w14:textId="77777777" w:rsidR="00596AEB" w:rsidRDefault="00596AEB" w:rsidP="00D02FD2">
            <w:pPr>
              <w:spacing w:line="320" w:lineRule="exact"/>
              <w:jc w:val="right"/>
              <w:rPr>
                <w:lang w:eastAsia="zh-Hans"/>
              </w:rPr>
            </w:pPr>
          </w:p>
          <w:p w14:paraId="0132BAE6" w14:textId="77777777" w:rsidR="00596AEB" w:rsidRDefault="00596AEB" w:rsidP="00D02FD2">
            <w:pPr>
              <w:spacing w:line="320" w:lineRule="exact"/>
              <w:ind w:firstLineChars="200" w:firstLine="420"/>
              <w:jc w:val="left"/>
            </w:pPr>
          </w:p>
        </w:tc>
      </w:tr>
      <w:tr w:rsidR="00596AEB" w14:paraId="612D6870" w14:textId="77777777" w:rsidTr="00D02FD2">
        <w:trPr>
          <w:trHeight w:val="2891"/>
          <w:jc w:val="center"/>
        </w:trPr>
        <w:tc>
          <w:tcPr>
            <w:tcW w:w="4647" w:type="dxa"/>
          </w:tcPr>
          <w:p w14:paraId="24DE3769" w14:textId="77777777" w:rsidR="00596AEB" w:rsidRDefault="00596AEB" w:rsidP="00D02FD2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323FFE9A" wp14:editId="6788F73A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165515</wp:posOffset>
                  </wp:positionV>
                  <wp:extent cx="2006624" cy="1504968"/>
                  <wp:effectExtent l="0" t="0" r="0" b="0"/>
                  <wp:wrapNone/>
                  <wp:docPr id="1386426590" name="图片 138642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426590" name="图片 138642659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24" cy="150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C007BF6" w14:textId="77777777" w:rsidR="00596AEB" w:rsidRDefault="00596AEB" w:rsidP="00D02FD2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0528" behindDoc="0" locked="0" layoutInCell="1" allowOverlap="1" wp14:anchorId="7F810AD4" wp14:editId="1E8ECE3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196549</wp:posOffset>
                  </wp:positionV>
                  <wp:extent cx="1968875" cy="1476656"/>
                  <wp:effectExtent l="0" t="0" r="0" b="9525"/>
                  <wp:wrapNone/>
                  <wp:docPr id="1011773222" name="图片 101177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773222" name="图片 10117732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75" cy="14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  <w:p w14:paraId="39A0997F" w14:textId="77777777" w:rsidR="00596AEB" w:rsidRDefault="00596AEB" w:rsidP="00D02FD2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56143260" w:rsidR="00E261E5" w:rsidRPr="007E5BED" w:rsidRDefault="0090160C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综合：新年来到了</w:t>
      </w:r>
    </w:p>
    <w:p w14:paraId="73DF8EAA" w14:textId="4B520F84" w:rsidR="00B73613" w:rsidRPr="00134ECA" w:rsidRDefault="00B73613" w:rsidP="00402EBF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B73613" w14:paraId="415223A8" w14:textId="77777777" w:rsidTr="0090160C">
        <w:trPr>
          <w:trHeight w:val="4422"/>
          <w:jc w:val="center"/>
        </w:trPr>
        <w:tc>
          <w:tcPr>
            <w:tcW w:w="4538" w:type="dxa"/>
          </w:tcPr>
          <w:p w14:paraId="6270FCB4" w14:textId="1239129E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239B636D" w14:textId="328BE3D5" w:rsidR="00B73613" w:rsidRDefault="0090160C" w:rsidP="00A24E5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704" behindDoc="0" locked="0" layoutInCell="1" allowOverlap="1" wp14:anchorId="072EC8E3" wp14:editId="6065057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26035</wp:posOffset>
                  </wp:positionV>
                  <wp:extent cx="2192668" cy="2255520"/>
                  <wp:effectExtent l="0" t="0" r="0" b="0"/>
                  <wp:wrapNone/>
                  <wp:docPr id="37023117" name="图片 3702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3117" name="图片 370231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77" cy="22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4224DE" w14:textId="77777777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538D0B13" w14:textId="1E8D9484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64EEBB1B" w14:textId="590C08A1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58CE788" w14:textId="410B2443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99B1562" w14:textId="32AA7A7D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4D904DA8" w14:textId="284ABA30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4000604" w14:textId="5147B61B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FF39513" w14:textId="482E2B05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2F29154F" w14:textId="77777777" w:rsidR="0090160C" w:rsidRDefault="0090160C" w:rsidP="0090160C">
            <w:pPr>
              <w:spacing w:line="320" w:lineRule="exact"/>
              <w:ind w:firstLineChars="200" w:firstLine="420"/>
              <w:jc w:val="left"/>
            </w:pPr>
            <w:r>
              <w:rPr>
                <w:rFonts w:hint="eastAsia"/>
              </w:rPr>
              <w:t>一月一日简称元旦，是阳历的第一天，是新年的开始，，再过一个月就会进入我们中国传统的春节。为了让孩子们更好地感受新年的意义，体会过新年就大一岁了，我们预设了本次社会活动，以引导孩子有积极向上的愿望，知道长大了要更加懂事。</w:t>
            </w:r>
          </w:p>
          <w:p w14:paraId="3EAB0100" w14:textId="5E38060C" w:rsidR="00B73613" w:rsidRPr="00E01B5D" w:rsidRDefault="0090160C" w:rsidP="0090160C">
            <w:pPr>
              <w:spacing w:line="320" w:lineRule="exact"/>
              <w:ind w:firstLineChars="200" w:firstLine="420"/>
              <w:jc w:val="left"/>
              <w:rPr>
                <w:lang w:eastAsia="zh-Hans"/>
              </w:rPr>
            </w:pPr>
            <w:r>
              <w:rPr>
                <w:rFonts w:hint="eastAsia"/>
              </w:rPr>
              <w:t>小班的孩子对于“过年”的意义不是特别了解，但是有小部分孩子知道过年了就会大一岁。孩子们在日常生活中也逐渐感受到新年到来的欢乐气氛，幼儿园大厅里庆祝新年的场景布置常常让孩子们流连忘返，“</w:t>
            </w:r>
            <w:r>
              <w:rPr>
                <w:rFonts w:hint="eastAsia"/>
              </w:rPr>
              <w:t>2014</w:t>
            </w:r>
            <w:r>
              <w:rPr>
                <w:rFonts w:hint="eastAsia"/>
              </w:rPr>
              <w:t>年”、“马年”、“新年礼物”之类的词语在孩子们口中说着；商场里喜庆的布置，爸爸妈妈开始为孩子买新衣。</w:t>
            </w:r>
            <w:r w:rsidR="00B73613">
              <w:rPr>
                <w:rFonts w:hint="eastAsia"/>
              </w:rPr>
              <w:t xml:space="preserve"> </w:t>
            </w:r>
            <w:r w:rsidR="00B73613">
              <w:t xml:space="preserve">  </w:t>
            </w:r>
          </w:p>
        </w:tc>
      </w:tr>
    </w:tbl>
    <w:p w14:paraId="4876D8CD" w14:textId="77777777" w:rsidR="00B73613" w:rsidRP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02ED47D5" w14:textId="7A7D54E8" w:rsidR="00E01B5D" w:rsidRPr="00940BF4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sectPr w:rsidR="00E01B5D" w:rsidRPr="00940BF4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9ABA3" w14:textId="77777777" w:rsidR="00A97EA2" w:rsidRDefault="00A97EA2" w:rsidP="00700940">
      <w:r>
        <w:separator/>
      </w:r>
    </w:p>
  </w:endnote>
  <w:endnote w:type="continuationSeparator" w:id="0">
    <w:p w14:paraId="231FA3B2" w14:textId="77777777" w:rsidR="00A97EA2" w:rsidRDefault="00A97EA2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44620" w14:textId="77777777" w:rsidR="00A97EA2" w:rsidRDefault="00A97EA2" w:rsidP="00700940">
      <w:r>
        <w:separator/>
      </w:r>
    </w:p>
  </w:footnote>
  <w:footnote w:type="continuationSeparator" w:id="0">
    <w:p w14:paraId="54507F6B" w14:textId="77777777" w:rsidR="00A97EA2" w:rsidRDefault="00A97EA2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A4208"/>
    <w:rsid w:val="003F2B97"/>
    <w:rsid w:val="003F349F"/>
    <w:rsid w:val="003F4785"/>
    <w:rsid w:val="00402EBF"/>
    <w:rsid w:val="00417C13"/>
    <w:rsid w:val="00434EA8"/>
    <w:rsid w:val="00485533"/>
    <w:rsid w:val="004855DF"/>
    <w:rsid w:val="004B6F3F"/>
    <w:rsid w:val="004C5BB8"/>
    <w:rsid w:val="004C6F69"/>
    <w:rsid w:val="004D78B9"/>
    <w:rsid w:val="0058126A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63F03"/>
    <w:rsid w:val="00987F68"/>
    <w:rsid w:val="00996A78"/>
    <w:rsid w:val="009A42E4"/>
    <w:rsid w:val="00A527F7"/>
    <w:rsid w:val="00A53161"/>
    <w:rsid w:val="00A8130A"/>
    <w:rsid w:val="00A92355"/>
    <w:rsid w:val="00A97EA2"/>
    <w:rsid w:val="00AD1FE5"/>
    <w:rsid w:val="00B5167C"/>
    <w:rsid w:val="00B6200A"/>
    <w:rsid w:val="00B73613"/>
    <w:rsid w:val="00BD589D"/>
    <w:rsid w:val="00C01A4F"/>
    <w:rsid w:val="00C56568"/>
    <w:rsid w:val="00C84101"/>
    <w:rsid w:val="00CF75BC"/>
    <w:rsid w:val="00D479A9"/>
    <w:rsid w:val="00D67040"/>
    <w:rsid w:val="00D76663"/>
    <w:rsid w:val="00DA2237"/>
    <w:rsid w:val="00DC0743"/>
    <w:rsid w:val="00DE3CF0"/>
    <w:rsid w:val="00E01B5D"/>
    <w:rsid w:val="00E02D74"/>
    <w:rsid w:val="00E0614B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96A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3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54</cp:revision>
  <dcterms:created xsi:type="dcterms:W3CDTF">2021-11-20T18:49:00Z</dcterms:created>
  <dcterms:modified xsi:type="dcterms:W3CDTF">2024-01-03T01:06:00Z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