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DA7A" w14:textId="77777777" w:rsidR="00251697" w:rsidRPr="00A10EA1" w:rsidRDefault="00716C60">
      <w:pPr>
        <w:spacing w:line="360" w:lineRule="auto"/>
        <w:rPr>
          <w:rFonts w:ascii="仿宋_GB2312" w:eastAsia="仿宋_GB2312" w:hAnsi="黑体"/>
          <w:b/>
          <w:sz w:val="28"/>
          <w:szCs w:val="28"/>
        </w:rPr>
      </w:pPr>
      <w:r w:rsidRPr="00A10EA1">
        <w:rPr>
          <w:rFonts w:ascii="仿宋_GB2312" w:eastAsia="仿宋_GB2312" w:hAnsi="宋体" w:hint="eastAsia"/>
          <w:sz w:val="28"/>
          <w:szCs w:val="28"/>
        </w:rPr>
        <w:t>附：武进区小学数学青年教师基本功比赛获奖教师名单</w:t>
      </w:r>
    </w:p>
    <w:p w14:paraId="1A28733F" w14:textId="77777777" w:rsidR="00A10EA1" w:rsidRDefault="00716C60">
      <w:pPr>
        <w:spacing w:line="288" w:lineRule="auto"/>
        <w:rPr>
          <w:rFonts w:ascii="华文新魏" w:eastAsia="华文新魏" w:hAnsi="华文新魏" w:cs="华文新魏"/>
          <w:bCs/>
          <w:sz w:val="24"/>
          <w:szCs w:val="24"/>
        </w:rPr>
      </w:pPr>
      <w:r>
        <w:rPr>
          <w:rFonts w:ascii="华文新魏" w:eastAsia="华文新魏" w:hAnsi="华文新魏" w:cs="华文新魏" w:hint="eastAsia"/>
          <w:bCs/>
          <w:sz w:val="24"/>
          <w:szCs w:val="24"/>
        </w:rPr>
        <w:t xml:space="preserve">                            </w:t>
      </w:r>
    </w:p>
    <w:p w14:paraId="2B358ECE" w14:textId="7D154A1C" w:rsidR="00683397" w:rsidRPr="00683397" w:rsidRDefault="00716C60" w:rsidP="00683397">
      <w:pPr>
        <w:spacing w:line="288" w:lineRule="auto"/>
        <w:ind w:firstLineChars="1100" w:firstLine="3080"/>
        <w:rPr>
          <w:rFonts w:ascii="黑体" w:eastAsia="黑体" w:hAnsi="黑体"/>
          <w:sz w:val="28"/>
          <w:szCs w:val="28"/>
        </w:rPr>
      </w:pPr>
      <w:r w:rsidRPr="00A10EA1">
        <w:rPr>
          <w:rFonts w:ascii="黑体" w:eastAsia="黑体" w:hAnsi="黑体" w:hint="eastAsia"/>
          <w:sz w:val="28"/>
          <w:szCs w:val="28"/>
        </w:rPr>
        <w:t>一等奖</w:t>
      </w:r>
      <w:r w:rsidR="00A10EA1">
        <w:rPr>
          <w:rFonts w:ascii="黑体" w:eastAsia="黑体" w:hAnsi="黑体" w:hint="eastAsia"/>
          <w:sz w:val="28"/>
          <w:szCs w:val="28"/>
        </w:rPr>
        <w:t>（</w:t>
      </w:r>
      <w:r w:rsidR="00683397">
        <w:rPr>
          <w:rFonts w:ascii="黑体" w:eastAsia="黑体" w:hAnsi="黑体" w:hint="eastAsia"/>
          <w:sz w:val="28"/>
          <w:szCs w:val="28"/>
        </w:rPr>
        <w:t>共2</w:t>
      </w:r>
      <w:r w:rsidR="00683397">
        <w:rPr>
          <w:rFonts w:ascii="黑体" w:eastAsia="黑体" w:hAnsi="黑体"/>
          <w:sz w:val="28"/>
          <w:szCs w:val="28"/>
        </w:rPr>
        <w:t>6名）</w:t>
      </w:r>
    </w:p>
    <w:p w14:paraId="1ED043A5" w14:textId="28C71004" w:rsidR="00683397" w:rsidRPr="00683397" w:rsidRDefault="006833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  <w:lang w:bidi="ar"/>
        </w:rPr>
      </w:pPr>
      <w:bookmarkStart w:id="0" w:name="_Hlk154653434"/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低段（1</w:t>
      </w:r>
      <w:bookmarkStart w:id="1" w:name="_Hlk154653714"/>
      <w:r w:rsidR="00AD2796">
        <w:rPr>
          <w:rFonts w:ascii="黑体" w:eastAsia="黑体" w:hAnsi="黑体" w:cs="宋体" w:hint="eastAsia"/>
          <w:kern w:val="0"/>
          <w:sz w:val="24"/>
          <w:szCs w:val="24"/>
          <w:lang w:bidi="ar"/>
        </w:rPr>
        <w:t>～</w:t>
      </w:r>
      <w:bookmarkEnd w:id="1"/>
      <w:r w:rsidRPr="00683397">
        <w:rPr>
          <w:rFonts w:ascii="黑体" w:eastAsia="黑体" w:hAnsi="黑体" w:cs="宋体"/>
          <w:kern w:val="0"/>
          <w:sz w:val="24"/>
          <w:szCs w:val="24"/>
          <w:lang w:bidi="ar"/>
        </w:rPr>
        <w:t>3</w:t>
      </w: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年级）</w:t>
      </w:r>
      <w:r w:rsidR="00AD2796">
        <w:rPr>
          <w:rFonts w:ascii="黑体" w:eastAsia="黑体" w:hAnsi="黑体" w:cs="宋体" w:hint="eastAsia"/>
          <w:kern w:val="0"/>
          <w:sz w:val="24"/>
          <w:szCs w:val="24"/>
          <w:lang w:bidi="ar"/>
        </w:rPr>
        <w:t>：</w:t>
      </w:r>
    </w:p>
    <w:bookmarkEnd w:id="0"/>
    <w:p w14:paraId="036FAFA3" w14:textId="7E15A10C" w:rsidR="00251697" w:rsidRDefault="00716C6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武进区湖塘桥第三实验小学 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谈  笑    武进区实验小学分校        张  锦</w:t>
      </w:r>
    </w:p>
    <w:p w14:paraId="6EB1AE98" w14:textId="5D8691CD" w:rsidR="00251697" w:rsidRDefault="00A10EA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武进区卢家巷实验学校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蒋维敏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        耿彤彤  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武进区学府小学      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蒋  敏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>武进区湖塘桥第三实验小学  韩雯婷</w:t>
      </w:r>
    </w:p>
    <w:p w14:paraId="5AAB7802" w14:textId="22847373" w:rsidR="00251697" w:rsidRDefault="00A10EA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武进区湖塘桥实验小学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张纯洁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        奚  婕武进区实验小学      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李  涛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武进区实验小学分校        吴海燕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>武进区星河实验小学云朵校区 许歆沂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武进区星辰实验学校        邵心怡    </w:t>
      </w:r>
    </w:p>
    <w:p w14:paraId="41B629D3" w14:textId="77777777" w:rsidR="00683397" w:rsidRDefault="00716C6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武进区星韵学校           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周  姣  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>武进区实验小学            姚  佳</w:t>
      </w:r>
    </w:p>
    <w:p w14:paraId="1FE108C5" w14:textId="2612BDC2" w:rsidR="00251697" w:rsidRPr="00683397" w:rsidRDefault="006833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  <w:lang w:bidi="ar"/>
        </w:rPr>
      </w:pPr>
      <w:bookmarkStart w:id="2" w:name="_Hlk154653454"/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高段（4</w:t>
      </w:r>
      <w:r w:rsidR="00AD2796">
        <w:rPr>
          <w:rFonts w:ascii="黑体" w:eastAsia="黑体" w:hAnsi="黑体" w:cs="宋体" w:hint="eastAsia"/>
          <w:kern w:val="0"/>
          <w:sz w:val="24"/>
          <w:szCs w:val="24"/>
          <w:lang w:bidi="ar"/>
        </w:rPr>
        <w:t>～</w:t>
      </w: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6</w:t>
      </w:r>
      <w:r w:rsidRPr="00683397">
        <w:rPr>
          <w:rFonts w:ascii="黑体" w:eastAsia="黑体" w:hAnsi="黑体" w:cs="宋体"/>
          <w:kern w:val="0"/>
          <w:sz w:val="24"/>
          <w:szCs w:val="24"/>
          <w:lang w:bidi="ar"/>
        </w:rPr>
        <w:t>年级）：</w:t>
      </w:r>
    </w:p>
    <w:bookmarkEnd w:id="2"/>
    <w:p w14:paraId="1993D1D3" w14:textId="40604D5A" w:rsidR="00A10EA1" w:rsidRDefault="00716C6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武进区采菱小学         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邓  晗     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武进区星韵学校         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>徐  姣</w:t>
      </w:r>
    </w:p>
    <w:p w14:paraId="171A20F8" w14:textId="71DC0426" w:rsidR="00251697" w:rsidRDefault="00A10EA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武进区星河实验小学分校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陈肖伊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武进区牛塘中心小学        汪  莹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  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>陶雨婷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武进区湟里中心小学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周琛彦</w:t>
      </w:r>
    </w:p>
    <w:p w14:paraId="33AC339F" w14:textId="71E126CC" w:rsidR="00251697" w:rsidRDefault="00716C6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武进区清英外国语学校      李飞燕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 w:rsidR="00A10EA1">
        <w:rPr>
          <w:rFonts w:ascii="宋体" w:hAnsi="宋体" w:cs="宋体"/>
          <w:kern w:val="0"/>
          <w:sz w:val="24"/>
          <w:szCs w:val="24"/>
          <w:lang w:bidi="ar"/>
        </w:rPr>
        <w:t xml:space="preserve">    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武进区湖塘桥实验小学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A10EA1">
        <w:rPr>
          <w:rFonts w:ascii="宋体" w:hAnsi="宋体" w:cs="宋体" w:hint="eastAsia"/>
          <w:kern w:val="0"/>
          <w:sz w:val="24"/>
          <w:szCs w:val="24"/>
          <w:lang w:bidi="ar"/>
        </w:rPr>
        <w:t>王晓燕</w:t>
      </w:r>
    </w:p>
    <w:p w14:paraId="357C9023" w14:textId="5B963C77" w:rsidR="00C77609" w:rsidRDefault="00A10EA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武进区实验小学      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吴志远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>武进区湖塘桥第三实验小学  王  珏</w:t>
      </w:r>
    </w:p>
    <w:p w14:paraId="1BE131E9" w14:textId="77BE2492" w:rsidR="00251697" w:rsidRDefault="00C7760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 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严维娇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武进区星辰实验学校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朱璟雯      </w:t>
      </w:r>
    </w:p>
    <w:p w14:paraId="29446F2B" w14:textId="32F1B171" w:rsidR="00251697" w:rsidRPr="00A10EA1" w:rsidRDefault="00716C60" w:rsidP="00A10EA1">
      <w:pPr>
        <w:spacing w:line="288" w:lineRule="auto"/>
        <w:ind w:firstLineChars="1050" w:firstLine="2940"/>
        <w:rPr>
          <w:rFonts w:ascii="黑体" w:eastAsia="黑体" w:hAnsi="黑体"/>
          <w:sz w:val="28"/>
          <w:szCs w:val="28"/>
        </w:rPr>
      </w:pPr>
      <w:r w:rsidRPr="00A10EA1">
        <w:rPr>
          <w:rFonts w:ascii="黑体" w:eastAsia="黑体" w:hAnsi="黑体" w:hint="eastAsia"/>
          <w:sz w:val="28"/>
          <w:szCs w:val="28"/>
        </w:rPr>
        <w:t>二等奖</w:t>
      </w:r>
      <w:r w:rsidR="00A10EA1">
        <w:rPr>
          <w:rFonts w:ascii="黑体" w:eastAsia="黑体" w:hAnsi="黑体" w:hint="eastAsia"/>
          <w:sz w:val="28"/>
          <w:szCs w:val="28"/>
        </w:rPr>
        <w:t>（</w:t>
      </w:r>
      <w:r w:rsidR="00683397">
        <w:rPr>
          <w:rFonts w:ascii="黑体" w:eastAsia="黑体" w:hAnsi="黑体" w:hint="eastAsia"/>
          <w:sz w:val="28"/>
          <w:szCs w:val="28"/>
        </w:rPr>
        <w:t>共3</w:t>
      </w:r>
      <w:r w:rsidR="00683397">
        <w:rPr>
          <w:rFonts w:ascii="黑体" w:eastAsia="黑体" w:hAnsi="黑体"/>
          <w:sz w:val="28"/>
          <w:szCs w:val="28"/>
        </w:rPr>
        <w:t>2名）</w:t>
      </w:r>
    </w:p>
    <w:p w14:paraId="200358C6" w14:textId="40726C5A" w:rsidR="00683397" w:rsidRPr="00683397" w:rsidRDefault="006833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  <w:lang w:bidi="ar"/>
        </w:rPr>
      </w:pP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低段（1</w:t>
      </w:r>
      <w:r w:rsidR="00AD2796">
        <w:rPr>
          <w:rFonts w:ascii="黑体" w:eastAsia="黑体" w:hAnsi="黑体" w:cs="宋体" w:hint="eastAsia"/>
          <w:kern w:val="0"/>
          <w:sz w:val="24"/>
          <w:szCs w:val="24"/>
          <w:lang w:bidi="ar"/>
        </w:rPr>
        <w:t>～</w:t>
      </w:r>
      <w:r w:rsidRPr="00683397">
        <w:rPr>
          <w:rFonts w:ascii="黑体" w:eastAsia="黑体" w:hAnsi="黑体" w:cs="宋体"/>
          <w:kern w:val="0"/>
          <w:sz w:val="24"/>
          <w:szCs w:val="24"/>
          <w:lang w:bidi="ar"/>
        </w:rPr>
        <w:t>3</w:t>
      </w: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年级）：</w:t>
      </w:r>
    </w:p>
    <w:p w14:paraId="099DE150" w14:textId="3BA2044A" w:rsidR="00251697" w:rsidRPr="00683397" w:rsidRDefault="006833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武进区牛塘中心小学    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严慧子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武进区湟里中心小学        邹焕萍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武进区星河实验小学云朵校区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>孔子鋆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武进清英外国语学校 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苏梦露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武进区人民路小学      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>孙文颖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武进区人民路小学          陶佳琪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武进区湖塘桥实验小学      </w:t>
      </w:r>
      <w:r w:rsidR="00C77609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C77609">
        <w:rPr>
          <w:rFonts w:ascii="宋体" w:hAnsi="宋体" w:cs="宋体" w:hint="eastAsia"/>
          <w:kern w:val="0"/>
          <w:sz w:val="24"/>
          <w:szCs w:val="24"/>
          <w:lang w:bidi="ar"/>
        </w:rPr>
        <w:t>李艳秋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武进区南夏墅中心小学      鲍  莉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武进区西太湖外国语学校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汤  敏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武进区马杭中心小学        蔡忆茹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武进区采菱小学    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童圣萍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武进区鸣凰中心小学        黄爱明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武进区星河实验小学分校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赵书怡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武进区马杭中心小学        殷  悦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lastRenderedPageBreak/>
        <w:t xml:space="preserve">武进区湖塘桥第二实验小学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张若怡  </w:t>
      </w:r>
      <w:r w:rsidR="00E24BDA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武进区星辰实验学校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万曹阳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武进区坂上小学           </w:t>
      </w:r>
      <w:r w:rsidR="00E24BDA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何雨晴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武进区庙桥小学    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徐璐佳                   </w:t>
      </w:r>
    </w:p>
    <w:p w14:paraId="0ED6E2A9" w14:textId="4803433D" w:rsidR="00683397" w:rsidRPr="00683397" w:rsidRDefault="006833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  <w:lang w:bidi="ar"/>
        </w:rPr>
      </w:pP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高段（4</w:t>
      </w:r>
      <w:r w:rsidR="00AD2796">
        <w:rPr>
          <w:rFonts w:ascii="黑体" w:eastAsia="黑体" w:hAnsi="黑体" w:cs="宋体" w:hint="eastAsia"/>
          <w:kern w:val="0"/>
          <w:sz w:val="24"/>
          <w:szCs w:val="24"/>
          <w:lang w:bidi="ar"/>
        </w:rPr>
        <w:t>～</w:t>
      </w:r>
      <w:r w:rsidRPr="00683397">
        <w:rPr>
          <w:rFonts w:ascii="黑体" w:eastAsia="黑体" w:hAnsi="黑体" w:cs="宋体" w:hint="eastAsia"/>
          <w:kern w:val="0"/>
          <w:sz w:val="24"/>
          <w:szCs w:val="24"/>
          <w:lang w:bidi="ar"/>
        </w:rPr>
        <w:t>6</w:t>
      </w:r>
      <w:r w:rsidRPr="00683397">
        <w:rPr>
          <w:rFonts w:ascii="黑体" w:eastAsia="黑体" w:hAnsi="黑体" w:cs="宋体"/>
          <w:kern w:val="0"/>
          <w:sz w:val="24"/>
          <w:szCs w:val="24"/>
          <w:lang w:bidi="ar"/>
        </w:rPr>
        <w:t>年级）：</w:t>
      </w:r>
    </w:p>
    <w:p w14:paraId="08D97629" w14:textId="24CAB037" w:rsidR="00251697" w:rsidRDefault="006833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武进区实验小学分校        王  燕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武进区采菱小学    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陈可泓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武进区李公朴小学          徐  琳 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武进区刘海粟小学   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孙梦蝶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武进区湖塘桥实验小学      徐小停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武进区东安实验学校      赵  红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武进区学府小学            彭燕蓉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武进区实验小学          倪春月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>武进区前黄中心小学        施丹红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武进区李公朴小学        邵蒙亮   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武进区马杭中心小学        吴海燕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  </w:t>
      </w:r>
      <w:r w:rsidR="002755C4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武进区人民路小学        史献春 </w:t>
      </w:r>
      <w:r w:rsidR="002755C4">
        <w:rPr>
          <w:rFonts w:ascii="宋体" w:hAnsi="宋体" w:cs="宋体"/>
          <w:kern w:val="0"/>
          <w:sz w:val="24"/>
          <w:szCs w:val="24"/>
          <w:lang w:bidi="ar"/>
        </w:rPr>
        <w:t xml:space="preserve">    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武进区鸣凰中心小学        刘  钰     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  <w:r w:rsidR="00716C60">
        <w:rPr>
          <w:rFonts w:ascii="宋体" w:hAnsi="宋体" w:cs="宋体" w:hint="eastAsia"/>
          <w:kern w:val="0"/>
          <w:sz w:val="24"/>
          <w:szCs w:val="24"/>
          <w:lang w:bidi="ar"/>
        </w:rPr>
        <w:t>武进区潘家小学          路晓斐</w:t>
      </w:r>
    </w:p>
    <w:p w14:paraId="1996A9EF" w14:textId="77777777" w:rsidR="00251697" w:rsidRDefault="00716C60"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</w:t>
      </w:r>
    </w:p>
    <w:sectPr w:rsidR="0025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DF11" w14:textId="77777777" w:rsidR="00E24BDA" w:rsidRDefault="00E24BDA" w:rsidP="00E24BDA">
      <w:r>
        <w:separator/>
      </w:r>
    </w:p>
  </w:endnote>
  <w:endnote w:type="continuationSeparator" w:id="0">
    <w:p w14:paraId="3607B00E" w14:textId="77777777" w:rsidR="00E24BDA" w:rsidRDefault="00E24BDA" w:rsidP="00E2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43E6" w14:textId="77777777" w:rsidR="00E24BDA" w:rsidRDefault="00E24BDA" w:rsidP="00E24BDA">
      <w:r>
        <w:separator/>
      </w:r>
    </w:p>
  </w:footnote>
  <w:footnote w:type="continuationSeparator" w:id="0">
    <w:p w14:paraId="22CBDC90" w14:textId="77777777" w:rsidR="00E24BDA" w:rsidRDefault="00E24BDA" w:rsidP="00E2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MyYTgxYmE3MDA1ZmJkNTc4NGNjNjY0NjRmMTg0YjUifQ=="/>
  </w:docVars>
  <w:rsids>
    <w:rsidRoot w:val="002E2982"/>
    <w:rsid w:val="00251697"/>
    <w:rsid w:val="002755C4"/>
    <w:rsid w:val="002E2982"/>
    <w:rsid w:val="00335CC1"/>
    <w:rsid w:val="003559B9"/>
    <w:rsid w:val="0039214B"/>
    <w:rsid w:val="00683397"/>
    <w:rsid w:val="00716C60"/>
    <w:rsid w:val="00A10EA1"/>
    <w:rsid w:val="00AD2796"/>
    <w:rsid w:val="00C77609"/>
    <w:rsid w:val="00E24BDA"/>
    <w:rsid w:val="00F24878"/>
    <w:rsid w:val="0B956113"/>
    <w:rsid w:val="20CD2EA9"/>
    <w:rsid w:val="3B4722E6"/>
    <w:rsid w:val="7466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A01CC"/>
  <w15:docId w15:val="{9B1096DB-F030-4C79-A2D9-87000695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FF0000"/>
      <w:sz w:val="28"/>
      <w:szCs w:val="28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1308</Characters>
  <Application>Microsoft Office Word</Application>
  <DocSecurity>0</DocSecurity>
  <Lines>10</Lines>
  <Paragraphs>3</Paragraphs>
  <ScaleCrop>false</ScaleCrop>
  <Company>微软中国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马伟中</cp:lastModifiedBy>
  <cp:revision>5</cp:revision>
  <cp:lastPrinted>2021-04-25T01:12:00Z</cp:lastPrinted>
  <dcterms:created xsi:type="dcterms:W3CDTF">2021-04-24T00:44:00Z</dcterms:created>
  <dcterms:modified xsi:type="dcterms:W3CDTF">2023-12-28T06:14:00Z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88EC788122474166B7C63557785B26A9</vt:lpwstr>
  </property>
</Properties>
</file>