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F3" w:rsidRDefault="00E644F3" w:rsidP="00E644F3">
      <w:pPr>
        <w:jc w:val="center"/>
        <w:rPr>
          <w:rFonts w:ascii="黑体" w:eastAsia="黑体" w:hAnsi="黑体" w:hint="eastAsia"/>
          <w:sz w:val="44"/>
          <w:szCs w:val="44"/>
        </w:rPr>
      </w:pPr>
      <w:r w:rsidRPr="00E644F3">
        <w:rPr>
          <w:rFonts w:ascii="黑体" w:eastAsia="黑体" w:hAnsi="黑体" w:hint="eastAsia"/>
          <w:sz w:val="44"/>
          <w:szCs w:val="44"/>
        </w:rPr>
        <w:t>《人与讲台》读后感</w:t>
      </w:r>
    </w:p>
    <w:p w:rsidR="00E644F3" w:rsidRPr="00E644F3" w:rsidRDefault="00E644F3" w:rsidP="00E644F3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</w:t>
      </w:r>
      <w:proofErr w:type="gramStart"/>
      <w:r w:rsidRPr="00E644F3">
        <w:rPr>
          <w:rFonts w:asciiTheme="minorEastAsia" w:hAnsiTheme="minorEastAsia" w:hint="eastAsia"/>
          <w:sz w:val="28"/>
          <w:szCs w:val="28"/>
        </w:rPr>
        <w:t>武进区礼河实验</w:t>
      </w:r>
      <w:proofErr w:type="gramEnd"/>
      <w:r w:rsidRPr="00E644F3">
        <w:rPr>
          <w:rFonts w:asciiTheme="minorEastAsia" w:hAnsiTheme="minorEastAsia" w:hint="eastAsia"/>
          <w:sz w:val="28"/>
          <w:szCs w:val="28"/>
        </w:rPr>
        <w:t>学校  王颖</w:t>
      </w:r>
    </w:p>
    <w:p w:rsidR="00231985" w:rsidRPr="00E644F3" w:rsidRDefault="00FF07DE" w:rsidP="00E644F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644F3">
        <w:rPr>
          <w:rFonts w:hint="eastAsia"/>
          <w:sz w:val="24"/>
          <w:szCs w:val="24"/>
        </w:rPr>
        <w:t>《人与讲台》是吴非对教育与教师职业的深刻思考，充满了对当代教育体系的反思和对教育未来的展望。他引领我们深入</w:t>
      </w:r>
      <w:proofErr w:type="gramStart"/>
      <w:r w:rsidRPr="00E644F3">
        <w:rPr>
          <w:rFonts w:hint="eastAsia"/>
          <w:sz w:val="24"/>
          <w:szCs w:val="24"/>
        </w:rPr>
        <w:t>探讨书</w:t>
      </w:r>
      <w:proofErr w:type="gramEnd"/>
      <w:r w:rsidRPr="00E644F3">
        <w:rPr>
          <w:rFonts w:hint="eastAsia"/>
          <w:sz w:val="24"/>
          <w:szCs w:val="24"/>
        </w:rPr>
        <w:t>中的主要议题，包括教育的本质、教师的使命与挑战、教育改革以及个人的思考与启示。</w:t>
      </w:r>
    </w:p>
    <w:p w:rsidR="00FF07DE" w:rsidRPr="00E644F3" w:rsidRDefault="001A0F37" w:rsidP="00E644F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644F3">
        <w:rPr>
          <w:rFonts w:hint="eastAsia"/>
          <w:sz w:val="24"/>
          <w:szCs w:val="24"/>
        </w:rPr>
        <w:t>吴非首先在书中着重讨论了教育的核心价值。他强调教育不应仅仅是知识的传授，更应该是塑造学生全面发展的过程。教育应该激发学生的思维，培养其创造力和批判性思维，帮助他们在不断变化的世界中适应和成长。他将教育看作是对知识和智慧的传承，但更重要的是，是对人格和品质的塑造。教育不应局限于书本知识的灌输，更应关注学生全面发展。这个核心观点引领我们审视现今教育体系，思考其中强调学科知识背后的人文关怀。教育不应仅仅是关于“怎样做”的问题，更应涉及“为什么要做”的层面。这本书提出了一个关键问题：我们为何要教育？吴非认为，教育是关于引导学生培养自主学习的能力，塑造他们成为积极参与社会、具备批判性思维和创造力的个体。一点令人深思的是吴非对教师职业的审视。他将教师比作艺术家，指出教育工作者需要不断的学习、研究和实践，才能够更好地引导学生。这种角色的塑造要求教师拥有超越书本知识的智慧和洞察力，以便更好地满足学生的需求。</w:t>
      </w:r>
    </w:p>
    <w:p w:rsidR="001A0F37" w:rsidRPr="00E644F3" w:rsidRDefault="001A0F37" w:rsidP="00E644F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644F3">
        <w:rPr>
          <w:rFonts w:hint="eastAsia"/>
          <w:sz w:val="24"/>
          <w:szCs w:val="24"/>
        </w:rPr>
        <w:t>《人与讲台》强调了教师在教育中的关键地位。教师不仅仅是知识传授者，更是引导者和启发者。吴非将教师比作“艺术家”，这种比喻在于突出教师的创造性和塑造力，要求教师拥有超越课本知识的深邃智慧。这样的角色定位要求教师不断学习、研究和实践，以更好地引导学生。但教师也面临着诸多挑战。社会期望、学生需求、教学压力等多重因素构成了教师职业中的复杂挑战。吴非在书中对此有所触及，呼吁社会更多地理解和支持教师，为他们提供更好的专业发展和工作环境。</w:t>
      </w:r>
    </w:p>
    <w:p w:rsidR="00E644F3" w:rsidRPr="00E644F3" w:rsidRDefault="001A0F37" w:rsidP="00E644F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644F3">
        <w:rPr>
          <w:rFonts w:hint="eastAsia"/>
          <w:sz w:val="24"/>
          <w:szCs w:val="24"/>
        </w:rPr>
        <w:t>吴非在书中提到，教育改革不仅仅是结构性的调整，更需要对教育理念、方法和评估方式进行全面革新。他强调了个性化教育和多元评价的重要性，认为只有这样才能更好地满足不同学生的需求。对于教育改革，我深感其迫切性</w:t>
      </w:r>
      <w:r w:rsidR="00E644F3" w:rsidRPr="00E644F3">
        <w:rPr>
          <w:rFonts w:hint="eastAsia"/>
          <w:sz w:val="24"/>
          <w:szCs w:val="24"/>
        </w:rPr>
        <w:t>科技的迅猛发展改变了工作环境和需求，教育系统需要适应新的技能培养需求，强调创新和信息技术应用。学生具有不同的学习风格和节奏，教育应该更注重个性化学</w:t>
      </w:r>
      <w:r w:rsidR="00E644F3" w:rsidRPr="00E644F3">
        <w:rPr>
          <w:rFonts w:hint="eastAsia"/>
          <w:sz w:val="24"/>
          <w:szCs w:val="24"/>
        </w:rPr>
        <w:lastRenderedPageBreak/>
        <w:t>习，充分发挥每个学生的潜能。全球化使得不同文化、语言和价值观之间的交流更为频繁，教育需要更好地培养学生的跨文化沟通能力。教育机会的不平等是一个亟待解决的问题。改革需要确保每个学生都能够获得高质量的教育，无论其出身背景如何。教育应该培养学生对环境、社会和经济可持续发展的意识和能力，以推动社会朝着更加可持续的方向发展。未来教育可能更加强调终身学习，以适应快速变化的职业环境。教育将不仅仅局限于年轻时期，而是贯穿整个人生。未来社会对综合能力的需求将增加，跨学科教育可能成为主流，培养学生具备广泛知识和解决问题的能力。教育将更广泛地整合技术，包括人工智能、虚拟现实等，以提供更丰富的学习体验和更有效的教学方法。因应全球化，未来教育可能更强调国际协作和交流，培养学生具备全球视野和跨文化沟通能力。未来社会需要更多的创新者和问题解决者，因此教育将更注重培养创新思维和创业精神。教育将强调培养学生对社会的责任感和参与感，使他们成为积极的社会公民。</w:t>
      </w:r>
    </w:p>
    <w:p w:rsidR="001A0F37" w:rsidRPr="00E644F3" w:rsidRDefault="00E644F3" w:rsidP="00E644F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644F3">
        <w:rPr>
          <w:rFonts w:hint="eastAsia"/>
          <w:sz w:val="24"/>
          <w:szCs w:val="24"/>
        </w:rPr>
        <w:t>综合来看，教育改革和未来展望紧密相连，目标是培养具备全球视野、创新思维、终身学习意识和社会责任感的学生，以适应不断变化的社会和经济环境。</w:t>
      </w:r>
      <w:r w:rsidR="001A0F37" w:rsidRPr="00E644F3">
        <w:rPr>
          <w:rFonts w:hint="eastAsia"/>
          <w:sz w:val="24"/>
          <w:szCs w:val="24"/>
        </w:rPr>
        <w:t>通过阅读《人与讲台》，我对教育改革的紧迫性有了更为清晰的认识，我们需要摆脱传统的教学模式，更加注重培养学生的创造性思维和实践能力。</w:t>
      </w:r>
    </w:p>
    <w:p w:rsidR="00E644F3" w:rsidRPr="00E644F3" w:rsidRDefault="00E644F3" w:rsidP="00E644F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644F3">
        <w:rPr>
          <w:rFonts w:hint="eastAsia"/>
          <w:sz w:val="24"/>
          <w:szCs w:val="24"/>
        </w:rPr>
        <w:t>本书还对教育体系中的种种问题进行了深入分析。吴非认为，教育改革并非简单的结构性调整，而是需要对教育理念、方法和评估方式进行全面革新。他提倡个性化教育和多元化评价，认为这能更好地满足不同学生的需求，并激发其个体潜能。</w:t>
      </w:r>
      <w:bookmarkStart w:id="0" w:name="_GoBack"/>
      <w:bookmarkEnd w:id="0"/>
      <w:r w:rsidRPr="00E644F3">
        <w:rPr>
          <w:rFonts w:hint="eastAsia"/>
          <w:sz w:val="24"/>
          <w:szCs w:val="24"/>
        </w:rPr>
        <w:t>教育改革是一项复杂而长期的任务。但《人与讲台》给予我们希望，因为它提出了可以改进现行教育体系的方案和思路。通过个性化教育、开放式教学和评估方式的多样性，我们或许能够更好地实现教育的真正目标。</w:t>
      </w:r>
    </w:p>
    <w:p w:rsidR="00E644F3" w:rsidRPr="00E644F3" w:rsidRDefault="00E644F3" w:rsidP="00E644F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644F3">
        <w:rPr>
          <w:rFonts w:hint="eastAsia"/>
          <w:sz w:val="24"/>
          <w:szCs w:val="24"/>
        </w:rPr>
        <w:t>通过对《人与讲台》的阅读，我对教育产生了更为深刻的认识。教育不仅仅是为了应付考试，更是为了培养学生面对未来社会的能力。在这个过程中，教师起着至关重要的作用，他们不仅仅是知识的传递者，更是引导学生发现自己潜能的启蒙者。这本书还让我意识到教育改革需要我们每个人的参与。无论是从家庭教育开始，还是从学校教育中延伸，我们都有责任为教育的改革和进步贡献自己的力量。只有社会各界共同努力，才能实现教育体系的真正变革。</w:t>
      </w:r>
    </w:p>
    <w:p w:rsidR="00E644F3" w:rsidRPr="00E644F3" w:rsidRDefault="00E644F3" w:rsidP="00E644F3">
      <w:pPr>
        <w:spacing w:line="360" w:lineRule="auto"/>
        <w:ind w:firstLineChars="200" w:firstLine="480"/>
        <w:rPr>
          <w:sz w:val="24"/>
          <w:szCs w:val="24"/>
        </w:rPr>
      </w:pPr>
      <w:r w:rsidRPr="00E644F3">
        <w:rPr>
          <w:rFonts w:hint="eastAsia"/>
          <w:sz w:val="24"/>
          <w:szCs w:val="24"/>
        </w:rPr>
        <w:t>总的来说，《人与讲台》是一本深刻、发人深省的著作。它引导我们深入思</w:t>
      </w:r>
      <w:r w:rsidRPr="00E644F3">
        <w:rPr>
          <w:rFonts w:hint="eastAsia"/>
          <w:sz w:val="24"/>
          <w:szCs w:val="24"/>
        </w:rPr>
        <w:lastRenderedPageBreak/>
        <w:t>考教育的本质，教师的角色以及教育体系的改革。这本书不仅仅是对现有教育状况的批判，更是对未来教育的展望和期许。吴非以其独到的见解和观点，为我们打开了一扇通往更好教育的大门。通过对教育的多方面思考，唤起了我们对教育的深刻反思，引导我们重新审视教育的本质、教师的使命，以及教育体系的改革。这本书不仅给予我对教育的启示，更让我深切感受到每个人在教育领域中都有责任和使命。希望更多的人能够读到这本书，共同探讨教育的未来，助力教育事业的发展。</w:t>
      </w:r>
    </w:p>
    <w:sectPr w:rsidR="00E644F3" w:rsidRPr="00E6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C2"/>
    <w:rsid w:val="001A0F37"/>
    <w:rsid w:val="004141A9"/>
    <w:rsid w:val="005E55DA"/>
    <w:rsid w:val="009E25C2"/>
    <w:rsid w:val="00E644F3"/>
    <w:rsid w:val="00FB28AD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1D2B-302F-4B51-9228-89DC5D67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1060</Words>
  <Characters>1060</Characters>
  <Application>Microsoft Office Word</Application>
  <DocSecurity>0</DocSecurity>
  <Lines>32</Lines>
  <Paragraphs>12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王颖</dc:creator>
  <cp:keywords/>
  <dc:description/>
  <cp:lastModifiedBy>王颖</cp:lastModifiedBy>
  <cp:revision>2</cp:revision>
  <dcterms:created xsi:type="dcterms:W3CDTF">2024-01-02T07:20:00Z</dcterms:created>
  <dcterms:modified xsi:type="dcterms:W3CDTF">2024-01-02T07:59:00Z</dcterms:modified>
</cp:coreProperties>
</file>