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715938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715938" w:rsidRDefault="001873A6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</w:t>
            </w:r>
            <w:r>
              <w:rPr>
                <w:rFonts w:hint="eastAsia"/>
                <w:sz w:val="30"/>
                <w:szCs w:val="30"/>
              </w:rPr>
              <w:t>八</w:t>
            </w:r>
            <w:r>
              <w:rPr>
                <w:rFonts w:hint="eastAsia"/>
                <w:sz w:val="30"/>
                <w:szCs w:val="30"/>
              </w:rPr>
              <w:t>周（</w:t>
            </w:r>
            <w:r>
              <w:rPr>
                <w:rFonts w:hint="eastAsia"/>
                <w:sz w:val="30"/>
                <w:szCs w:val="30"/>
              </w:rPr>
              <w:t>2024.01.02-2024.01.05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715938">
        <w:trPr>
          <w:trHeight w:val="619"/>
        </w:trPr>
        <w:tc>
          <w:tcPr>
            <w:tcW w:w="2317" w:type="dxa"/>
          </w:tcPr>
          <w:p w:rsidR="00715938" w:rsidRDefault="001873A6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715938" w:rsidRDefault="001873A6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715938" w:rsidRDefault="001873A6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715938" w:rsidRDefault="001873A6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715938" w:rsidRDefault="001873A6" w:rsidP="00127634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715938" w:rsidRDefault="001873A6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715938">
        <w:trPr>
          <w:trHeight w:val="903"/>
        </w:trPr>
        <w:tc>
          <w:tcPr>
            <w:tcW w:w="2317" w:type="dxa"/>
          </w:tcPr>
          <w:p w:rsidR="00715938" w:rsidRDefault="001873A6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715938" w:rsidRDefault="001873A6">
            <w:pPr>
              <w:ind w:leftChars="228" w:left="47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糖醋</w:t>
            </w:r>
            <w:r>
              <w:rPr>
                <w:rFonts w:hint="eastAsia"/>
                <w:sz w:val="24"/>
              </w:rPr>
              <w:t>排骨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715938" w:rsidRDefault="001873A6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玉米鸡丁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（玉米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鸡丁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715938" w:rsidRDefault="001873A6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青菜油豆腐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克油豆腐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715938" w:rsidRDefault="00187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715938" w:rsidRDefault="001873A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715938">
        <w:trPr>
          <w:trHeight w:val="903"/>
        </w:trPr>
        <w:tc>
          <w:tcPr>
            <w:tcW w:w="2317" w:type="dxa"/>
          </w:tcPr>
          <w:p w:rsidR="00715938" w:rsidRDefault="001873A6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715938" w:rsidRDefault="001873A6">
            <w:pPr>
              <w:ind w:leftChars="208" w:left="437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黄焖</w:t>
            </w:r>
            <w:r>
              <w:rPr>
                <w:rFonts w:hint="eastAsia"/>
                <w:sz w:val="22"/>
                <w:szCs w:val="22"/>
              </w:rPr>
              <w:t>鸡块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127634" w:rsidRDefault="001873A6" w:rsidP="00127634">
            <w:pPr>
              <w:ind w:firstLineChars="100" w:firstLine="2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干锅花</w:t>
            </w:r>
            <w:r>
              <w:rPr>
                <w:rFonts w:hint="eastAsia"/>
                <w:sz w:val="24"/>
              </w:rPr>
              <w:t>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:rsidR="00715938" w:rsidRDefault="001873A6" w:rsidP="00127634">
            <w:pPr>
              <w:ind w:firstLineChars="100" w:firstLine="18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（花</w:t>
            </w:r>
            <w:r w:rsidR="00127634">
              <w:rPr>
                <w:rFonts w:hint="eastAsia"/>
                <w:sz w:val="18"/>
                <w:szCs w:val="18"/>
              </w:rPr>
              <w:t>菜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洋葱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715938" w:rsidRDefault="001873A6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蒜泥生菜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（生菜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715938" w:rsidRDefault="00187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715938" w:rsidRDefault="001873A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715938">
        <w:trPr>
          <w:trHeight w:val="903"/>
        </w:trPr>
        <w:tc>
          <w:tcPr>
            <w:tcW w:w="2317" w:type="dxa"/>
          </w:tcPr>
          <w:p w:rsidR="00715938" w:rsidRDefault="001873A6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715938" w:rsidRDefault="001873A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麻辣牛杂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（牛肉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牛杂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克黄豆芽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715938" w:rsidRDefault="001873A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715938" w:rsidRDefault="001873A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毛白菜面筋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（毛白菜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克油面筋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715938" w:rsidRDefault="00187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715938" w:rsidRDefault="001873A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</w:tr>
      <w:tr w:rsidR="00715938">
        <w:trPr>
          <w:trHeight w:val="848"/>
        </w:trPr>
        <w:tc>
          <w:tcPr>
            <w:tcW w:w="2317" w:type="dxa"/>
          </w:tcPr>
          <w:p w:rsidR="00715938" w:rsidRDefault="001873A6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715938" w:rsidRDefault="001873A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鹌鹑蛋烧肉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（鹌鹑蛋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克腿肉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715938" w:rsidRDefault="001873A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莴苣虾糕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克虾糕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715938" w:rsidRDefault="00187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丝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715938" w:rsidRDefault="001873A6">
            <w:pPr>
              <w:ind w:firstLineChars="200" w:firstLine="320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（土豆</w:t>
            </w:r>
            <w:r>
              <w:rPr>
                <w:rFonts w:hint="eastAsia"/>
                <w:sz w:val="16"/>
                <w:szCs w:val="16"/>
              </w:rPr>
              <w:t>120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84" w:type="dxa"/>
          </w:tcPr>
          <w:p w:rsidR="00715938" w:rsidRDefault="00187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牛肉羮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>（番茄牛肉）</w:t>
            </w:r>
          </w:p>
        </w:tc>
        <w:tc>
          <w:tcPr>
            <w:tcW w:w="2185" w:type="dxa"/>
          </w:tcPr>
          <w:p w:rsidR="00715938" w:rsidRDefault="001873A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绿茶饼</w:t>
            </w:r>
          </w:p>
        </w:tc>
      </w:tr>
      <w:tr w:rsidR="00715938">
        <w:trPr>
          <w:trHeight w:val="960"/>
        </w:trPr>
        <w:tc>
          <w:tcPr>
            <w:tcW w:w="2317" w:type="dxa"/>
          </w:tcPr>
          <w:p w:rsidR="00715938" w:rsidRDefault="00715938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715938" w:rsidRDefault="00715938">
            <w:pPr>
              <w:ind w:leftChars="114" w:left="239" w:firstLineChars="100" w:firstLine="240"/>
              <w:rPr>
                <w:sz w:val="24"/>
              </w:rPr>
            </w:pPr>
          </w:p>
        </w:tc>
        <w:tc>
          <w:tcPr>
            <w:tcW w:w="2185" w:type="dxa"/>
          </w:tcPr>
          <w:p w:rsidR="00715938" w:rsidRDefault="00187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715938" w:rsidRDefault="00715938">
            <w:pPr>
              <w:rPr>
                <w:sz w:val="24"/>
              </w:rPr>
            </w:pPr>
          </w:p>
        </w:tc>
        <w:tc>
          <w:tcPr>
            <w:tcW w:w="1584" w:type="dxa"/>
          </w:tcPr>
          <w:p w:rsidR="00715938" w:rsidRDefault="00715938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715938" w:rsidRDefault="00715938">
            <w:pPr>
              <w:rPr>
                <w:sz w:val="28"/>
                <w:szCs w:val="28"/>
              </w:rPr>
            </w:pPr>
          </w:p>
        </w:tc>
      </w:tr>
    </w:tbl>
    <w:p w:rsidR="00715938" w:rsidRDefault="00715938"/>
    <w:sectPr w:rsidR="00715938" w:rsidSect="007159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127634"/>
    <w:rsid w:val="001873A6"/>
    <w:rsid w:val="00715938"/>
    <w:rsid w:val="00AD1F5F"/>
    <w:rsid w:val="02BC3582"/>
    <w:rsid w:val="0708327D"/>
    <w:rsid w:val="07697ADC"/>
    <w:rsid w:val="1833416F"/>
    <w:rsid w:val="19D47832"/>
    <w:rsid w:val="1D825062"/>
    <w:rsid w:val="1DCD1A65"/>
    <w:rsid w:val="2875100B"/>
    <w:rsid w:val="29B348D3"/>
    <w:rsid w:val="35E6686D"/>
    <w:rsid w:val="36B0452F"/>
    <w:rsid w:val="386F0112"/>
    <w:rsid w:val="462B36AF"/>
    <w:rsid w:val="4B936885"/>
    <w:rsid w:val="4D42243B"/>
    <w:rsid w:val="50D86845"/>
    <w:rsid w:val="50E642F7"/>
    <w:rsid w:val="539179C0"/>
    <w:rsid w:val="57864673"/>
    <w:rsid w:val="58BC5EE1"/>
    <w:rsid w:val="5ACC0DF3"/>
    <w:rsid w:val="5E1D07CE"/>
    <w:rsid w:val="5EC30DAE"/>
    <w:rsid w:val="68554DF1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7159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2023-12-31T07:10:00Z</cp:lastPrinted>
  <dcterms:created xsi:type="dcterms:W3CDTF">2024-01-02T01:46:00Z</dcterms:created>
  <dcterms:modified xsi:type="dcterms:W3CDTF">2024-01-02T01:46:00Z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DC01D68BF64D4AAC91053F4AC5C0A415_11</vt:lpwstr>
  </property>
</Properties>
</file>