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滨江豪园幼儿园晨间谈话记录表（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保健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202311017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防性侵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1.说一说。 （出示、操作卡通人体图片）引导幼儿与旁边的伙伴自由交流，说一说身体的哪些部位不能给别人随便看、随便摸。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师：小朋友们知道吗？我们身体的有些部位是不能让别人随便看，看了很难为情，更不能让人随便摸的，你们猜猜看是哪些部位？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2.贴一贴。 每组一张人体卡通图片，引导幼儿在自主讨论的基础上进行小组合作，将不能让别人随便看、随便摸的部位用“小花”遮盖起来。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师：小朋友的身体是属于自己的，有些部位是不能露出来，不能让别人随便看、随便摸的，我们用“小花”把这些部位遮盖起来吧。 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rPr>
          <w:rFonts w:ascii="宋体" w:hAnsi="宋体" w:eastAsia="宋体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  <w:rPr>
        <w:rFonts w:hint="default" w:eastAsiaTheme="minorEastAsia"/>
        <w:lang w:val="en-US" w:eastAsia="zh-C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6092190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79.7pt;z-index:251659264;mso-width-relative:page;mso-height-relative:page;" filled="f" stroked="t" coordsize="21600,21600" o:gfxdata="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5DaEN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         </w:t>
    </w:r>
    <w:r>
      <w:rPr>
        <w:rFonts w:hint="eastAsia"/>
        <w:lang w:eastAsia="zh-CN"/>
      </w:rPr>
      <w:t>爱心凝聚</w:t>
    </w:r>
    <w:r>
      <w:rPr>
        <w:rFonts w:hint="eastAsia"/>
        <w:lang w:val="en-US" w:eastAsia="zh-CN"/>
      </w:rPr>
      <w:t xml:space="preserve">  童心创想</w:t>
    </w:r>
  </w:p>
  <w:p>
    <w:pPr>
      <w:pStyle w:val="3"/>
      <w:rPr>
        <w:rFonts w:eastAsia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rPr>
        <w:rFonts w:eastAsia="宋体"/>
      </w:rPr>
    </w:pPr>
    <w:r>
      <w:rPr>
        <w:rFonts w:hint="eastAsia" w:eastAsia="宋体"/>
      </w:rPr>
      <w:drawing>
        <wp:inline distT="0" distB="0" distL="114300" distR="114300">
          <wp:extent cx="374650" cy="373380"/>
          <wp:effectExtent l="0" t="0" r="6350" b="7620"/>
          <wp:docPr id="1" name="图片 1" descr="滨江豪园幼儿园园标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滨江豪园幼儿园园标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4650" cy="373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eastAsia="宋体"/>
      </w:rPr>
      <w:t xml:space="preserve">                                       </w:t>
    </w:r>
    <w:r>
      <w:rPr>
        <w:rFonts w:hint="eastAsia"/>
      </w:rPr>
      <w:t xml:space="preserve">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3AF364D6"/>
    <w:rsid w:val="0000188C"/>
    <w:rsid w:val="00041E38"/>
    <w:rsid w:val="00050B1D"/>
    <w:rsid w:val="00064D24"/>
    <w:rsid w:val="000A591D"/>
    <w:rsid w:val="000D14EE"/>
    <w:rsid w:val="000E3D61"/>
    <w:rsid w:val="000E7F94"/>
    <w:rsid w:val="000F156C"/>
    <w:rsid w:val="001205F2"/>
    <w:rsid w:val="00176A04"/>
    <w:rsid w:val="001A0B74"/>
    <w:rsid w:val="00212577"/>
    <w:rsid w:val="00222BC3"/>
    <w:rsid w:val="00235E08"/>
    <w:rsid w:val="002959E4"/>
    <w:rsid w:val="002A3ECC"/>
    <w:rsid w:val="002B51FF"/>
    <w:rsid w:val="002C4982"/>
    <w:rsid w:val="002E0CCE"/>
    <w:rsid w:val="00310DD0"/>
    <w:rsid w:val="00375D03"/>
    <w:rsid w:val="00384B76"/>
    <w:rsid w:val="003B5B46"/>
    <w:rsid w:val="003C0454"/>
    <w:rsid w:val="003E731F"/>
    <w:rsid w:val="003F2AC5"/>
    <w:rsid w:val="0041031F"/>
    <w:rsid w:val="00415908"/>
    <w:rsid w:val="00430FC4"/>
    <w:rsid w:val="004472AB"/>
    <w:rsid w:val="00465224"/>
    <w:rsid w:val="00472BF5"/>
    <w:rsid w:val="004A6E4B"/>
    <w:rsid w:val="004B49E9"/>
    <w:rsid w:val="004C30B8"/>
    <w:rsid w:val="004F3930"/>
    <w:rsid w:val="004F7F8B"/>
    <w:rsid w:val="005077F2"/>
    <w:rsid w:val="00510956"/>
    <w:rsid w:val="0054351D"/>
    <w:rsid w:val="005B5D0A"/>
    <w:rsid w:val="005C1D7E"/>
    <w:rsid w:val="005C59A4"/>
    <w:rsid w:val="005E1146"/>
    <w:rsid w:val="005E14F0"/>
    <w:rsid w:val="00694708"/>
    <w:rsid w:val="006A4E95"/>
    <w:rsid w:val="006C0390"/>
    <w:rsid w:val="00763084"/>
    <w:rsid w:val="00774890"/>
    <w:rsid w:val="00783B6F"/>
    <w:rsid w:val="0079063B"/>
    <w:rsid w:val="00804AC3"/>
    <w:rsid w:val="00821C1A"/>
    <w:rsid w:val="00845DF5"/>
    <w:rsid w:val="00877CC3"/>
    <w:rsid w:val="00897AF9"/>
    <w:rsid w:val="008C1B11"/>
    <w:rsid w:val="00901A72"/>
    <w:rsid w:val="00931123"/>
    <w:rsid w:val="009B148B"/>
    <w:rsid w:val="00A31658"/>
    <w:rsid w:val="00A57539"/>
    <w:rsid w:val="00A57E4C"/>
    <w:rsid w:val="00A84B53"/>
    <w:rsid w:val="00AA2ACB"/>
    <w:rsid w:val="00AB1CC6"/>
    <w:rsid w:val="00AB40E7"/>
    <w:rsid w:val="00AC2AEE"/>
    <w:rsid w:val="00AC7410"/>
    <w:rsid w:val="00AF79FA"/>
    <w:rsid w:val="00B67AD4"/>
    <w:rsid w:val="00D22C72"/>
    <w:rsid w:val="00D97649"/>
    <w:rsid w:val="00DA45D8"/>
    <w:rsid w:val="00E07345"/>
    <w:rsid w:val="00E37F19"/>
    <w:rsid w:val="00E40A24"/>
    <w:rsid w:val="00E53663"/>
    <w:rsid w:val="00E8170D"/>
    <w:rsid w:val="00E855E5"/>
    <w:rsid w:val="00EC100E"/>
    <w:rsid w:val="00F37B27"/>
    <w:rsid w:val="00F37C12"/>
    <w:rsid w:val="00F57CCB"/>
    <w:rsid w:val="00F76973"/>
    <w:rsid w:val="00FE41DE"/>
    <w:rsid w:val="00FE5650"/>
    <w:rsid w:val="00FE7743"/>
    <w:rsid w:val="16A01600"/>
    <w:rsid w:val="1C986B9F"/>
    <w:rsid w:val="26113087"/>
    <w:rsid w:val="34D04600"/>
    <w:rsid w:val="3ACD437F"/>
    <w:rsid w:val="3AF364D6"/>
    <w:rsid w:val="3E34376D"/>
    <w:rsid w:val="479B1944"/>
    <w:rsid w:val="4C145CED"/>
    <w:rsid w:val="6052609D"/>
    <w:rsid w:val="60564FBC"/>
    <w:rsid w:val="678811B9"/>
    <w:rsid w:val="6AA526F7"/>
    <w:rsid w:val="74CB558B"/>
    <w:rsid w:val="79516E77"/>
    <w:rsid w:val="7A0450D0"/>
    <w:rsid w:val="7C1E7A10"/>
    <w:rsid w:val="7DE82B6D"/>
    <w:rsid w:val="7F7961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qFormat/>
    <w:uiPriority w:val="0"/>
    <w:rPr>
      <w:color w:val="555555"/>
      <w:u w:val="none"/>
    </w:rPr>
  </w:style>
  <w:style w:type="character" w:styleId="11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批注框文本 Char"/>
    <w:basedOn w:val="8"/>
    <w:link w:val="2"/>
    <w:qFormat/>
    <w:uiPriority w:val="0"/>
    <w:rPr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7293B-7F60-4577-9924-75CA236081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1323</Words>
  <Characters>1366</Characters>
  <Lines>5</Lines>
  <Paragraphs>1</Paragraphs>
  <TotalTime>0</TotalTime>
  <ScaleCrop>false</ScaleCrop>
  <LinksUpToDate>false</LinksUpToDate>
  <CharactersWithSpaces>1509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2020-06-03T05:05:00Z</dcterms:created>
  <dc:creator>admin</dc:creator>
  <cp:lastModifiedBy>sanli</cp:lastModifiedBy>
  <cp:lastPrinted>2018-04-16T23:20:00Z</cp:lastPrinted>
  <dcterms:modified xsi:type="dcterms:W3CDTF">2023-11-14T09:26:52Z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8EE0B984B07848ED9C9CCB7C22E333C2_13</vt:lpwstr>
  </property>
</Properties>
</file>