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1.2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今天来园18位小朋友，3位休息在家,2位回老家。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276225</wp:posOffset>
                </wp:positionH>
                <wp:positionV relativeFrom="paragraph">
                  <wp:posOffset>70485</wp:posOffset>
                </wp:positionV>
                <wp:extent cx="5852160" cy="2160270"/>
                <wp:effectExtent l="0" t="0" r="15240" b="11430"/>
                <wp:wrapTight wrapText="bothSides">
                  <wp:wrapPolygon>
                    <wp:start x="0" y="0"/>
                    <wp:lineTo x="0" y="21333"/>
                    <wp:lineTo x="21516" y="21333"/>
                    <wp:lineTo x="21516" y="0"/>
                    <wp:lineTo x="0" y="0"/>
                  </wp:wrapPolygon>
                </wp:wrapTight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2160" cy="2160270"/>
                          <a:chOff x="3707" y="2953"/>
                          <a:chExt cx="9216" cy="3402"/>
                        </a:xfrm>
                      </wpg:grpSpPr>
                      <pic:pic xmlns:pic="http://schemas.openxmlformats.org/drawingml/2006/picture">
                        <pic:nvPicPr>
                          <pic:cNvPr id="1" name="图片 1" descr="IMG_20240102_08425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3707" y="295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2" descr="IMG_20240102_0840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8387" y="295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1.75pt;margin-top:5.55pt;height:170.1pt;width:460.8pt;mso-wrap-distance-left:9pt;mso-wrap-distance-right:9pt;z-index:-251657216;mso-width-relative:page;mso-height-relative:page;" coordorigin="3707,2953" coordsize="9216,3402" wrapcoords="0 0 0 21333 21516 21333 21516 0 0 0" o:gfxdata="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wM&#10;AAAAAAAAAAAADAwMDAwMDA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WlSYXdQcEFsZ28sUG9ydHJhaXRFbmhhbmN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gMAANcDAADfAwAA4gMAAOoD&#10;AADzAwAA/gMAAP4DAAD7AwAA7gMAAOgDAAD/AwAA9wMAAAgEAAABBAAAHwQAAO0DAAAAAAAAAAAA&#10;AEIEAABcAwAAmQMAAMA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RBAAArgQAAOMEAAAMBQAARQUA&#10;AIYFAAC8BQAABQYAAEAGAACIBgAAuQYAAAAHAAAyBwAAYAcAAKUHAADJBwAA+wcAAAAAAAAAAAAA&#10;zAQAAMMFAACMBQAA5Q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YDAADXAwAA3wMAAOIDAADqAwAA&#10;8wMAAP4DAAD+AwAA+wMAAO4DAADoAwAA/wMAAPcDAAAIBAAAAQQAAB8EAADtAwAAAAAAAAAAAABC&#10;BAAAXAMAAJkDAADA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ABAAAAAQAAAAIAAAACAAAAAgAAAAIAAAAV&#10;AAAAFQAAABUAAAAVAAAABAAAAAQAAAAEAAAABAAAAAQAAAAFAAAABQAAAAUAAAAFAAAABQAAAAMA&#10;AAAGAAAABwAAAAgAAAAJAAAACgAAAAsAAAAMAAAADQAAAA4AAAAPAAAA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qFiWjIDQeFhw5GnoY7BaFFUYUCxN4ER4Q8g7mDQYNQQyYCwQLrApfChUK0wmVCUwJ&#10;CwnPFH0QoA+2C8k2yTbJNsk2yTbJNsk2yT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wAAAJoFAABSEgAAUUAAACK3AAAltQAAQogAAPJZAACwKwAA1EUAABQoAACLDAAAVwgA&#10;APUMAABCAwAA5wIAAKwBAAAAAAAAAAAAAFoMAAAwBQAAAhMAACo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AAAAmgUAAFISAABRQAAAIrcAACW1AABCiAAA8lkAALArAADURQAAFCgAAIsMAABXCAAA&#10;9QwAAEIDAADnAgAArAEAAAAAAAAAAAAAWgwAADAFAAACEwAAKj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wAAACsAAAArAAAAKwAAAC4AAAAuAAAA&#10;LgAAAC4AAAAuAAAALgAAAC4AAAA1AAAANQAAADUAAAA1AAAANQAAACQAAAAkAAAAJAAAACAAAAAg&#10;AAAAIAAAAB0AAAAdAAAAHAAAAB0AAAA1AAAAHAAAABw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wAAAEkBAACXBAAAVxAAAAA2AABeNQAAFCgAAF4aAADeDAAABQ4AABgIAAB1AgAAawEAAFIC&#10;AABCAAAAPAAAAB4AAAAAAAAAAAAAAJYDAADLAAAA8gIAAHo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BwAAABkAAABZAAAAAAEAAP0AAAC+AAAAfQAAAD0AAABhAAAAOAAAABEAAAALAAAAEgAA&#10;AAQAAAAEAAAAAgAAAAAAAAAAAAAAEQAAAAcAAAAa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wAAAI/8//9xBwAAwgQAAJn9//+hAwAA6f//&#10;/9AB4AEWAv8BogLeAuwBLQKAAgAAAAAAAAAAAAAAAAAAAAAAAKEBdQEtAU0BuACbAOAA7ACrAAAA&#10;AAAAAAAAAAAAAAAAAAAAACoFZQWgBdsFFgZRBowGxwYCBz0HeAezB+4HKQhkCJ8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WBIgEfARxBGgEYQRb&#10;BFcEVQRUBFQEVgRaBGAEZwRw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sAAAAbAAAAGwAAABsAAAAbAAAAGwAA&#10;ABsAAAAbAAAAGwAAABsAAAAbAAAAGwAAABsAAAAbAAAAGwAAABsAAAAbAAAAGwAAABsAAAAbAAAA&#10;GwAAABsAAAAbAAAAGwAAABsAAAAbAAAAGwAAABsAAAAbAAAAGwAAABsAAAAbAAAAGwAAABsAAAAb&#10;AAAAGwAAABsAAAAbAAAAGwAAABsAAAAbAAAAGwAAABsAAAAbAAAAGwAAABsAAAAbAAAAGwAAABsA&#10;AAAbAAAAGwAAABsAAAAbAAAAGwAAABsAAAAbAAAAGwAAABsAAAAbAAAA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cDRwNHA0cDRwNHA0cDRwNHA0cD&#10;RwNHA0cDRwNHA0cDRwNHA0cDRwNHA0cDRwNHA0cDRwNHA0cDRwNHA0cDRwNHA0cDRwNHA0cDRwNH&#10;A0cDRwNHA0cDRwNHA0cDRwNHA0cDRwNHA0cDRwNHA0cDRwNHA0cDRwNHAw4EDgQOBA4EDgQOBA4E&#10;DgQOBA4EDgQOBA4EDgQOBA4EDgQOBA4EDgQOBA4EDgQOBA4EDgQOBA4EDgQOBA4EDgQOBA4EDgQO&#10;BA4EDgQOBA4EDgQOBA4EDgQOBA4EDgQOBA4EDgQOBA4EDgQOBA4EDgQOBA4EDgQOB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AMqSZBQ/dC8TnVK4kpwicsM4U/CyoyZUIz301MURExTzlf&#10;N7E10C3YKeMl+D2FMkovzTFzPZ1GN0S0W7JELk92TUtE5jciPKY+mjSHPD0n7SSXJ5wtaC6ZLb0r&#10;kiY8JAkfvSqcIBkmVicGLAQbShuIJiIh4x8qK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Hdb&#10;HkHnxktAOldAPzpXQD/nZe0/JgjEP4P3aD6N3vA+RS6QP1ExOz8wrR5AA/cjP+ujKEAvDbVA+I5P&#10;QDIeiUAlKchAO3d5PwQdtz/MQKVAms+rPzFdskAtqwdAYlHDQI1mWEBC7BBBgAYeQMKt5UA4zz1B&#10;AmwIQV4qO0KseS5C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FzQMEFDnAJBWbkHQcTTHUFyld9A21DdQOFS&#10;NEFwIiFBXRAcQbuTBUEmDy9B+0P+QEFrFEH3/B1B0SkzQQbGOkGwFj5BG9Q6QTYpIkHzQRdBlLgg&#10;QSPvd0EteFdBLk6AQTRQdkFd+WRB+N6LQWmlnkEkKqJBa7CMQZ/Pu0GutYtBUZ6QQQu1e0Es/EtB&#10;d7VBQbTwTkH21X1BrDEbQZ1kK0EEqDtBnutbQfXOYkGMvWpBpvtIQYeApkEWfJ9BEfVRQURAz0G/&#10;NixBqRaCQdabUUFk2yJBGiEqQeqJM0EUVW1BaSaJQVq+iUE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4AAQ&#10;SkZJRgABAQEAYABgAAD/2wBDAAEBAQEBAQIBAQIDAgICAwMDAwMDAwQDAwMDAwQFBAQEBAQEBQUF&#10;BQUFBQUGBgYGBgYHBwcHBwgICAgICAgICAj/2wBDAQEBAQICAgQCAgQIBQUFCAgICAgICAgICAgI&#10;CAgICAgICAgICAgICAgICAgICAgICAgICAgICAgICAgICAgICAj/wAARCAqwDk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kEAAAgAAACmBAAAqgEAANgB&#10;AAAAAAAAQgQAAAIAAAAAAAAABwAAAAc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82qcANQ4AAAAAAAAAAAAAAAAAAFIAAAAAAQABB0AOsApADkAOsAqADt8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T&#10;ANcA0gDRAAAAAAAAAAAAAAAAAAAAAAAAAAAAPQIeAVMAM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EAhIBSAAOARwCrAGaAPgAAAAAAAAAAAAAAAEA&#10;PAIXAVsAWwACADsCFwFdAF0AAwA7AhsBXQBdAAQAOQIdAV0AXQAFADsCHQFdAF0ABgBFAigBTABM&#10;AAcARgIoAUwATAAIAEkCKgFLAEsACQBJAigBTABMAAoASwImAUwATAALAEcCKgFLAEsADABIAiwB&#10;SQ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WlSYXdQcEFsZ28sUG9ydHJhaXRFbmhhbmNlL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MAAOADAAChAwAAqwMAAKkDAADBAwAAzgMAANcDAADmAwAA6wMAAO0DAAD8AwAA5QMA&#10;AOoDAADsAwAA5QMAAPMDAAAAAAAAAAAAAAAAAAAAAAAAAAAAAAAAAAAAAAAAIAQAACgDAACwAwAA&#10;xw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wAA7AMAABkEAAA9BAAAYAQAAIwEAAC7BAAA2AQAAAcFAABFBQAAfgUAAMMFAAAGBgAA&#10;RQYAAIMGAAC7BgAA+wYAAAAAAAAAAAAAAAAAAAAAAAAAAAAAAAAAAAAAAADRBAAA3QUAALsFAADd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DAADgAwAAoQMAAKsDAACpAwAAwQMAAM4DAADXAwAA5gMAAOsDAADtAwAA/AMAAOUDAADq&#10;AwAA7AMAAOUDAADzAwAAAAAAAAAAAAAAAAAAAAAAAAAAAAAAAAAAAAAAACAEAAAoAwAAsAMAAMc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QAAAAEAAAABAAAAAgAAAAIAAAACAAAAAgAAABUAAAAVAAAAFQAAABUA&#10;AAAEAAAABAAAAAQAAAAEAAAABAAAAAUAAAAFAAAABQAAAAUAAAAFAAAAAwAAAAYAAAAHAAAACAAA&#10;AAkAAAAKAAAACwAAAAwAAAANAAAADgAAAA8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zAIAAJ4BAADICAAAWgwAABYSAABDKwAA&#10;oLoAAEmeAABbpwAAdWsAANskAABxSAAAShUAADoSAACKCwAAYAYAAAAAAAAAAAAAAAAAAAAAAAAA&#10;AAAAAAAAAAAAAAAZEAAAjgQAANUfAAB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AAAALAAAACwAAAAsAAAAMQAAADEAAAAxAAAAMQAAADEAAAAx&#10;AAAAMQAAADYAAAA2AAAANgAAADYAAAA2AAAAHQAAAB0AAAAdAAAAGgAAABoAAAAaAAAAGAAAABgA&#10;AAAXAAAAGAAAADYAAAAbAAAAGwAAAB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QAAAIcAAABkAAAAWAIAACADAACwBAAAhgsAAAAy&#10;AABiKgAAMzEAAJUfAAC+CgAARRUAADsGAADuAgAAwgEAAPAAAAAAAAAAAAAAAAAAAAAAAAAAAAAA&#10;AAAAAAAAAAAAugQAAKgAAAC0BAAA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wAAAAIAAAAMAAAAEAAAABgAAAA7AAAAAAEA&#10;ANkAAADlAAAAkwAAADIAAABjAAAAHQAAABkAAAAPAAAACAAAAAAAAAAAAAAAAAAAAAAAAAAAAAAA&#10;AAAAAAAAAAAWAAAABgAAACsAA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AAAAj/z//3EHAADCBAAAmf3//6EDAADp////0AHgARYC/wGiAt4C&#10;7AEtAoACAAAAAAAAAAAAAAAAAAAAAAAAoQF1AS0BTQG4AJsA4ADsAKsAAAAAAAAAAAAAAAAAAAAA&#10;AAAAKgVlBaAF2wUWBlEGjAbHBgIHPQd4B7MH7gcpCGQInw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YEiAR8BHEEaARhBFsEVwRVBFQEVARWBFoE&#10;YARnBH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BCCMyQTVgXSCcYgQAZrBPwKahghCvkMWANrB0ADkgLXAUgEVAOVDrUSYxJVFrsV&#10;/yJmHXomAiO3G/AfmSofLLgydTB7K/gyEC9qKrUvMzKhKZIwii1MLr8noyecIMAhSyByGyUbBCPY&#10;JFkkPCXeKqEsQzMrLBAs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AAAAAAAAAAAbKSWQDxGmUAx+G5A+lVa&#10;PydOjD+xe/E+koAoP3ALVT+NJ/M/ki5bP/6TVEA5+CVA8wfIQOL+M0Cb45A/btXMPw8/BkHz5SBA&#10;MdyuP7LRnEDS/VJBLruDQLqoM0ByboBAtXx7QdyvDUGDRXI/eNqRQIGNMkB3SjdAjzaxP5UfmEAV&#10;3hBAczVdQGcESz9QGqk/fuw8P+Q8aUBPS84/ALhSP7y1+j9dO6Y+9I43QDHInEDuYylAUFy8P3Tq&#10;7z8wxK9Ag85gQQ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yflRQZDNNkF8mC9BrIYYQRblFEEh6xZBYW4PQQNh3kBr2OBAi0YE&#10;QTk+CkGUkQVBJ14iQcDOIkG9oz1B0Io6QfHzRkFZhipBTp5NQc9oQ0G6vC1BXshAQZXGUEEMHDJB&#10;D31GQY+/T0GKuTRBsn0uQaTRAkEkD+NAU2cPQTqdHUFf1/BAf1oPQbQLskB39bZ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QAAAAEAAAABAAAAAQAA&#10;AAEAAAABAAAAAQAAAAEAAAABAAAAAQAAAAEAAAABAAAAAQAAAAEAAAABAAAAAQAAAAEAAAABAAAA&#10;AQAAAAEAAAABAAAAAQAAAAEAAAABAAAAAQAAAAEAAAABAAAAAQAAAAEAAAABAAAAAQAAAAEAAAAB&#10;AAAAAQ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gABBKRklGAAEBAQBgAGAA&#10;AP/bAEMAAQEBAQEBAgEBAgMCAgIDAwMDAwMDBAMDAwMDBAUEBAQEBAQFBQUFBQUFBQYGBgYGBgcH&#10;BwcHCAgICAgICAgICP/bAEMBAQEBAgICBAICBAgFBQUICAgICAgICAgICAgICAgICAgICAgICAgI&#10;CAgICAgICAgICAgICAgICAgICAgICAgICP/AABEICrAOQ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5CAAAGAAAApgQAAK4BAADZAQAAAAAAAEQEAAACAAAAAAAAAAIAAAAC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NqnAHcIAAAAAAAAAAAAAAAAAABSAAAA&#10;AAEABQJADrAKQA5ADrAKgA5s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pFFQBP+BQAAAAAAAAAAAAAAAAAAAAAAAAAAAAAAAAAAAAA&#10;AAAAAAAAAAAAAAAAAAAAAAAAAAAAAAAAAAAAAAAAAAAAAAAAAAAAAAAAAAAAAAAAAAABAAC0AAAA&#10;AwAAAAAAAAAAAQAAAQAAAAEAAAABAAAAAQAAABAAAAAUAAAAHAAAAAAAAAAABAAAFAAAADI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G9ydHJhaXRFbmhh&#10;bmNlAAAAAAAAAAAAAAAAAAAAAAAAAAAAAAAAAAAAAAAAAAAAAAAAAAAAAAAAAAAAAAAAAAAAAAAA&#10;AAAAAAAAAAAAAAAAAAAAAAAAAAAAAAAAAAAAMtqn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zw0w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UJQAAY3RyYWNlAAB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GZS7&#10;yb0AAACnAQAAGQAAAGRycy9fcmVscy9lMm9Eb2MueG1sLnJlbHO9kMsKwjAQRfeC/xBmb9N2ISKm&#10;bkRwK/oBQzJNo82DJIr+vQFBFAR3LmeGe+5hVuubHdmVYjLeCWiqGhg56ZVxWsDxsJ0tgKWMTuHo&#10;HQm4U4J1N52s9jRiLqE0mJBYobgkYMg5LDlPciCLqfKBXLn0PlrMZYyaB5Rn1MTbup7z+M6A7oPJ&#10;dkpA3KkW2OEeSvNvtu97I2nj5cWSy18quLGluwAxasoCLCmDz2VbnQJp4N8lmv9INC8J/vHe7gF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">
                <o:lock v:ext="edit" aspectratio="f"/>
                <v:shape id="_x0000_s1026" o:spid="_x0000_s1026" o:spt="75" alt="IMG_20240102_084255" type="#_x0000_t75" style="position:absolute;left:3707;top:2953;height:3402;width:4536;" filled="f" o:preferrelative="t" stroked="f" coordsize="21600,21600" o:gfxdata="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B05sy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IMG_20240102_084255"/>
                  <o:lock v:ext="edit" aspectratio="t"/>
                </v:shape>
                <v:shape id="_x0000_s1026" o:spid="_x0000_s1026" o:spt="75" alt="IMG_20240102_084010" type="#_x0000_t75" style="position:absolute;left:8387;top:2953;height:3402;width:4536;" filled="f" o:preferrelative="t" stroked="f" coordsize="21600,21600" o:gfxdata="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OIru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5" o:title="IMG_20240102_084010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美工区：垚垚、橙子、蔡铭泽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益智区：吴颀、邢锦、龚艺欣、蔡铭豪、张雨歆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娃娃家：季千予、皓皓、泡芙、季千予、黄铭宇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桌面建构：梁礼煊、卢文汐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地面建构：夏我芯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集体活动——综合《冬爷爷来了》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Theme="minorEastAsia"/>
          <w:color w:val="000000"/>
          <w:szCs w:val="21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409575</wp:posOffset>
                </wp:positionH>
                <wp:positionV relativeFrom="paragraph">
                  <wp:posOffset>78105</wp:posOffset>
                </wp:positionV>
                <wp:extent cx="582358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3585" cy="2160270"/>
                          <a:chOff x="2792" y="8545"/>
                          <a:chExt cx="9171" cy="3402"/>
                        </a:xfrm>
                      </wpg:grpSpPr>
                      <pic:pic xmlns:pic="http://schemas.openxmlformats.org/drawingml/2006/picture">
                        <pic:nvPicPr>
                          <pic:cNvPr id="4" name="图片 4" descr="IMG_20240102_09310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792" y="854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5" descr="IMG_20240102_0948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427" y="854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2.25pt;margin-top:6.15pt;height:170.1pt;width:458.55pt;mso-wrap-distance-left:9pt;mso-wrap-distance-right:9pt;z-index:-251656192;mso-width-relative:page;mso-height-relative:page;" coordorigin="2792,8545" coordsize="9171,3402" wrapcoords="0 0 0 21333 21551 21333 21551 0 0 0" o:gfxdata="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ACU&#10;AKQAtADEANQAAAAAAAAAAAAAAAAAAAAAAAAAAACEAJQApAC0AMQA1AAAAAAAAAAAAAAAAAAAAAAA&#10;AAAAAAAAAAAAAAAAAAAAAAAAAAAAAAAAAAAAAAAAAAAAAAAAAAAAAAAAAAAAAAAAAAAAAAAAAAAA&#10;AAAAAAAAAAAAAAC0AQAAvQEAAN0BAADmAQAAuQEAAIU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GAAA&#10;WxkAALMbAAChHAAAAxkAAMo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i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I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B4AIg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g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MAIwAjACMAIwAjACMAIwAjACMAIwAjACMA&#10;IwAjACMAIwAjACMAIwAjACMAIwAjACMAIwAjAEsAIwAjACMAIwAjACMAIwAjACMAIwAjACMAIwAj&#10;ACMAIwAjACMAIwAjACMAIwAjACMAIwAjACMAIwAjACMAIwAjACMAIwAj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wAjACMAIwAjACMAIwAjACMAIwAjACMAIwAjACMAIwAjACMAIwAjACMAIwAjACMAIwAj&#10;ACMAIwAjACMAIwAjAEsAIwAjACMAIwAjACMAIwAjACMAIwAjACMAIwAjACMAIwAjACMAIwAjACMA&#10;IwAjACMAIwAjACMAIwAjACMAIwAjACMAIwAjACMAIwAjACMAIwAjACMAIwAjACM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CMAIwAjACMAIwAjACMAIwAjACMAIwAjACMAIwAjACMAIwAjACMAIwAjACMA&#10;IwAjACMAIwAjACMAIwAjACMAIwAjACMAIwAjACMAIwAjACMAIwAjACMAIwAjACMAIwAjACMAIwAj&#10;ACMAIwAjACMAIwAjACMAIwAjACMAIwAjAEsAIwAjACMAIwAjACMAIwAjACMAIwAjACMAIwAj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MAAO0DAAD/AwAA3AMAAPUDAAAOBAAAJgQAABME&#10;AAAQBAAACQQAAPIDAADrAwAA5gMAAO0DAAAAAAAAAAAAAAAAAAAAAAAAAAAAAAAAAAAAAAAAQgQA&#10;AAAAAADNAwAAx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/BAAAZAQAAIoEAACxBAAA4QQAAAgFAABBBQAAhQUA&#10;AMQFAAAABgAAPQYAAIYGAADABgAA+gYAAAAAAAAAAAAAAAAAAAAAAAAAAAAAAAAAAAAAAADABAAA&#10;AAAAAM4FAADT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ADAADtAwAA/wMAANwDAAD1AwAADgQAACYEAAATBAAA&#10;EAQAAAkEAADyAwAA6wMAAOYDAADtAwAAAAAAAAAAAAAAAAAAAAAAAAAAAAAAAAAAAAAAAEIEAAAA&#10;AAAAzQMAAMQ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EAAAABAAAAAgAAAAIAAAACAAAAAgAAABUAAAAV&#10;AAAAFQAAABUAAAAEAAAABAAAAAQAAAAEAAAABAAAAAUAAAAFAAAABQAAAAUAAAAFAAAAAwAAAAYA&#10;AAAHAAAACAAAAAkAAAAKAAAACwAAAAwAAAANAAAADgAAAA8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yoWJaMgNB4WHDkaehjsFoUVRhQLE3gRHhDyDuYNBg1BDJgLBAusCl8KFQrTCZUJTAkLCc8U&#10;fRCgD7YLyTbJNsk2yTbJNsk2yTbJN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AcAABUR&#10;AADHHgAA6SAAAKs4AAAkhQAAG2wAANRwAACpkwAA7HIAAPZyAAAIEQAAyh0AAKUAAAAAAAAAAAAA&#10;AAAAAAAAAAAAAAAAAAAAAAAAAAAA4pMAAAAAAACVBAAAB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BwAAFREA&#10;AMceAADpIAAAqzgAACSFAAAbbAAA1HAAAKmTAADscgAA9nIAAAgRAADKHQAApQAAAAAAAAAAAAAA&#10;AAAAAAAAAAAAAAAAAAAAAAAAAADikwAAAAAAAJUEAAAE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AAAAKAAAACgAAAAoAAAAKAAAACgAAAAoAAAA&#10;KAAAACgAAAAoAAAAKAAAADEAAAAxAAAAMQAAADEAAAAxAAAAMAAAADAAAAAwAAAAKwAAACsAAAAr&#10;AAAAJgAAACYAAAAlAAAAJgAAADEAAAAdAAAAHQAAA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AEAAKUEAAB9&#10;CAAA+AgAALIPAADWJAAAhiQAABYmAADOMQAArCYAAN4mAACNBQAAwwkAADEAAAAAAAAAAAAAAAAA&#10;AAAAAAAAAAAAAAAAAAAAAAAAADIAAAAAAADSAAAAO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AAAAHQAAADUA&#10;AAA4AAAAYgAAAOYAAAC7AAAAwwAAAP8AAADGAAAAxwAAAB0AAAAzAAAAAQAAAAAAAAAAAAAAAAAA&#10;AAAAAAAAAAAAAAAAAAAAAAAAAQAAAAAAAAc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AAAAj/z//3EHAADCBAAAmf3//6EDAADp////0AHg&#10;ARYC/wGiAt4C7AEtAoACAAAAAAAAAAAAAAAAAAAAAAAAoQF1AS0BTQG4AJsA4ADsAKsAAAAAAAAA&#10;AAAAAAAAAAAAAAAAKgVlBaAF2wUWBlEGjAbHBgIHPQd4B7MH7gcpCGQInw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YEiAR8BHEEaARhBFsEVwRV&#10;BFQEVARWBFoEYARnBH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sAo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Ac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WAU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c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aBo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3AU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y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wNHA0cDRwNHA0cDRwNHA0cDRwNHA0cD&#10;RwNHA0cDRwNHA0cDRwNHA0cDRwNHA0cDRwNHA0cDRwNHA0cDRwNHA0cDRwNHA0cDRwNHA0cDRwNH&#10;A0cDRwNHA0cDRwNHA0cDRwNHA0cDRwNHA0cDRwNHA0cDRwNHA0cDDgQOBA4EDgQOBA4EDgQOBA4E&#10;DgQOBA4EDgQOBA4EDgQOBA4EDgQOBA4EDgQOBA4EDgQOBA4EDgQOBA4EDgQOBA4EDgQOBA4EDgQO&#10;BA4EDgQOBA4EDgQOBA4EDgQOBA4EDgQOBA4EDgQOBA4EDgQOBA4EDgQOBA4E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lgA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+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BQ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g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hXHHLYhCCJdHz8gLynFMOA4D0zAfbIBIQKVAIkAUwLXBAECygD5&#10;AfcASQGvAloDGgn6BDAE9wjKA+QBJAJbAocBzQRPBDgIawTIBU0FNAeXA04GfANVAiUE1QTyBckG&#10;cQJuBJgESAduBSwFAQZUBEEE7gU7B1AJ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dMh9Pt1h&#10;AT/3xk8+y3kDP8menj/ehxg/RpUMPvHeGD4gvws/ojvePkryTT88GlE+XwA5Pjb4GD/xLSs+9I46&#10;PkYBVD3yZaM+7VINPmLu/j6V6YFASu4HQMzdMz/M3TM/Hf9nP9y31j5ME1A/iqFnPka0jz714I4/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gABBKRklG&#10;AAEBAQBgAGAAAP/bAEMAAQEBAQEBAgEBAgMCAgIDAwMDAwMDBAMDAwMDBAUEBAQEBAQFBQUFBQUF&#10;BQYGBgYGBgcHBwcHCAgICAgICAgICP/bAEMBAQEBAgICBAICBAgFBQUICAgICAgICAgICAgICAgI&#10;CAgICAgICAgICAgICAgICAgICAgICAgICAgICAgICAgICP/AABEICrAO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QgAADAAAAKsEAACvAQAA2wEAAAAAAABGBAAABAAAAAEAAAAB&#10;AAAAAQ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FBvcnRyYWl0RW5oYW5jZQAAAAAAAAAAAAAAAAAAAAAAAAAAAAAAAAAAAAAAAAAAAAAA&#10;AAAAAAAAAAAAAAAAAAAAAAAAAAAAAAAAAAAAAAAAAAAAAAAAAAAAAAAAAAAAADLapwD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QAlACkALQAxADU&#10;AAAAAAAAAAAAAAAAAAAAAAAAAAAAhACUAKQAtADEANQAAAAAAAAAAAAAAAAAAAAAAAAAAAAAAAAA&#10;AAAAAAAAAAAAAAAAAAAAAAAAAAAAAAAAAAAAAAAAAAAAAAAAAAAAAAAAAAAAAAAAAAAAAAAAAAAA&#10;AAAAtAEAAL0BAADdAQAA5gEAALkBAACF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xgAAFsZAACzGwAA&#10;oRwAAAMZAADKF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I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g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HgAi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iACMAIwAjACMAIwAjACMAIwAj&#10;ACMAIwAjACMAIwAjACMAIwAjACMAIwAjACMAIwAjACMAIwAjACMAIwAjACMASwAjACMAIwAjACMA&#10;IwAjACMAIwAjACMAIwAjACMAIwAjACMAIwAjACMAIwAjACMAIwAAgP9/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ADAADtAwAA/wMAANwDAAD1AwAADgQAACYEAAATBAAAEAQAAAkE&#10;AADyAwAA6wMAAOYDAADtAwAAAAAAAAAAAAAAAAAAAAAAAAAAAAAAAAAAAAAAAEIEAAAAAAAAzQMA&#10;AMQ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wQAAGQEAACKBAAAsQQAAOEEAAAIBQAAQQUAAIUFAADEBQAAAAYA&#10;AD0GAACGBgAAwAYAAPoGAAAAAAAAAAAAAAAAAAAAAAAAAAAAAAAAAAAAAAAAwAQAAAAAAADOBQAA&#10;0w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AwAA7QMAAP8DAADcAwAA9QMAAA4EAAAmBAAAEwQAABAEAAAJBAAA&#10;8gMAAOsDAADmAwAA7QMAAAAAAAAAAAAAAAAAAAAAAAAAAAAAAAAAAAAAAABCBAAAAAAAAM0DAADE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AAAABAAAAAQAAAAIAAAACAAAAAgAAAAIAAAAVAAAAFQAAABUAAAAV&#10;AAAABAAAAAQAAAAEAAAABAAAAAQAAAAFAAAABQAAAAUAAAAFAAAABQAAAAMAAAAGAAAABwAAAAgA&#10;AAAJAAAACgAAAAsAAAAMAAAADQAAAA4AAAAP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qFiWj&#10;IDQeFhw5GnoY7BaFFUYUCxN4ER4Q8g7mDQYNQQyYCwQLrApfChUK0wmVCUwJCwnPFH0QoA+2C8k2&#10;yTbJNsk2yTbJNsk2yT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AHAAAVEQAAxx4AAOkg&#10;AACrOAAAJIUAABtsAADUcAAAqZMAAOxyAAD2cgAACBEAAModAAClAAAAAAAAAAAAAAAAAAAAAAAA&#10;AAAAAAAAAAAAAAAAAOKTAAAAAAAAlQQAAAQ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AcAABURAADHHgAA6SAA&#10;AKs4AAAkhQAAG2wAANRwAACpkwAA7HIAAPZyAAAIEQAAyh0AAKUAAAAAAAAAAAAAAAAAAAAAAAAA&#10;AAAAAAAAAAAAAAAA4pMAAAAAAACVBAAAB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AAAACgAAAAoAAAAKAAAACgAAAAoAAAAKAAAACgAAAAoAAAA&#10;KAAAACgAAAAxAAAAMQAAADEAAAAxAAAAMQAAADAAAAAwAAAAMAAAACsAAAArAAAAKwAAACYAAAAm&#10;AAAAJQAAACYAAAAxAAAAHQAAAB0AAAA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wBAAClBAAAfQgAAPgIAACy&#10;DwAA1iQAAIYkAAAWJgAAzjEAAKwmAADeJgAAjQUAAMMJAAAxAAAAAAAAAAAAAAAAAAAAAAAAAAAA&#10;AAAAAAAAAAAAAAAyAAAAAAAA0gAAADg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AAAAB0AAAA1AAAAOAAAAGIA&#10;AADmAAAAuwAAAMMAAAD/AAAAxgAAAMcAAAAdAAAAMwAAAAEAAAAAAAAAAAAAAAAAAAAAAAAAAAAA&#10;AAAAAAAAAAAAAAEAAAAAAAAH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wAAAI/8//9xBwAAwgQAAJn9//+hAwAA6f///9AB4AEWAv8BogLe&#10;AuwBLQKAAgAAAAAAAAAAAAAAAAAAAAAAAKEBdQEtAU0BuACbAOAA7ACrAAAAAAAAAAAAAAAAAAAA&#10;AAAAACoFZQWgBdsFFgZRBowGxwYCBz0HeAezB+4HKQhkCJ8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WBIgEfARxBGgEYQRbBFcEVQRUBFQEVgRa&#10;BGAEZwRw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LAKAACwCgAAsAo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AHAAAgBwAAIAc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FgFAABYBQAAWAU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GgaAABoGgAAaBo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NwFAADcBQAA3AU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oAAABaAAAAWg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HTIfT7dYQE/98ZPPst5&#10;Az/Jnp4/3ocYP0aVDD7x3hg+IL8LP6I73j5K8k0/PBpRPl8AOT42+Bg/8S0rPvSOOj5GAVQ98mWj&#10;Pu1SDT5i7v4+lemBQEruB0DM3TM/zN0zPx3/Zz/ct9Y+TBNQP4qhZz5GtI8+9eCOPw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4AAQSkZJRgABAQEAYABg&#10;AAD/2wBDAAEBAQEBAQIBAQIDAgICAwMDAwMDAwQDAwMDAwQFBAQEBAQEBQUFBQUFBQUGBgYGBgYH&#10;BwcHBwgICAgICAgICAj/2wBDAQEBAQICAgQCAgQIBQUFCAgICAgICAgICAgICAgICAgICAgICAgI&#10;CAgICAgICAgICAgICAgICAgICAgICAgICAj/wAARCAqwDk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4DYiJVUFgr2PSGdCTeNgARNSx0EGa+jfuvU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5M2ER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aaZJT/fmwxv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+D55JG2b5Ft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WB57tbiQ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NHLN1oR0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iJJNxcce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5EVRislY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MFNn8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Zb4Uk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RuPG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LJpr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bZGn7R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tE9UxeLpG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f/p0Hd2al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N5aNSzhWYeeVX/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EEAAAA&#10;AAAAAQQAALEDAACsAwAA2gMAANoDAADhAwAA7wMAAOoDAADpAwAA8AMAAN4DAADGAwAAtgMAANsD&#10;AAAaBAAAxQMAAOcDAAAAAAAAAAAAAAAAAAAAAAAAAAAAABoEAABEAwAAqAMAAK4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QMAAAAA&#10;AAAjBAAAQAQAAGoEAACOBAAArAQAANoEAAASBQAAPgUAAHcFAADDBQAACQYAAEwGAAB+BgAAtQYA&#10;AP8GAAA8BwAAVwcAAAAAAAAAAAAAAAAAAAAAAAAAAAAAxgQAAM8FAADIBQAA5Q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RBAAAAAAA&#10;AAEEAACxAwAArAMAANoDAADaAwAA4QMAAO8DAADqAwAA6QMAAPADAADeAwAAxgMAALYDAADbAwAA&#10;GgQAAMUDAADnAwAAAAAAAAAAAAAAAAAAAAAAAAAAAAAaBAAARAMAAKgDAACu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EAAAABAAAAAQAAAAIAAAACAAAAAgAAAAIAAAAVAAAAFQAAABUAAAAVAAAABAAAAAQAAAAE&#10;AAAABAAAAAQAAAAFAAAABQAAAAUAAAAFAAAABQAAAAMAAAAGAAAABwAAAAgAAAAJAAAACgAAAAsA&#10;AAAMAAAADQAAAA4AAAAP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wAAAAAAAABcAAAA+QAAADwGAAAjCgAAJgQAAM0dAADq0AAAEOkA&#10;AH5MAACgJQAA0RwAAJI8AACzOgAAywsAAE0DAADkAAAAEgIAAAAAAAAAAAAAAAAAAAAAAAAAAAAA&#10;sgwAAAEFAADiIwAA1R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gAAACoAAAAqAAAAKgAAACwAAAAsAAAALAAAACwAAAAsAAAALAAAACwAAAA0AAAA&#10;NAAAADQAAAA0AAAANAAAACgAAAAoAAAAKAAAACQAAAAkAAAAJAAAACAAAAAgAAAAIAAAACAAAAA0&#10;AAAAHAAAABwAAAA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sAAAAAAAAALQAAAC0AAAAOAQAA7wEAALQAAACgBQAAQSgAAAA1AABk&#10;EQAAfQgAAGsGAACqDQAAQAoAAOwBAAB7AAAAJQAAAEoAAAAAAAAAAAAAAAAAAAAAAAAAAAAAALEC&#10;AACRAAAAawQAAJY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BAAAAAQAAAAYAAAALAAAABAAAACAAAADlAAAAAAEAAFQA&#10;AAApAAAAHwAAAEIAAABAAAAADAAAAAMAAAABAAAAAgAAAAAAAAAAAAAAAAAAAAAAAAAAAAAADQAA&#10;AAUAAAAnAAAA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wAAAI/8//9xBwAAwgQAAJn9//+hAwAA6f///9AB4AEWAv8BogLeAuwBLQKAAgAAAAAA&#10;AAAAAAAAAAAAAAAAAKEBdQEtAU0BuACbAOAA7ACrAAAAAAAAAAAAAAAAAAAAAAAAACoFZQWgBdsF&#10;FgZRBowGxwYCBz0HeAezB+4HKQhkCJ8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BIgEfARxBGgEYQRbBFcEVQRUBFQEVgRaBGAEZwRw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wT&#10;pBcgGikT+whdBIgKghsFIjUnii+0N/ciUSZtERUNDwpcB0Ig8R0rICsUIwqFFDgcTBXDGbwpIRmH&#10;GJsVaRZaHv0l4RiEJOYoijhqJLAmqRl9ICYvWjOSNekteiQJLJ427SQxIBod9DK7NCg5kjy7PGse&#10;riWfDP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62dkECTt4w/7QZnP59eaj8/2Zs+HpQLPjuJ&#10;Dj8SDWg/ZAsFPhSewT6DdYdAEg65P+qWgkDSaxtB1k7iQJTqoD91j3Q/w3LyPsoqnT/9aOQ/MeGC&#10;Pi5p5D+aFOI/EMBEQAPdX0CqS3JA5PKbQOFXfD8yRcNAUXhbQLW7nECBlCdA5hbTPhWz8z9uyRlA&#10;gJ3iPy1pjkHdBU1BdudwQHbncEAaKo0/10fXP7Pk1D59aBNACncfP/2zE0CN5iJAYECFQD9ztT+C&#10;ty4/irdRP9oS5D/sAoxAyQe2PwQqOkC0NxVBtm4AQEoc/D+5831AwgeDQ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4AAQSkZJRgABAQEAYABgAAD/2wBDAAEBAQEB&#10;AQIBAQIDAgICAwMDAwMDAwQDAwMDAwQFBAQEBAQEBQUFBQUFBQUGBgYGBgYHBwcHBwgICAgICAgI&#10;CAj/2wBDAQEBAQICAgQCAgQIBQUFCAgICAgICAgICAgICAgICAgICAgICAgICAgICAgICAgICAgI&#10;CAgICAgICAgICAgICAj/wAARCAqwDk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EIAABQAAACwBAAAswEAAOMBAAAA&#10;AAAATgQAAAQAAAABAAAAAQAAAAE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BQb3J0cmFpdEVuaGFuY2UAAAAAAAAAAAAAAAAAAAAAAAAA&#10;AAAAAAAAAAAAAAAAAAAAAAAAAAAAAAAAAAAAAAAAAAAAAAAAAAAAAAAAAAAAAAAAAAAAAAAAAAAA&#10;AAAAAAAy2qcAg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R&#10;BAAAAAAAAAEEAACxAwAArAMAANoDAADaAwAA4QMAAO8DAADqAwAA6QMAAPADAADeAwAAxgMAALYD&#10;AADbAwAAGgQAAMUDAADnAwAAAAAAAAAAAAAAAAAAAAAAAAAAAAAaBAAARAMAAKgDAACu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xQMAAAAAAAAjBAAAQAQAAGoEAACOBAAArAQAANoEAAASBQAAPgUAAHcFAADDBQAACQYAAEwG&#10;AAB+BgAAtQYAAP8GAAA8BwAAVwcAAAAAAAAAAAAAAAAAAAAAAAAAAAAAxgQAAM8FAADIBQAA5Q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RBAAAAAAAAAEEAACxAwAArAMAANoDAADaAwAA4QMAAO8DAADqAwAA6QMAAPADAADeAwAAxgMA&#10;ALYDAADbAwAAGgQAAMUDAADnAwAAAAAAAAAAAAAAAAAAAAAAAAAAAAAaBAAARAMAAKgDAACu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EAAAABAAAAAQAAAAIAAAACAAAAAgAAAAIAAAAVAAAAFQAAABUAAAAVAAAA&#10;BAAAAAQAAAAEAAAABAAAAAQAAAAFAAAABQAAAAUAAAAFAAAABQAAAAMAAAAGAAAABwAAAAgAAAAJ&#10;AAAACgAAAAsAAAAMAAAADQAAAA4AAAAP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wAAAAAAAABcAAAA+QAAADwGAAAjCgAAJgQAAM0d&#10;AADq0AAAEOkAAH5MAACgJQAA0RwAAJI8AACzOgAAywsAAE0DAADkAAAAEgIAAAAAAAAAAAAAAAAA&#10;AAAAAAAAAAAAsgwAAAEFAADiIwAA1R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gAAACoAAAAqAAAAKgAAACwAAAAsAAAALAAAACwAAAAsAAAALAAA&#10;ACwAAAA0AAAANAAAADQAAAA0AAAANAAAACgAAAAoAAAAKAAAACQAAAAkAAAAJAAAACAAAAAgAAAA&#10;IAAAACAAAAA0AAAAHAAAABwAAAA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sAAAAAAAAALQAAAC0AAAAOAQAA7wEAALQAAACgBQAA&#10;QSgAAAA1AABkEQAAfQgAAGsGAACqDQAAQAoAAOwBAAB7AAAAJQAAAEoAAAAAAAAAAAAAAAAAAAAA&#10;AAAAAAAAALECAACRAAAAawQAAJY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BAAAAAQAAAAYAAAALAAAABAAAACAAAADl&#10;AAAAAAEAAFQAAAApAAAAHwAAAEIAAABAAAAADAAAAAMAAAABAAAAAgAAAAAAAAAAAAAAAAAAAAAA&#10;AAAAAAAADQAAAAUAAAAnAAA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wAAAI/8//9xBwAAwgQAAJn9//+hAwAA6f///9AB4AEWAv8BogLeAuwB&#10;LQKAAgAAAAAAAAAAAAAAAAAAAAAAAKEBdQEtAU0BuACbAOAA7ACrAAAAAAAAAAAAAAAAAAAAAAAA&#10;ACoFZQWgBdsFFgZRBowGxwYCBz0HeAezB+4HKQhkCJ8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WBIgEfARxBGgEYQRbBFcEVQRUBFQEVgRaBGAE&#10;ZwRw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HAADQBwAA&#10;0AcAANAHAADQBwAA0AcAANAH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GgaAABoGgAAaBoAAGgaAABoGgAAaBoAAGga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NwFAADcBQAA3AUAANwF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YAAACWAAAAlgAA&#10;AJYAAACWAAAAlgAAAJYA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PoAAAD6AAAA+gAAAPo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AUAAAAFAAAABQAAAAU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oAAABaAAAAWg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wTpBcgGikT+whdBIgKghsFIjUnii+0N/ciUSZtERUNDwpcB0Ig8R0rICsUIwqFFDgc&#10;TBXDGbwpIRmHGJsVaRZaHv0l4RiEJOYoijhqJLAmqRl9ICYvWjOSNekteiQJLJ427SQxIBod9DK7&#10;NCg5kjy7PGseriWfDP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2dkECTt4w/7QZnP59eaj8/&#10;2Zs+HpQLPjuJDj8SDWg/ZAsFPhSewT6DdYdAEg65P+qWgkDSaxtB1k7iQJTqoD91j3Q/w3LyPsoq&#10;nT/9aOQ/MeGCPi5p5D+aFOI/EMBEQAPdX0CqS3JA5PKbQOFXfD8yRcNAUXhbQLW7nECBlCdA5hbT&#10;PhWz8z9uyRlAgJ3iPy1pjkHdBU1BdudwQHbncEAaKo0/10fXP7Pk1D59aBNACncfP/2zE0CN5iJA&#10;YECFQD9ztT+Cty4/irdRP9oS5D/sAoxAyQe2PwQqOkC0NxVBtm4AQEoc/D+5831AwgeDQ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D/4AAQSkZJRgABAQEAYABgAAD/&#10;2wBDAAEBAQEBAQIBAQIDAgICAwMDAwMDAwQDAwMDAwQFBAQEBAQEBQUFBQUFBQUGBgYGBgYHBwcH&#10;BwgICAgICAgICAj/2wBDAQEBAQICAgQCAgQIBQUFCAgICAgICAgICAgICAgICAgICAgICAgICAgI&#10;CAgICAgICAgICAgICAgICAgICAgICAj/wAARCAqwDk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paWlpaWpq&#10;ampqampqampqampqampqampqampqampqa2tra2tra2tra2tra2tra2tra2tra2tra2tra2tra2tr&#10;a2tra2tra2tra2tra2tra2tra2tra2tsa2tra2tra2x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W1tbW1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ubm5ubm5vb29vb29vb29vb29vb29vb29vb29vb29vb29vb29vb29vb29vb29vb3Bw&#10;cHBwcHBwcHBwcHBwcHBwcHBwcHBwcHBwcHBwcHBwcHBwcHBwcHBwcHBwcHBwcXFxcXFxcXF7e3t7&#10;e3t7e3t7e3t7e3t7e3t7e3t7e2tp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ubm5ubm5ub29vb29vb29vb29vb29vb29vb29vb29vb29vb29vb29vb29vb29vb3Bw&#10;cHBwcHBwcHBwcHBwcHBwcHBwcHBwcHBwcHBwcHBwcHBwcHBwcHBwcHBwcHBwcHFxcXFxcXF7e3t7&#10;e3t7e3t7e3t7e3t7e3t7e3t6e2tp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ubm5ubm5ub29vb29vb29vb29vb29vb29vb29vb29vb29vb29vb29vb29vb29vcHBw&#10;cHBwcHBwcHBwcHBwcHBwcHBwcHBwcHBwcHBwcHBwcHBwcHBwcHBwcHBwcHBwcHFxcXFxcXF7e3t7&#10;e3t7e3t7e3t7e3t7e3t7e3t6emtq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ubm5ubm5ub29vb29vb29vb29vb29vb29vb29vb29vb29vb29vb29vb29vb29vcHBw&#10;cHBwcHBwcHBwcHBwcHBwcHBwcHBwcHBwcHBwcHBwcHBwcHBwcHBwcHBwcHBwcHFxcXFxcXFzc3Nz&#10;c3Nzc3R0dHR1dXV2dnd3d3d6emtp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W1tbW1tbW1tb&#10;W1teYmFiYmJiYmJiYmJiY2NjY2NjY2NjY2NjY2NjY2NjY2NjY2NjY2NjY2NjY2NjY2NjY2NjY2Nb&#10;W1tbW1tbW1tbW1tbW1tbW1tbW1tbW1tbW1tbW1tbW1tbW1tbW1tbW1tbW1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W1tbW1tbW1tb&#10;W1tfY2NjY2NjY2NjY2NjY2NjY2NjY2NjY2NjY2NjY2NjY2NjY2NjY2NjY2NjY2NjY2NjY2NjY2Nb&#10;W1tbW1tbW1tbW1tbW1tbW1tbW1tbW1tbW1tbW1tbW1tbW1tbW1tbW1tbW1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W1tbW1tbW1tb&#10;W1thY2NjY2NjY2NjY2NjY2NjY2NjY2NjY2NjY2NjY2NjY2NjY2NjY2NjY2NjY2NjY2NjY2NjY2Nb&#10;W1tbW1tbW1tbW1tbW1tbW1tbW1tbW1tbW1tbW1tbW1tbW1tbW1tbW1tb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W1tbW1tbW1tb&#10;W2FjY2NjY2NjY2NjY2NjY2NjY2NjY2NjY2NjY2NjY2NjY2NjY2NjY2NjY2NjY2NjY2NjY2NjY2Nb&#10;W1tbW1tbW1tbW1tbW1tbW1tbW1tbW1tbW1tbW1tbW1tbW1tbW1tbW1tb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W1tbW1tbW1tb&#10;XGFjY2NjY2NjY2NjY2NjY2NjY2NjY2NjY2NjY2NjY2NjY2NjY2NjY2NjY2NjY2NjY2NjY2NjY2Nb&#10;W1tbW1tbW1tbW1tbW1tbW1tbW1tbW1tbW1tbW1tbW1tbW1tbW1tbW1tb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W1tbW1tbW1tb&#10;W2BjY2NjY2NjY2NjY2NjY2NjY2NjY2NjY2NjY2NjY2NjY2NjY2NjY2NjY2NjY2NjY2NjY2NjY2Nb&#10;W1tbW1tbW1tbW1tbW1tbW1tbW1tbW1tbW1tbW1tbW1tbW1tbW1tbW1tb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W1tbW1tbW1tb&#10;W19jY2NjY2NjY2NjY2NjY2NjY2NjY2NjY2NjY2NjY2NjY2NjY2NjY2NjY2NjY2NjY2NjY2NjY2Nb&#10;W1tbW1tbW1tbW1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L8lOM5/ztrwZD62lpKOTaVZ5G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n4RVwmRm8Syg2/JUCrLP2rkLR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naxnutF1KXhL7pThwgTqZOsNr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rCS3uiZmwLhGv+k/d/SNMK9Z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NQxp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k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r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V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4DYiJVUFgr2PSGdCTeNgARNSx0EGa+jfuvU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QAAID/f7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r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V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4DYiJVUFgr2PSGdCTeNgARNSx0EGa+jfuvU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AACA/3+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r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V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4DYiJVUFgr2PSGdCTeNgARNSx0EGa+jfuvU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VC8cz&#10;FXlPAqjVl8ofuQ2+3Vtok1H8+LDG/6Q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kW0jY8V0vGit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t2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OK4U46l3vbn9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5k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hHTYakazbX1JbPsLt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HW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M9IZKt2uQiDMOMlknBxx6S+JsYYYZFTUdNQ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vG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TbDWhCbN/WNiHgQVWOyViiQKeA1rYSqFNGY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vb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hXaXSXfVg6I3CbiwfXNX9hwPY44lo&#10;nq2omyZ+kPFnTUXr4E0V2P3NLAWGUXVex+V883ns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Jb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+ZAhzsE5xdLa0jknK/lC1LKKsavzb&#10;D1HVSjFhWp2BOneEaZhuhCV2rm77SMPfXgt7+pPnPP0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FT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SBymnY+w0bYz496xkuLWOw0OtgglP&#10;TdhEe8Rh0aIMX2V9in3ZwKX1OJWEoO8uWQkd/EBeJUV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Sq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2yVULxzMVeU8CqNWXyh+5Db7dW2iT&#10;Uf35sMb/pAFFwNcvnTqE0QiAMdSGyLQvdZA72MV4rRd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V8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3tkmknpq30LqJVSRAGUt7vmq1Pw6c&#10;Sxhm+RbSNjxXSseL0piHxmzfxmY/D4/Ubn6JwUt7o2d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t7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6Xv1FAHMIrjMZa7FWpuGedsN1Fwaf&#10;720kM4rhTjqXetqe3iNjhQj05xvZEj0mYPajUMaRokd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AAAgP9/tdYjHFdU&#10;lGUm2gZJAYHjjfIoi4jCUWa1Yt0pSwtcoU8zo73i3Eonm9MHKadj7DRtjPj3rGS4tY7DQ62CCU9N&#10;2UV6xWDQogxfZX2KfdnApfQ5lIWh7i9YCR3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WVmmMP03DGW8fGG/u5Reo6&#10;SIGMHbJ0oR02GpGs219TWj/D7ff0OfGyOzpT9Vgfrgk/InCTDeB9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Dv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u8n0t20qipqF3OSGSrdrkI&#10;gzDjJZNxccekvibGGGGRU1HTUDabQAGQlxqInOz2m31Y6ZXXmPuh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on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9k+fKg9T2OzzA3w1oQmzf1&#10;jYh4EFRislYokCngNa2EqhTRmFO4oxZgA42G0vhxXzJJXz4qBL7x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qN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YC2eOJaJ6sqZonf5HxZ01F&#10;6+BNFdn8zSwFhlF1XsflfPN57HaOYv15SS5cQwwF0I+E71PMLjzGrtW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gk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2irGr82w9Q1EswYFudgTp3&#10;hGmYboUkdq5u+0jD314Le/qT5zz9OWjCk/nZWUk6NZZnkZX7KL3zH8p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31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JDrYIJT03ZRXrFYNCiDF9l&#10;fYp92cGk9TiVhKDvLlkJHfxAXiVFbBLKDL4lQKss/auQtGI8UE1eBQN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zJ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y+3Vtok1H8+LHH/qUBRcDX&#10;L506hNEIgDHXhci0L3WQO9jFeK0XUpaFv+hOHCBOpk6w2tCB4YSVtNc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I+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9qtT8OnEsZZ/gX0zc9VkrH&#10;i9KYh8dt38ZlPA+P1G5+icFLe6NnbQqFav+S9n5J0wr1kV+lbV40z9c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ZZ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jfuvUd7Rtuamm/qZA3Nire179RQBzCK4zGWuxVqbhnnfDdRcGn+9sJTKL4E87lnra&#10;nt4jY4QJ9OcY2hI9JmD2o1DGkaJHWxqHpgbFP8ugK/p7lGBYhlj6w/8PLq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au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MTjy1a2Bu1kOwM/1D3KFSVOQJUoEOr8&#10;F/3MTSr7Yh6fez0r8bnfWzQt4FiGnFd99JWaYw/TcMZbx8Yb+7lF6jtIgYwdsnSgHDcbkK3aXlNa&#10;P8Ps9vU48bI4OVP1WB+uCT8icJMN4H1cY7+X/15AZEr3pjZXrx1w3YaB2Y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r2PSGdCTeNgARNSx0E&#10;Ga+jfuvUd7Rtuamm/qZA3Nire179RQBzCK4zGWuxVqbhnnbDdRcGn+9sJTKL4E87lnrant4jY4QJ&#10;9eYa2BM8JmD3olHHkKNGWhuGpwfEPsqhK/p7lG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VOQJUoEOr8F/3MTSr7&#10;Yh6fez0r8bnfWzQt4FiGnFd99JWaYw/TcMZbx8Yb+7lF6jpIgYwdsnSgHDcbkK3aXlNaP8Ps9vU4&#10;8LM6O1L0WB+vCD4jcZIM4XxdYr6W/l9BZEr3pjZXrhxx3IeA2IiVVBYK9j0hnQk3jYAE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4DYiJVUFgr2PSGdCTeNgARNSx0EGa+jfuvU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INBNGO&#10;he5SzS89xq7ViyrwC0D+nMeqC6qNaLObBlYNezQ/2mgTRxzu1V1rg0BMjv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f/XkBlS/anN1auHHHch4DYiJRVFAj0PyCcCDaMgQVMSx0EGa+jfuvUd7Rtuamm/qZA3Nir&#10;e179RQBzCK4zGWuxVqbhnnbDdRcGn+5tJDOK4U46l3v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hIOzSX&#10;ZpCU+im88x/KTXZxHBymn99pxwqpjn59swmj9HF2s4Rc7SBGGGzs0GttdN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+9kWAGmMTjy1a2Bu1kOwM/1DzLFydMQpQpEev9FvzNTSr7Yh6fez0r8bnfWzQt4FiGnFd9&#10;9JWaYw/TcMZbx8Yb+7lF6jpIgYwdsnWhHTYakazbX1J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GqLfyq&#10;kbVjPVFMXwUDQf2eNgWojibPA2wEZ7offrWwozo9U/CFhKZyuiX5DhoIHQ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pf8nBudsW4HEZiX4b4kPFN1neXdGOWulRhrHGUXo7qeHi+Sy4bB3dVwQFQWL6Tzels+4Lf&#10;+r2eS3bSqKmoXc5IZKt2uQiDMOMlknFxx6S+JsYYYZFTUd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XIh1WVJRlJtoGSQGB443yKYqJw1BntGPcKEoKXaBOMqK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102IYBISBdpdJd9WDojcJuLB9c&#10;1f2HA9jjiWierKmaJ3+R8WdNRevgTRXY/cwtBIdQdF/G5H3yeO13j2P8eEgvXUINBNGOhe5SzS89&#10;x6/ViyrwC0D+nMeqC6qMabKaB1cMejQ82WsQRBzu1V1rg0BMj/Wg+bIJ79QctUQq+YQvhY/rwUkv&#10;TmX48qD1PY7PMDfDWhCbN/WNiHgQVWKyViiQKeA1rYSqFNGYU7ijFm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XJLGmiRAESCWpR1Tm+FClFLfiXokAVO7qlp8LpLnpiAG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fkOGgseAdK78r5lCXKwTnF0trSOScr+&#10;ULUsoqxq/NsPUNRLMGBbnYE6d4RpmG6EJXevb/pJwt5fCnr7kuY9/Dhpw5L42FhIOzSXZpCU+im8&#10;8h7KTXZxHBymn99pxwqoj398sgii9XF1sIdf7iBGGGzs0GttddmHACEgXaXSXfVg6I3CbiwfXNX9&#10;hwPY44lonqypmid/kfFnTUXr4E0V2PzNLAWGUXVex+V883nsdo5i/X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/Dy6pBgyNZH6yApwsaz+9s+3bhrd2LpaA2AosRpzbRQt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gleokw3p7jn2kwintcEKqVh7TVtjPj3rGS4&#10;tY7DQ62CCU9N2UV6xWDQogxfZX2KfdnApfQ5lIWh7i9YCBz9QV8kRG0Tyw2/JEGqLfyqkbVjPVFM&#10;XgUDQf2eNwSojibPA2wEZ7sef7Sxojo+UPOGh6ZyuiX5DhoIHQLQufC/ZAhzsE5xdLa0jknK/lC1&#10;LKKsavzbD1DUSzBgW52BOneEaZhuhCV3rm77SMPfXgt7+pPnPP05aMKT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GgdiIlVQWCvY9IZ0JN42ABE1LHQUYrqJ/6tV2tW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uqWnAmhve6OCIPFvk6XvXDPUA/DMBd4TgKo1ZfK&#10;H7kNvt1baJNR/Pixx/6lAUXA1y+dOoTRCIEw1YfJtS50kTrZxHmsFlOXhL7pTx0hT6dPsdvRgOGE&#10;lbTXIh1WVZVlJtoGSQGB443yKIuIwlBkt2DfK0oKXaBOMqK8491KJ5vTBymnY+w0bYz496xkuLWO&#10;w0OtgglPTdlFesVg0KIMX2V9in3ZwKX0OJWEoO8uWQkd/EBeJUVsEsoMviV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6Aj/UPcoVJU5AlSgQ6vwX/cxNKvpjH556PCrwuN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oPaDyhBmtJNAE74QFIjmLy/QaOYn7PSu4hVJEAZ&#10;S3u+arU/DpxLGWf4F9M3PVZKx4vSmIfHbd7HZz4OjtVvf4jASnqiZmwLhGv+k/d/SNIL9JBepG1e&#10;NM/XJLGmiBEESCWpR1Tm+FClFbbjX4kDV+3plZ8LpLnpiAGKzbZHnrV3yVULxzMVeU8CqNWXyh+5&#10;Db7dW2iTUfz4scf+pQFFwNcvnTqE0QiBMdSGyLQvdZA72MV4rRdSloW/6E4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R8E3WdpV2YZS4VWCtcJVfj+t4eL5LLhsHdlT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uoX3v0XG8ZLOjrfKrTdHVp3BV90wIdA6qMRtqsVam&#10;4Z52w3UXBp/vbCUyi+BPO5Z62p7eI2OECfXmGtgTPCdh96JRx5CjRlobhqcHxD7KoSr7epVhWYdZ&#10;+8L/Dy6pBw2NZH6yApwsaz+9s+3ah7d1LZWD2wosRpzbRQtE9UxfL5O2tkmknpq30LqJVSRAGUt7&#10;vmq1Pw6cSxln+BfTNz1WSseL0piHx2zfxmY/D4/Ubn6JwUt7o2dtCoVq/5L2fk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GVg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MfnXg5Lfaw1VE/JuxUi5FacPmZlm8E2XjAX8TEGvq5&#10;Reo6SIGMHbJ0oBw3G5Ct2l5TWj/D7Pb1OPCzOjtS9Fkerwg+I3GSDOF8XWK+lv5fQWVL9qc3Vq4c&#10;cdyHgNiIlFUWCvY9IZ0JN42ABE1LHQUbraF86dZ1tWy4qKf/p0Hc2Kt7Xv1FAHMIrjMZa7FWpuCf&#10;d8J0Fgee7m0lMovgTzuWetqe3iNjhAj05xvZEj0mYPajUMaRokdbGoemBsU/y6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zCa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5v0ksGANyUskLW1O1mMHlYfaM0fSykUR53KSgrljNSmWq&#10;drkIgzDjJZJwcMalvyfHGWCQUlDSUTeaQQCRlhuJne33mnxZ6JTWmfqgRfX+HryQYQaYxOPLVrYG&#10;7WQ7Az/UPMsVJU5AlSgQ6vwX/cxNKvpjHJ15PynzuN5aNSzhWYecV330lZpjD9NwxlvHxhv7uUTr&#10;O0mAjRyzdaEcNxuQrdpeU1o/w+z29Tnxsjs6U/VYH64JPyJwkw3gfVxjv5f/Xk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70ovuxDerSFLxPJvWII4mD5sxHIF506uG05iyDxTgxx1kS&#10;mjf1jYh4EFVjs1cpkSjhNKyFqxXQmVK5ohdhAoyH0/lwXjNIXj8rBb/wlm3sa17zcW52xbgcRmJf&#10;hviQ8U3WdpV2YZS4VWCtcJVfj+t4eL9KLBkFdVfDAFFZv5LM6G36g977vJ9Kd9OpqKlcz0llqne4&#10;CYIx4iSTcXHHpL8nxxlgkFJQ0lE2m0ABkJcaiJzs9pt9WOmV15j7oUT0/x+9kW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7eaMYL&#10;qY9/fLIIovVwd7KFXewhRxlt7dFqbXTbhAMlJVui21f5beWAz2MhElHb7ZYQzfSQcIi9p5EueJTy&#10;ZUxF6+BNFdj9zC0Eh1B0X8bkffJ47XePY/x4SC9dQg0E0Y6F7lLNLz3Hr9SKK/EKQf6cx6oLqoxp&#10;spoHVwx6NT7baRJGHe/UXGqCQU2P9aH4sAvt1h63RSv4hS6EjurASC5PZPnzofQ8j84xNsJbEZo2&#10;9IyJeRFUYrJWKJAp4TSshasV0ZhTuKMWYAONhtL4cV8ySV8+KgS+8Zds7Wpf8n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8nzgJt&#10;BWe7Hn+0saI7PFLxhIWnc7sk+A8bCB4A1L31uWMAebtCfHm7uYNEx/BfpT62u3PnwRZFxUU7aVyY&#10;gjh3hGmYboQld69v+knC3l8KevuS5j38OGnDkvjYWEg7NJdmkJT6KbzyHstMd3AdHaaf32nHCqiP&#10;f3yyCKL1cHeyhV3sIUcZbe3Ramx12YYBIyJfp9Bf9GHpjMNvLR5d1PyGAtniiGmfraibJn6Q8GZM&#10;ROrhTBTZ/M0sBYZRdF/G5H3yeex2jmL9eUkuXEMMBdCPhO9TzC48xq7ViyrwC0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QAAID/f7XWIxxXVJVk&#10;J9sHSACA4ozyKIuIwlFmtWLdKUsLXKFPM6O84N9OIp3VACCtaOA5YIH1+qJqt6Wf0Fa6mxJUV89W&#10;ashr2aUJXGR9in3ZwKX0OZSFoe4vWAgc/UFfJERtE8sNvyRBqi38qpG1Yz1RTF8EAkD8nzYFqI4m&#10;zwNsBGe7Hn+0saI7PFLxhIWnc7sk+A8bCRwD0bjyvWYKcbJPcHW3tY9Iy/9RtC2jrWv92g5R1Uox&#10;YVqcgDt2hWiZb4Ukdq5u+0jD318KevuT5zz9OWjCk/nZWUk6NZZnkZX7KL3zH8pNdn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EF&#10;SSSoRlXn+VGlFbbjX4gBVe/rl54KpbjoiQCKzrRCmLNwwVwBzD8ZdEIPptuY2g6qGajKQnKJS+vs&#10;o9fwqQhDxNYvnTqE0QiBMNWHybUudJE62cR5rBZTl4S+6U8dIU+nT7Hb0YDghZS11iMcV1SUZSba&#10;BkkBgeON8iiLicNQZ7Vi3SlLC1yhTzOjveLcSyaZ0QUrpWHuNmyN+fatZbm0j8JCrIMITkzYRHvE&#10;YdGjDV5kfIt82MGk9TiVhKDuL1gIHP1BXyREbBL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2M&#10;ZX+zA50taj69s+3ah7Z3L5eB2QstR53aRQtH90lZKJS+vkCulZG73beHWjRQCFlvq3ytJhSGUg5x&#10;7AXCODFfT8WK0piHx23ex2c+Do7Vb3+IwEp6omZsC4Rr/pP3f0jSC/SQXqRsXzXO1iWwp4kQBEgl&#10;qUdU5vhQpRW24l6JAFXv65eeCqW46IkAi8y3Rpy3dctXCcUxF3hOA6nUlsseuAy/3FppklD9+bDG&#10;/6QARMHWLpw7hdAJgDHUhsi1LnSROtnEeawWUpa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UX&#10;C/c8IJwINoyABE1LHQQZr6N+69R3tG25qKf8pUXb0KNzV/RPCngEoz0WZKBEtfWLYNRtDh+G9nQy&#10;JJ31Wyuact6c3yNjhAn15hrYEzwnYfeiUceQo0ZaG4anB8Q+yqEq+3qVYVmHWfvC/g4vqAYMjWR+&#10;sgKcLGs+vLLs24a3di+XgdkLLUed2kQKRfRNXi2RtLRLppyYtdG7iFQlQRhKer9rtD4PnUoYZvkW&#10;0jY8VkrHi9OZhsZs38Zm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VPMsU&#10;JE9BlCkR6/0X/cxNKvtiHp97PSvxud9bNSziXICUXnT9nJBpBdh8y1XI1gnorFP8LV+ZlASrbbkF&#10;LgKJtc5OWV88wuz29Tjwszo7UvRZHq8IPiNxkgzhfF1ivpb+X0FlS/anN1auHHHch4DYiJVUFgr2&#10;PSCcCDaMgQVMShwFGK+jfuvUd7Rtuamm/qZA3dqpeVz/RwJxCq8yGGqwV6fgn3fCdBYHnu5tJDOK&#10;4U46lnrant8iYoUI9Ocb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Xd5R3&#10;YJW5VGGscZRfj+t4eL5LLhsHd1XBAVBYv5HO7GvyiNXwt5RAfd6lp6dN3FxxvG6hEJso+zyLamrc&#10;v6Q83A5ynFRU01A3mkEAkZYbiZ3t95p8WeiU1pn6oEX1/h68kGEGmMTjy1a2Bu1kOwM/1D3KFSVO&#10;QJQpEev9FvzNTCv6Yx6fez0r8bnfWzQt4FiGnVV/9peYYQ3Rcsdaxsca+rhE6ztJgI0cs3WhHTYa&#10;kazbXlNaP8Lt9/Q58bI7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oLqoxpspoHVwx7ND/a&#10;aBNHHO7VXWuDQE2P9aD5sgnv1By1RCr4hiyBiePLQiRFbvT+rfgzgd8iI9VCCYEt7JSRYQlMeqlM&#10;Mo00/Sy4iKwR0phSuaIXYQKMh9L4cV8ySV8/KwW/8JZt7Gte83FudsW4HUdjXof5kfBN1naVdmGV&#10;uVRhrHGUXo7qeXm/Si4bB3dVwQFQWL6Tzels+oDc+b+cSXTQqqipXM9JZap3uAmCMeIkk3Fxx6S+&#10;JsYYYJBSUNNQNptAAZCX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nHCqiPf3yyCaP0cXaz&#10;hFztIEYYbOzQa2102IYBICFcpNNc9GHpj8FrKxZX2fGKDtXuh2eRvbqPMGaL7XtWXvH5VAzB5NY2&#10;H5tMaEfS6Xr3eux3j2P8eEguXEMMBdCPhO9TzC89x6/UiivxCkH+nMarCquNaLObBlYNezQ/2mgT&#10;Rxzu1V1rg0BMjvSh+LIJ79QctUQq+YQvhY/rwEssTWf68KL3P4/OMTbCWxGaNvSMiXkRVGKyViiQ&#10;KeA1rYSqFNGYU7ijFmADjYb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B3dmq&#10;el/8RAFyCa8yGGqwV6fjnXPEfhgViPVwOxKoxWgSvFDwtfUJSK8l2Mkq6iAIEVbPmGr7rZ17YS23&#10;ii7hH9OwI/h4lWFZh1n7wv4OL6gGDI1kfrICnCxrP72z7dqHtncvl4HZCy1HndpECkX0TV8vk7a2&#10;SaSemrfQuolVJEAZS3u+arU/DpxLGWf4F9M3PFdIxYrTmYbGbN/GZj8Pj9RufonBS3ujZ20KhWr/&#10;kvZ+SNIL9JFfpW1eNM/XJLGmiBAESCW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HnVZ8&#10;9ZSbYg7Sccdaxsca+rhH6T9AipwIqGqAPhM8uYb3cH13Eu7B29gW34MICGbBbiaWMwMcMdNM30Rv&#10;T5ay4UhObEj3pzdWrhxx3IeA2IiVVBYK9j0hnQk3jYAETUsdBBmvo37r1He0bbmppv6mQNzYq3te&#10;/UUAcwiuMxlrsVam4Z52w3UXBp/vbCUyi+BPOpd42J/fImKFCPTnG9kSPSZg9qNQxpGiR1sah6YG&#10;xT/LoSr7epRgWIZY+sP/Dy6pBwyNZH6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t+oPe&#10;+7yfSnfTqaipXM9JZap0ug2LPfEyj1FS4oKWDOo2UL99f/1/GbVuMaOlLr+q1c2hQWap1pXYxJh3&#10;2dk8oYVvDpvF48tWtgbtZDsDP9Q9yhUlTkCVKBDq/Bf9zE0q+2Ien3s9K/G531s0LeBYhpxXffSV&#10;mmMP03DGW8fGG/u5Reo6SIGMHbJ0oBw3G5Ct219RWD7C7ff0OfGyOzpT9Vkerwg/InCTDeB9XGO/&#10;l/5fQWVL9qc3V68dcN2Ggdm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qwEgu&#10;T2T586H0PI/OMTbCWxGZM/OEhmwKdEeWcAC6Bc8EnLWbJeCpYomTJFU0u7/pwk1gDAkce29Hgcem&#10;RslLRed8aXTEuBxGYl+G+JDxTdZ2lXZhlLhVYK1wlV+P63h4vksuGwd3VcEBUFi+k83pbPuC3/q9&#10;nkt20qipqF3OSGSrdrkIgzDjJZJwcMalvyfHGGGRU1HTUDabQAGQlxqInO33mnxZ6JXXmPuhRPT/&#10;H7yQYQaYxOPLV7cH7GU6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eXdT8&#10;hgLZ4ohpn62omyZ+kPBkSELh8FoI/NrkBC+rfVpw9tRNwkncRb1QyU9wFWF8MkSQz8etFoluAPKB&#10;/Kk16BhN+Z7GqguqjGmymgdXDHo1PttpEkYd79RcaoJBTY/1oPmyCe/UHLVEKvmEL4WP68FJL05l&#10;+PKg9T2OzzA3w1oQmzf1jYh4EFVjs1cpkSjhNa2EqhTRmFO4oxZgA42G0vlwXjNIXj4qBL7xl2zt&#10;al7zcW52xbgcR2Neh/mR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L/1G0&#10;LaOta/3aDlHVSjFhWp+FPH6JeoJPow9chEPXZOzxcDpLyqPUDsgOUfmpxZgaC39w0yLU0Llph8Ey&#10;7W1rZw0XoJ3eaccKqI9/fLIIovVwd7KFXewhRxlt7dFqbHXZhwAhIF2l0l31YOiNwm4sH1zV/YcD&#10;2OOJaJ6sqZonf5HxZ01F6+BNFdj9zC0Eh1B0XsflfPN57HaOYv15SS5cQw0E0Y6F7lPMLjzGrtWL&#10;KvEKQf6cx6oLq41os5sG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7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lubSP&#10;wkKsgwhOTNhEe8Ri0qEJWG5ynGD964jaF7qrj8ABdzgtz3JrEXJVKfcy/mcE7Wq77NfwJn5udm0u&#10;Jl/mijkPrownzwNsBGe7Hn+0saI7PFLxhIWnc7sk+A8bCRwD0Lnwv2QIc7BOcXS2tI5Jyv5QtSyi&#10;rGr82w9Q1EswYFudgTp3hGmYboQld69v+knC314Le/qT5zz9OWjCk/nZWUg7NJdmkJT6KL3zH8tM&#10;d3AdHaaf32nHCqiOfn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l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Wyx64&#10;DL/cWmmSUP35sMX8pgVDyds+hRut/jmwAOWo55sAWqEL6vBPmy5pqrv8rQhXagTtBvadlMPfvKWc&#10;9T4ERFqdYCTbBkkBgeON8iiLiMJRZrVi3SlLC1yhTzOjveLcSieb0wcpp2PsNG2M+PesZLi1jsND&#10;rYIJT03ZRXrFYNCiDF9lfYp92cCl9DmUhaHuLlkJHfxAXiVFbBLKDL4lQKot/KqRtWM9UE1eBQJA&#10;/J82BaiOJs8DbARmuh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Z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BGEp6&#10;v2u1Pw6cShhm+RXQMzheQMifzr2q81vq9FUOIaD7QE669HxNm11RNMYvudm7MgWeQbzXG+dSZgXm&#10;9DmntYQYAUokqUdU5vhQpRW241+IAVXv65eeCqW46IkAi8y3R561d8lVC8czFXlPAqjVl8ofuQ2+&#10;3Vtok1H8+LHH/qUBRcDXL506hNEIgTDVh8m1L3WQO9jFeK0XUpaFv+hPHSFPp0+x29GA4YSVtN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7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Xp+Cf&#10;d8J1Fwaf7m0kMInjSjycd8iG/wlRvTLM0S/rIgwIUcWWZ/CpmHtlWcLhTo9zhO9msDPSJxq5YMvq&#10;3BI4ugsEiGZ/sgKcLGs/vbPt2oe2dy+XgdkLLUed2kQKRfRNXy+TtrZJpJ6at9C6iVUkQBlLe75q&#10;tT8OnEsZZ/gX0zc9VkrHi9KYh8dt3sdnPg6O1G5+icFLe6NnbQqFav+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2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6uETr&#10;O0mBjB2ydaEdNRiUq9NSQ0wi5d3PtXnOiAMMZsdrLJs+BhlNrDOgPxgl99qwEQ8pAL/vcRLuJkD1&#10;pZzPmphdEwj3PSGdCTeNgARNSx0EGa+jfuvUd7Rtuamm/qZA3Nire179RQBzCK4zGWuxVqbhnnbD&#10;dRcGn+9sJTKL4E87lnrant4jY4QJ9eYa2BM8JmD2o1DGkaJHWxqHpgb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g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lqne4&#10;CYIw4yWScXHEprshzxJwhEly/mZ33QZD0ashvqjZwqxEY9Srltu55QK8tFLy3i9K046qjBP2Pd9N&#10;GB8nxzPDECdPQJUoEOr8F/3MTSr7Yh6fez0r8bnfWzQt4FiGnFd99JWaYw/TcMZbx8Yb+7lF6jpI&#10;gYwdsnSgHDcbkK3aXlNaP8Ps9vU48LM6O1L0WB+uCT8icJMN4H1cY7+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a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sJbEZo2&#10;9IyIeBBVYrJVKpQg6ju4nIs946cV9O9eJEOyvevOR2cJdGF+aED5t98npyYQvT8iPY/xVAMjZLTS&#10;s+xVxXicc2OVuFVgrXCVX4/reHi+Sy4bB3dVwQFQWL6Tzels+4Lf+r2eS3bSqKmoXc5IZKt2uQiD&#10;MOMlknBwxqW/J8cZYJBSUNJRN5pBAJGWG4md7PabfVjpldeY+6FE9P8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k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n6Q8GZM&#10;ROrgTRXY/M0uAIBZek3e+lvdQqs52jezMw5uY3k0Peqzuq8Wi2h1jeWfxma/RAyy143jQ+zOVYGx&#10;I0oUaTs03WsTRh3v1FxqgkFNj/Wg+bIJ79QctUQq+YQvhY/rwUkvTmX48qD1PY7PMDfDWhCbN/WN&#10;iHgQVWOzVymRKOE0rIWrFdCZUrmiF2ECjIfT+HFfMklfPioEvvGXbO1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L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WFanIA7&#10;doVpmG6EJHWsavJF0MZBL1fN06pppmE9jNi9mWZ0BwrXJdXTs2LwvlOGAjg/UlLo0pIli0DtsElR&#10;lxa74X99tIdc7CFHGW3t0WpsddmHACEgXaXSXfVg6I3CbiwfXNX9hwPY44lonqypmid/kfFnTUXr&#10;4E0V2P3MLQSHUHRfxuR98njtd49j/HhIL11CDAXQj4TvU8wuPMau1Ys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3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G&#10;/6QARMHWLpw7hdAKgjbdidyoC1iiAJuPLfZIDs7R7qUHW2QK4Ab6lp7Rs9HA4IN2SQECwjJxgl4Q&#10;VtOossYDqZTUQWyzYNwpSwtcoU8zo73i3Eonm9MHKadj7DRtjPj3rGS4tY7DQ62CCU9N2UV6xWDQ&#10;ogxfZX2KfdnApfQ5lIWh7i9YCBz9QV8kRG0Tyw2/JEGrLP2rkLRiPFBNXgUDQf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W&#10;0jY8V0vGitOZhsZv2sBsLBSq+1pEyYgFLf45MlHTP67evDUCnkWkwgryOwdtl4986f7TS1gVe8km&#10;NL2rFpw6k/1ImAtT7eqXngqluOiJAIvMt0eetXfJVQvHMxV5TwKo1ZfKH7kNvt1baJNR/Pixx/6l&#10;AUXA1y+dOoTRCIEw1YfJtS50kTrZxHmsFlOXhL7pTx0gTqZOsNrQgeGElbTXIh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46l3vbn98iYoYK8O8XzzIQH16z6x+Tyv0mBUff8FOVcYTue6gvwjgC2wSmn6NTcvVYU+wHG9Vr&#10;9Ug3c4OBysWQpn0plYDZCy1HndpECkX0TV8vk7a2SaSemrfQuolVJEAZS3u+arU/DpxLGWf4F9M3&#10;PVZKx4vSmIfHbd7HZz4OjtVvf4jASnqiZmwLhGv+k/d+SdMK9ZFfpW1eNM/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zbX1JbPsLt9/c89rgrJ3vCHVTiWWt6LM1tgSIBOObAqwsUMxOs+2k2z30Qvebhuen3N3BjmlJT&#10;7mRS2cQzZmoEFRKpoX/r1He0bbmppv6mQNzYq3te/UUAcwiuMxlrsVam4Z52w3UXBp/vbCUyi+BP&#10;O5Z62p7eI2OECfXmGtgTPCdh96JRx5CjRlobhqcHxD7LoCv6e5RgWIZY+sP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YYYZFTUdNQNZlECJ6AP7rcvaLNJQK1y7b4mv4YrqRH5Mg5XMOZvKo10mKJAV5mWrFbonlKPTbs&#10;UmWGp13B42gx6G4ZnHo9K/G531s0LeBYhpxXffSVmmMP03DGW8fGG/u5Reo6SIGMHbJ0oBw3G5Ct&#10;2l5TWj/D7Pb1OPCzOjtS9Fkerwg+I3GSDOF8XWK+lv5eQGRK96Y2V68dcN2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A1rYepF9KbUb2qG3UfobmdpBE/Uik/Xktl4K7KMbcxB6orMiua2X8iBDjhn/iZJb8d+AcU7MQq&#10;4NYD9w7N31JYqEUmHwV3VcEBUFi+k83pbPuC3/q9nkt20qipqF3OSGSrdrkIgzDjJZJwcMalvyfH&#10;GWCQUlDSUTeaQQCRlhuJne33mnxZ6JTWmfqgRfX+HryRYAeZxeLKV7cH7GU6Aj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VexOZ+8Xvpcohv7mRgFRMfZmm65uOKM5JxYJz0jtNzqVIYpcGYymnO6Q7a8208YBRFTa0Qb8aZ&#10;alUlA9gKc7zcveq5DO3UHLVEKvmEL4WP68FJL05l+PKg9T2OzzA3w1oQmzf1jYh4EFVjs1cpkSjh&#10;NKyFqxXQmVK5ohdhAoyH0/lwXjNIXj8rBb/wlm3sa17ycG93xLkdR2Neh/mR8E3WdpV2YZS4VWCt&#10;cJVfj+t4eL5LLhsHd1XBAVBYvpPN6Wz7gt/6vZ5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r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V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sFlOXhL/s&#10;Rgw7Zp8B1KRLJlApMipOsZfTKu0RSbBjKVzauNGsd+vpoDIF1AKCdxZWAsErW8/NlqswW+ateKkn&#10;4m6w6ApwfifvMTDzti/J3loNfMZIcsZi0KIMX2V9in3ZwKX0OZSFoe4vWAgc/UFfJERtE8sNvyRB&#10;qi38qpG1Yz1RTF8EAkD8nzYFqI4mzwNsBGe7Hn+0saI6PVPwhYSmcrol+Q4aCB0C0bjxvmUJcrFP&#10;cHW3tY9Iy/9RtC2jrWv92g5R1UoxYV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r7&#10;meRiZO5YnhTBDt7xk1BAqDXZ/mNrI03NJwq6pA76ddeAPOxiN46LyMBU+tiM7mvlvsI/5M8MtSh2&#10;uUxq+c6AK1ETSJ/DedC1OTPYa9rqvcL9pAFFwNcvnTqE0QiBMNWHybUudJE62cR5rBZTl4S+6U8d&#10;IU+nT7Hb0YDghZS11iMcV1SUZSbaBkkBgeON8iiLiMJQZ7Rj3ChKCl2gTjKivOPdSyaa0gYopmLt&#10;NWyN+fatZbm0j8JCrIMITkzYRHvEYd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YB&#10;zivrkWujFRzC9zL2XV9qh1Dfd2HnDBvRYsNyNWDc0Y6+4tMTTPXguVRyGPy+I2AohD4pV+vOzzDe&#10;5OHMrMb1KVk9YjENzQXeV23IDzd/6B/WNTxXSseL0piHx23ex2c+Do7Vb3+IwEp6omZsC4Rr/pP3&#10;f0jSC/SQXqRsXzXO1iWwp4kQBEglqUdU5vhQpRW241+IAVTu6pafC6S56YgBis22Rp+0dshUCsYy&#10;FHhOA6nUlsseuAy/3FppklD9+bDG/6QA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O4&#10;nel7dSAWgymQ5xat1kAWBaH5/zNwb5VfQP1pV+ziZykueGJ8y8AcirQo1Azdzs+SyTGvrd4NKIsy&#10;dwR/2URvHccj05XtB7MaeW3BvlUEJIDnSzmXe9qe3iNjhAn15hrYEzwnYfeiUceQo0ZaG4anB8Q+&#10;yqEq+3qVYVmHWfvC/g4vqAYMjWR+sgKcLGs/vbPt2oe2dy6WgNgKLEac20ULRPVMXi6St7dIpZ+b&#10;ttG7iFQlQRhKer9rtD4PnUoYZvkW0jY8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Pf5&#10;EqW2Vk/5vnFg4gy1Sv+0gUq4WKl3Rywh9ElxiJ9zmKkrTJwEe/sZXEuR2b0/UkSLNentJA6H5u4X&#10;e6cEtSm2t2uU1iqFSjnw/m/VLuI2Kgubq95cUVs+wu339Tjwszo7UvRZHq8IPiNxkgzhfF1ivpb+&#10;X0FlS/anN1auHHHch4DYiJVUFgr2PSGdCTeNgARNSx0EGa6if+rVdrVsuKin/6dB3dmqel/8RAFy&#10;Ca8yGGqwV6fgn3fCdBYHnu5tJDOK4U46l3vbn98iYoUI9O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2/k&#10;ZkTbSyISuC6y8d7rLmMecTy+F8opAfTZNALPE/E66o0fENYsSH5kFTSgYDE72PunhQKL866LzO86&#10;B6PZ2cYwoiMOwR3UZ/JDllP+ETn3hqoozx9kk1BR01E3mkEAkZYbiZ3t95p8WeiU1pn6oEX1/h68&#10;kGEGmMTjy1a2Bu1kOwM/1D3KFSVOQJUoEOr8F/3MTSr7Yh+eejwq8LjeWzQt4FiGnFd99JSbYg7S&#10;ccdaxsca+rhE6ztJgI0cs3WhHTYakazbXlNaP8Lt9/Q58b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taN&#10;J+steLL5uT27EjLcGwaJKH0dVWCECXMkfoywOA/kJirnncie1GyLt37UJUua4Ufv44avJl8+FImD&#10;0YRN4aJcXKkyePJcmOL5C2M/A/pkDIY46zOohqkU0ZlSuaIXYQKMh9P5cF4zSF4/KwW/8JZt7Gte&#10;83FudsW4HEZiX4b4kPFN1naVdmGUuFVgrXCVX4/reHi+Sy8aBnZUwABRWL6Tzels+4Lf+ryfSnfT&#10;qaipXM9JZap3uAmCMeIkk3Fxx6S+JsYYYJBSUNNQNptAAZ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8lL&#10;e2k6JOr6oPF2sBc51eA8d9KSLynt5TyOQiN8C4q2AgQcsO5oRkU5xrA8lAKL6KUHR3Mxu5Loc6iS&#10;+BnuwsTxThf2lgAkLoaOPWWwooUZI55Cf1fD4H7wee13j2P8eEgvXUINBNGOhe5SzS89x6/Uiivx&#10;CkH+nMeqC6qMabKaB1cMejU+22kSRh3v1FxqgkFNj/Wg+bIJ79QctUQq+YQvhY/rwUkvTmX48qD0&#10;PI/OMTbCWxGaNvSMiXkRVGKyViiQKeE0rIWrFdCZUrmjFm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QBH&#10;8IYQPOTrplaw0MXfEIPxy97EZGINkeXnwxbdQ59nc2B1arnQl9kBbBHRLxMQ09PmI6GTPttDzdwa&#10;jKtgPrghWAc++ORdHu4F9QDiez2YRuZcz9RZD3n5k+Y9/Dhpw5L42FhIOzSXZpCU+im88h7LTHdw&#10;HR2mn99pxwqoj398sgii9XB3soVd7CFHGW3t0WpsddmHACEgXaXSXfVg6I3CbiwfXNX9hwPY44lp&#10;n62omyZ+kPBmTETq4UwU2fzNLAWGUXRfxuR98njtd49i/X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NQk&#10;EE9xrClAW539vENaIGyn9OenDDrrAr9KLm07ySZaytSItiBO87ViTcQBjlYJ6Z6QxQ7T2eOuLcLt&#10;eSAjtC4Toga0xm86AhXjFrKk+b4Bv5q2/iNQDR//QF8kRG0Tyw2/JEGqLfyqkbVjPVFMXwQCQPyf&#10;NgWojibPA2wEZ7sef7Sxojs8UvGEhadzuyT4DxsJHAPQufC/ZAhzsE5xdLa0jknK/lC1LKKsavza&#10;DlHVSjFhWpyBOneEaZhvhSR2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9Qi&#10;vL+sKEgvpzXx6yND/jqFyYw71F0Lj4nz+GLM0YLjauCn3Cz03BCvMGikUXcdKmTPvP2hc9Vg0LI0&#10;B/w/kJLYoJvGYiaksUj1UO61VMoK+KbTpyB9lznbxXmsFlOXhL7pTx0hT6dPsdvRgOCFlLXWIxxX&#10;VJRlJtoGSQGB443yKIuIwlFmtWLdKUsLXKFPM6O94txKJ5vTBymnY+w0bYz496xkuLWOw0OtgglP&#10;TdhE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8I&#10;JL8iNMED+i27XuvVjxwjkrTj6ixx9+O9bEUt9rEoZimYITND+d/RL8D9+dS03+49TSpyJxfTBNpQ&#10;YfMldAyRcLZUXjUuoey78uyjMJP7VxoSmtpleYvCS3qiZmwLhGv+k/d/SNIL9JBepGxfNc7WJbCn&#10;iRAESCWpR1Tm+FClFbbjX4gBVe/rl54KpbjoiQCLzLdHnrV3yVULxzMVeU8CqNWXyh+5Db7dW2iT&#10;Uf35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aG&#10;0p+xbFpjcZ+cW8L2OSOWzCV+X0Py/ByPsx7fAdTEyJHJL7O2xhA3lSNlF2zIVHEC2jrKjPMYrBpn&#10;du+AAklZ4ocpXfASsPWzTBPuaqSmKf8NKjZq8KFTxp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oF&#10;NcIe/VhOx+ZU4t4uS7FpTSNJojtCwBlYQ5vVsjVbXZEq9O4mEpr+8AtotRahMq2td5bXKoVKOPH9&#10;bMMFz3JbcPrEszc4NE+xmIOaUKb2DRFz7EsSqAs/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H0&#10;RMNUojgNGBGQrX+4L/YZaRYa5hN1RGUSPapsPyjP4LmcGY72rYrT9SIeusDAwjajJgvbB8h58kKR&#10;V+ACAanL0kusdQ3/ICSlKE3uLFvYrTaqhP77nX9Y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TXPVg6I3CbiwfXNX9hwPY44lonqypmid/kfFnTUXr&#10;4E0V2P3MLQSHUHRfxuR98njtd49j/HhIL11CDQTRjoXuUs0vPcev1Ior8QpB/pzHqguqjGmymgZS&#10;BW8UCZQGgurVPgKX1ynZzuGU967pV46xddkqWov3WvP3krg+Wj0Vlp7KnFTkpF1Zsyth6UWG/vsL&#10;ZCYQwSZZ/kaPW9z23W2r59LD0XcvPKOiyO19VjBJ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QlysU9wdLa0jknK/lC1LKOtavzbD1DUSzBgW52BOneE&#10;aZhuhCV3r2/6ScLeXwp6+5LmPfw4acOS+NhYSDs0l2aQlPopvPIey0x3cB0dpp/faccKqI9/fLMN&#10;q+FQT+L0zlztk8CjLXzw6Bu40VZ7fj/AuzGaEZv4tRZWZCevhfJxqI7lA/THxPRXDuOCFDkxn5Q5&#10;YayJv1529iEFLbWSBI4Hb/PwG5kqChx1XBsK2Y2E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AAAgP9/tdYjHFdUlGUm2gZJ&#10;AYHjjfIoi4jCUWa1Yt0pSwtcoU8zo73i3Eonm9MGKKZi7TVtjPj3rGS4tY7DQqyCCU9N2UV6xWDQ&#10;ogxfZX2KfdnApfQ5lIWh7i9YCBz9QV8kRG0Tyw2/JEGqLfyqkbVjPVFMXwQCQPyfNgWojibPA2wE&#10;Z7sefrC5thoFAIUTMWikYPU6v4ePc2KG76rhBm4Z3T4CAcHM9DW3gyzMW9bdBZG3Yz26JEESKOn1&#10;TgPwHewa8FED3ByIO7GtKnIBhRBjun5DAJXVz/R5USs9lGe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r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V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IvBMAVlNoYXBFbgB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">
                <o:lock v:ext="edit" aspectratio="f"/>
                <v:shape id="_x0000_s1026" o:spid="_x0000_s1026" o:spt="75" alt="IMG_20240102_093109" type="#_x0000_t75" style="position:absolute;left:2792;top:8545;height:3402;width:4536;" filled="f" o:preferrelative="t" stroked="f" coordsize="21600,21600" o:gfxdata="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0ZuY1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" o:title=""/>
                  <o:lock v:ext="edit" aspectratio="t"/>
                </v:shape>
                <v:shape id="_x0000_s1026" o:spid="_x0000_s1026" o:spt="75" alt="IMG_20240102_094805" type="#_x0000_t75" style="position:absolute;left:7427;top:8545;height:3402;width:4536;" filled="f" o:preferrelative="t" stroked="f" coordsize="21600,21600" o:gfxdata="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f8bx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" o:title="IMG_20240102_094805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color w:val="000000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eastAsia="zh-CN"/>
        </w:rPr>
      </w:pPr>
      <w:r>
        <w:rPr>
          <w:rFonts w:hint="eastAsia" w:ascii="宋体" w:hAnsi="宋体"/>
          <w:color w:val="000000"/>
          <w:szCs w:val="21"/>
        </w:rPr>
        <w:t>这是一节知识经验分享交流活动。冬天是一个自然季节，包括立冬、小雪、大雪、冬至、小寒、大寒六个节气，是一年中最寒冷的季节。季节特征的感受最好是走进自然，在大自然中切身地去感受，才会有真实的体验。近来气温骤降，孩子们纷纷穿起了小棉袄、带起了手套、围巾，校园中有些树木也变得光秃秃的了，季节特征非常明显。本次活动孩子在走进大自然感受季节特征后，根据自己的认知，通过师幼互动、幼幼互动，帮助幼儿整理、归纳已有</w:t>
      </w:r>
      <w:r>
        <w:rPr>
          <w:rFonts w:hint="eastAsia" w:ascii="宋体" w:hAnsi="宋体" w:eastAsia="宋体" w:cs="宋体"/>
          <w:color w:val="000000"/>
          <w:szCs w:val="21"/>
        </w:rPr>
        <w:t>经验，进而提升、丰富幼儿冬季季节特征经验。</w:t>
      </w: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本次活动中，能</w:t>
      </w:r>
      <w:r>
        <w:rPr>
          <w:rFonts w:hint="eastAsia" w:ascii="宋体" w:hAnsi="宋体" w:eastAsia="宋体" w:cs="宋体"/>
        </w:rPr>
        <w:t>感知冬季季节特征，发现周围环境的变化</w:t>
      </w:r>
      <w:r>
        <w:rPr>
          <w:rFonts w:hint="eastAsia" w:ascii="宋体" w:hAnsi="宋体" w:eastAsia="宋体" w:cs="宋体"/>
          <w:lang w:eastAsia="zh-CN"/>
        </w:rPr>
        <w:t>。</w:t>
      </w:r>
      <w:r>
        <w:rPr>
          <w:rFonts w:hint="eastAsia" w:ascii="宋体" w:hAnsi="宋体" w:eastAsia="宋体" w:cs="宋体"/>
        </w:rPr>
        <w:t>用较清楚的语言描述自己的观察和体验</w:t>
      </w:r>
      <w:r>
        <w:rPr>
          <w:rFonts w:hint="eastAsia" w:ascii="宋体" w:hAnsi="宋体" w:eastAsia="宋体" w:cs="宋体"/>
          <w:lang w:val="en-US" w:eastAsia="zh-CN"/>
        </w:rPr>
        <w:t>的小朋友是</w:t>
      </w:r>
      <w:r>
        <w:rPr>
          <w:rFonts w:hint="eastAsia" w:ascii="宋体" w:hAnsi="宋体" w:eastAsia="宋体" w:cs="宋体"/>
          <w:szCs w:val="21"/>
        </w:rPr>
        <w:t>卢文汐，季千予，</w:t>
      </w:r>
      <w:bookmarkStart w:id="0" w:name="_Hlk141451204"/>
      <w:r>
        <w:rPr>
          <w:rFonts w:hint="eastAsia" w:ascii="宋体" w:hAnsi="宋体" w:eastAsia="宋体" w:cs="宋体"/>
          <w:szCs w:val="21"/>
        </w:rPr>
        <w:t>王兴诚</w:t>
      </w:r>
      <w:bookmarkEnd w:id="0"/>
      <w:r>
        <w:rPr>
          <w:rFonts w:hint="eastAsia" w:ascii="宋体" w:hAnsi="宋体" w:eastAsia="宋体" w:cs="宋体"/>
          <w:szCs w:val="21"/>
        </w:rPr>
        <w:t>，</w:t>
      </w:r>
      <w:bookmarkStart w:id="1" w:name="_Hlk141451216"/>
      <w:r>
        <w:rPr>
          <w:rFonts w:hint="eastAsia" w:ascii="宋体" w:hAnsi="宋体" w:eastAsia="宋体" w:cs="宋体"/>
          <w:szCs w:val="21"/>
        </w:rPr>
        <w:t>衣佳欢</w:t>
      </w:r>
      <w:bookmarkEnd w:id="1"/>
      <w:r>
        <w:rPr>
          <w:rFonts w:hint="eastAsia" w:ascii="宋体" w:hAnsi="宋体" w:eastAsia="宋体" w:cs="宋体"/>
          <w:szCs w:val="21"/>
        </w:rPr>
        <w:t>，</w:t>
      </w:r>
      <w:bookmarkStart w:id="2" w:name="_Hlk141451247"/>
      <w:r>
        <w:rPr>
          <w:rFonts w:hint="eastAsia" w:ascii="宋体" w:hAnsi="宋体" w:eastAsia="宋体" w:cs="宋体"/>
          <w:szCs w:val="21"/>
        </w:rPr>
        <w:t>徐菲梵</w:t>
      </w:r>
      <w:bookmarkEnd w:id="2"/>
      <w:r>
        <w:rPr>
          <w:rFonts w:hint="eastAsia" w:ascii="宋体" w:hAnsi="宋体" w:eastAsia="宋体" w:cs="宋体"/>
          <w:szCs w:val="21"/>
        </w:rPr>
        <w:t>，</w:t>
      </w:r>
      <w:bookmarkStart w:id="3" w:name="_Hlk141451282"/>
      <w:r>
        <w:rPr>
          <w:rFonts w:hint="eastAsia" w:ascii="宋体" w:hAnsi="宋体" w:eastAsia="宋体" w:cs="宋体"/>
          <w:szCs w:val="21"/>
        </w:rPr>
        <w:t>黄铭宇</w:t>
      </w:r>
      <w:bookmarkEnd w:id="3"/>
      <w:r>
        <w:rPr>
          <w:rFonts w:hint="eastAsia" w:ascii="宋体" w:hAnsi="宋体" w:eastAsia="宋体" w:cs="宋体"/>
          <w:szCs w:val="21"/>
        </w:rPr>
        <w:t>，</w:t>
      </w:r>
      <w:bookmarkStart w:id="4" w:name="_Hlk141451297"/>
      <w:r>
        <w:rPr>
          <w:rFonts w:hint="eastAsia" w:ascii="宋体" w:hAnsi="宋体" w:eastAsia="宋体" w:cs="宋体"/>
          <w:szCs w:val="21"/>
        </w:rPr>
        <w:t>夏我杺</w:t>
      </w:r>
      <w:bookmarkEnd w:id="4"/>
      <w:r>
        <w:rPr>
          <w:rFonts w:hint="eastAsia" w:ascii="宋体" w:hAnsi="宋体" w:eastAsia="宋体" w:cs="宋体"/>
          <w:szCs w:val="21"/>
        </w:rPr>
        <w:t>，</w:t>
      </w:r>
      <w:bookmarkStart w:id="5" w:name="_Hlk141451306"/>
      <w:r>
        <w:rPr>
          <w:rFonts w:hint="eastAsia" w:ascii="宋体" w:hAnsi="宋体" w:eastAsia="宋体" w:cs="宋体"/>
          <w:szCs w:val="21"/>
        </w:rPr>
        <w:t>邢锦</w:t>
      </w:r>
      <w:bookmarkEnd w:id="5"/>
      <w:r>
        <w:rPr>
          <w:rFonts w:hint="eastAsia" w:ascii="宋体" w:hAnsi="宋体" w:eastAsia="宋体" w:cs="宋体"/>
          <w:szCs w:val="21"/>
        </w:rPr>
        <w:t>，</w:t>
      </w:r>
      <w:bookmarkStart w:id="6" w:name="_Hlk141451319"/>
      <w:r>
        <w:rPr>
          <w:rFonts w:hint="eastAsia" w:ascii="宋体" w:hAnsi="宋体" w:eastAsia="宋体" w:cs="宋体"/>
          <w:szCs w:val="21"/>
        </w:rPr>
        <w:t>张雨歆</w:t>
      </w:r>
      <w:bookmarkEnd w:id="6"/>
      <w:r>
        <w:rPr>
          <w:rFonts w:hint="eastAsia" w:ascii="宋体" w:hAnsi="宋体" w:eastAsia="宋体" w:cs="宋体"/>
          <w:szCs w:val="21"/>
        </w:rPr>
        <w:t>，</w:t>
      </w:r>
      <w:bookmarkStart w:id="7" w:name="_Hlk141451329"/>
      <w:r>
        <w:rPr>
          <w:rFonts w:hint="eastAsia" w:ascii="宋体" w:hAnsi="宋体" w:eastAsia="宋体" w:cs="宋体"/>
          <w:szCs w:val="21"/>
        </w:rPr>
        <w:t>龚奕欣</w:t>
      </w:r>
      <w:bookmarkEnd w:id="7"/>
      <w:r>
        <w:rPr>
          <w:rFonts w:hint="eastAsia" w:ascii="宋体" w:hAnsi="宋体" w:eastAsia="宋体" w:cs="宋体"/>
          <w:szCs w:val="21"/>
        </w:rPr>
        <w:t>，</w:t>
      </w:r>
      <w:bookmarkStart w:id="8" w:name="_Hlk141451369"/>
      <w:r>
        <w:rPr>
          <w:rFonts w:hint="eastAsia" w:ascii="宋体" w:hAnsi="宋体" w:eastAsia="宋体" w:cs="宋体"/>
          <w:szCs w:val="21"/>
        </w:rPr>
        <w:t>肖茗皓</w:t>
      </w:r>
      <w:bookmarkEnd w:id="8"/>
      <w:r>
        <w:rPr>
          <w:rFonts w:hint="eastAsia" w:ascii="宋体" w:hAnsi="宋体" w:eastAsia="宋体" w:cs="宋体"/>
          <w:szCs w:val="21"/>
        </w:rPr>
        <w:t>，何安瑾，</w:t>
      </w:r>
      <w:bookmarkStart w:id="9" w:name="_Hlk141451385"/>
      <w:r>
        <w:rPr>
          <w:rFonts w:hint="eastAsia" w:ascii="宋体" w:hAnsi="宋体" w:eastAsia="宋体" w:cs="宋体"/>
          <w:szCs w:val="21"/>
        </w:rPr>
        <w:t>李若伊</w:t>
      </w:r>
      <w:bookmarkEnd w:id="9"/>
      <w:r>
        <w:rPr>
          <w:rFonts w:hint="eastAsia" w:ascii="宋体" w:hAnsi="宋体" w:eastAsia="宋体" w:cs="宋体"/>
          <w:szCs w:val="21"/>
        </w:rPr>
        <w:t>，</w:t>
      </w:r>
      <w:bookmarkStart w:id="10" w:name="_Hlk141451395"/>
      <w:r>
        <w:rPr>
          <w:rFonts w:hint="eastAsia" w:ascii="宋体" w:hAnsi="宋体" w:eastAsia="宋体" w:cs="宋体"/>
          <w:szCs w:val="21"/>
        </w:rPr>
        <w:t>陈语垚</w:t>
      </w:r>
      <w:bookmarkEnd w:id="10"/>
      <w:r>
        <w:rPr>
          <w:rFonts w:hint="eastAsia" w:ascii="宋体" w:hAnsi="宋体" w:eastAsia="宋体" w:cs="宋体"/>
          <w:szCs w:val="21"/>
        </w:rPr>
        <w:t>，蔡铭泽。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四、体能测试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今天我们进行了悬空吊、单脚跳、投掷和快跑吉几项测试，其中</w:t>
      </w:r>
      <w:r>
        <w:rPr>
          <w:rFonts w:hint="eastAsia" w:ascii="宋体" w:hAnsi="宋体" w:eastAsia="宋体" w:cs="宋体"/>
          <w:szCs w:val="21"/>
        </w:rPr>
        <w:t>卢文汐，衣佳欢，徐菲梵，</w:t>
      </w:r>
      <w:bookmarkStart w:id="11" w:name="_Hlk141451259"/>
      <w:r>
        <w:rPr>
          <w:rFonts w:hint="eastAsia" w:ascii="宋体" w:hAnsi="宋体" w:eastAsia="宋体" w:cs="宋体"/>
          <w:szCs w:val="21"/>
        </w:rPr>
        <w:t>孙明祺</w:t>
      </w:r>
      <w:bookmarkEnd w:id="11"/>
      <w:r>
        <w:rPr>
          <w:rFonts w:hint="eastAsia" w:ascii="宋体" w:hAnsi="宋体" w:eastAsia="宋体" w:cs="宋体"/>
          <w:szCs w:val="21"/>
        </w:rPr>
        <w:t>，黄铭宇，夏我杺，邢锦，张雨歆，龚奕欣，</w:t>
      </w:r>
      <w:bookmarkStart w:id="12" w:name="_Hlk141451357"/>
      <w:r>
        <w:rPr>
          <w:rFonts w:hint="eastAsia" w:ascii="宋体" w:hAnsi="宋体" w:eastAsia="宋体" w:cs="宋体"/>
          <w:szCs w:val="21"/>
        </w:rPr>
        <w:t>靳一哲</w:t>
      </w:r>
      <w:bookmarkEnd w:id="12"/>
      <w:r>
        <w:rPr>
          <w:rFonts w:hint="eastAsia" w:ascii="宋体" w:hAnsi="宋体" w:eastAsia="宋体" w:cs="宋体"/>
          <w:szCs w:val="21"/>
        </w:rPr>
        <w:t>，肖茗皓，何安瑾，李若伊，陈语垚，蔡铭泽，</w:t>
      </w:r>
      <w:bookmarkStart w:id="13" w:name="_Hlk141451412"/>
      <w:r>
        <w:rPr>
          <w:rFonts w:hint="eastAsia" w:ascii="宋体" w:hAnsi="宋体" w:eastAsia="宋体" w:cs="宋体"/>
          <w:szCs w:val="21"/>
        </w:rPr>
        <w:t>蔡铭豪</w:t>
      </w:r>
      <w:bookmarkEnd w:id="13"/>
      <w:r>
        <w:rPr>
          <w:rFonts w:hint="eastAsia" w:ascii="宋体" w:hAnsi="宋体" w:eastAsia="宋体" w:cs="宋体"/>
          <w:szCs w:val="21"/>
          <w:lang w:val="en-US" w:eastAsia="zh-CN"/>
        </w:rPr>
        <w:t>各项发展都很棒哦。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</w:p>
    <w:p>
      <w:pPr>
        <w:rPr>
          <w:rFonts w:hint="default" w:ascii="宋体" w:hAnsi="宋体" w:eastAsia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438150</wp:posOffset>
                </wp:positionH>
                <wp:positionV relativeFrom="paragraph">
                  <wp:posOffset>-133350</wp:posOffset>
                </wp:positionV>
                <wp:extent cx="582358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3585" cy="2160270"/>
                          <a:chOff x="2702" y="18019"/>
                          <a:chExt cx="9171" cy="3402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IMG_20240102_1045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702" y="1801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 descr="IMG_20240102_10370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337" y="1801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4.5pt;margin-top:-10.5pt;height:170.1pt;width:458.55pt;mso-wrap-distance-left:9pt;mso-wrap-distance-right:9pt;z-index:-251655168;mso-width-relative:page;mso-height-relative:page;" coordorigin="2702,18019" coordsize="9171,3402" wrapcoords="0 0 0 21333 21551 21333 21551 0 0 0" o:gfxdata="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">
                <o:lock v:ext="edit" aspectratio="f"/>
                <v:shape id="_x0000_s1026" o:spid="_x0000_s1026" o:spt="75" alt="IMG_20240102_104554" type="#_x0000_t75" style="position:absolute;left:2702;top:18019;height:3402;width:4536;" filled="f" o:preferrelative="t" stroked="f" coordsize="21600,21600" o:gfxdata="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gvIu2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IMG_20240102_104554"/>
                  <o:lock v:ext="edit" aspectratio="t"/>
                </v:shape>
                <v:shape id="_x0000_s1026" o:spid="_x0000_s1026" o:spt="75" alt="IMG_20240102_103704" type="#_x0000_t75" style="position:absolute;left:7337;top:18019;height:3402;width:4536;" filled="f" o:preferrelative="t" stroked="f" coordsize="21600,21600" o:gfxdata="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ch2i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IMG_20240102_103704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1"/>
          <w:szCs w:val="21"/>
          <w:lang w:val="en-US" w:eastAsia="zh-CN"/>
        </w:rPr>
        <w:t>今天吃的是茄汁龙利鱼、白菜豆腐和菠菜猪肝汤，能独立吃饭并保持桌面干净的小朋友是</w:t>
      </w:r>
      <w:bookmarkStart w:id="14" w:name="_Hlk141451192"/>
      <w:r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  <w:t>陈语垚，夏我杺，</w:t>
      </w:r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季千予</w:t>
      </w:r>
      <w:bookmarkEnd w:id="14"/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，</w:t>
      </w:r>
      <w:bookmarkStart w:id="15" w:name="_Hlk141451377"/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何安瑾</w:t>
      </w:r>
      <w:bookmarkEnd w:id="15"/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，</w:t>
      </w:r>
      <w:bookmarkStart w:id="16" w:name="_Hlk141451403"/>
      <w:r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  <w:t>邢锦，蔡铭豪，蔡铭泽，张雨歆，皓皓，靳一哲，橙子。</w:t>
      </w:r>
    </w:p>
    <w:bookmarkEnd w:id="16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1.请大家在家里检查幼儿口袋再入园，防止将危险物品带入园。</w:t>
      </w:r>
      <w:bookmarkStart w:id="17" w:name="_GoBack"/>
      <w:bookmarkEnd w:id="17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2.最近部分孩子的手指甲有点长，请大家及时关注、及时修剪哦。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9863AF4"/>
    <w:multiLevelType w:val="singleLevel"/>
    <w:tmpl w:val="39863AF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B904BEB"/>
    <w:rsid w:val="0D464F24"/>
    <w:rsid w:val="0DE7457E"/>
    <w:rsid w:val="0E2C514F"/>
    <w:rsid w:val="0E7D2FFF"/>
    <w:rsid w:val="0FB15992"/>
    <w:rsid w:val="104C3A2A"/>
    <w:rsid w:val="11C639C1"/>
    <w:rsid w:val="12371472"/>
    <w:rsid w:val="12E8708A"/>
    <w:rsid w:val="14DE5ECD"/>
    <w:rsid w:val="14F03BE9"/>
    <w:rsid w:val="19B7283D"/>
    <w:rsid w:val="1BF94EEB"/>
    <w:rsid w:val="1CC177B0"/>
    <w:rsid w:val="1CD13D54"/>
    <w:rsid w:val="1D9A07EC"/>
    <w:rsid w:val="1F610B8A"/>
    <w:rsid w:val="1F9D0C52"/>
    <w:rsid w:val="208F6521"/>
    <w:rsid w:val="2096010F"/>
    <w:rsid w:val="23F6158E"/>
    <w:rsid w:val="244251E2"/>
    <w:rsid w:val="25BC09D0"/>
    <w:rsid w:val="2B272496"/>
    <w:rsid w:val="2F130A19"/>
    <w:rsid w:val="31576BAE"/>
    <w:rsid w:val="31EE66EF"/>
    <w:rsid w:val="36857603"/>
    <w:rsid w:val="368C4D1E"/>
    <w:rsid w:val="38851684"/>
    <w:rsid w:val="3A005732"/>
    <w:rsid w:val="3F617B87"/>
    <w:rsid w:val="406A432B"/>
    <w:rsid w:val="40E32281"/>
    <w:rsid w:val="44524527"/>
    <w:rsid w:val="44B942A0"/>
    <w:rsid w:val="4750030C"/>
    <w:rsid w:val="49256784"/>
    <w:rsid w:val="492928A1"/>
    <w:rsid w:val="4D2F2D6A"/>
    <w:rsid w:val="512C08F5"/>
    <w:rsid w:val="51CD0785"/>
    <w:rsid w:val="574B4516"/>
    <w:rsid w:val="58C219AE"/>
    <w:rsid w:val="5AE81333"/>
    <w:rsid w:val="5BBE38B4"/>
    <w:rsid w:val="5C4C0BFA"/>
    <w:rsid w:val="5DF86D20"/>
    <w:rsid w:val="5E18453F"/>
    <w:rsid w:val="5FA6788C"/>
    <w:rsid w:val="5FAB08C3"/>
    <w:rsid w:val="62FF13F0"/>
    <w:rsid w:val="64670AC2"/>
    <w:rsid w:val="64AC28AC"/>
    <w:rsid w:val="64BB125A"/>
    <w:rsid w:val="6557243B"/>
    <w:rsid w:val="68837A86"/>
    <w:rsid w:val="69F32CF9"/>
    <w:rsid w:val="6D056522"/>
    <w:rsid w:val="6EDA5A37"/>
    <w:rsid w:val="71A611E6"/>
    <w:rsid w:val="74D6302D"/>
    <w:rsid w:val="75880263"/>
    <w:rsid w:val="75C9324B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autoRedefine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6</TotalTime>
  <ScaleCrop>false</ScaleCrop>
  <LinksUpToDate>false</LinksUpToDate>
  <CharactersWithSpaces>923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2024-01-02T07:41:38Z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CB8B16005B074E7DA720FCB692356ECD_13</vt:lpwstr>
  </property>
</Properties>
</file>