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0C5C47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0C5C47" w:rsidRDefault="00AC0C0A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</w:t>
            </w:r>
            <w:r>
              <w:rPr>
                <w:rFonts w:hint="eastAsia"/>
                <w:sz w:val="30"/>
                <w:szCs w:val="30"/>
              </w:rPr>
              <w:t>八</w:t>
            </w:r>
            <w:r>
              <w:rPr>
                <w:rFonts w:hint="eastAsia"/>
                <w:sz w:val="30"/>
                <w:szCs w:val="30"/>
              </w:rPr>
              <w:t>周（</w:t>
            </w:r>
            <w:r>
              <w:rPr>
                <w:rFonts w:hint="eastAsia"/>
                <w:sz w:val="30"/>
                <w:szCs w:val="30"/>
              </w:rPr>
              <w:t>2024.01.02-2024.01.05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0C5C47">
        <w:trPr>
          <w:trHeight w:val="619"/>
        </w:trPr>
        <w:tc>
          <w:tcPr>
            <w:tcW w:w="2317" w:type="dxa"/>
          </w:tcPr>
          <w:p w:rsidR="000C5C47" w:rsidRDefault="00AC0C0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0C5C47" w:rsidRDefault="00AC0C0A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0C5C47" w:rsidRDefault="00AC0C0A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0C5C47" w:rsidRDefault="00AC0C0A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0C5C47" w:rsidRDefault="00AC0C0A" w:rsidP="009C121E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0C5C47" w:rsidRDefault="00AC0C0A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0C5C47">
        <w:trPr>
          <w:trHeight w:val="903"/>
        </w:trPr>
        <w:tc>
          <w:tcPr>
            <w:tcW w:w="2317" w:type="dxa"/>
          </w:tcPr>
          <w:p w:rsidR="000C5C47" w:rsidRDefault="00AC0C0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0C5C47" w:rsidRDefault="00AC0C0A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脆皮鸡排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（鸡排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0C5C47" w:rsidRDefault="00AC0C0A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Cs w:val="21"/>
              </w:rPr>
              <w:t>木须肉片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185" w:type="dxa"/>
          </w:tcPr>
          <w:p w:rsidR="000C5C47" w:rsidRDefault="00AC0C0A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0C5C47" w:rsidRDefault="00AC0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0C5C47" w:rsidRDefault="00AC0C0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  <w:bookmarkStart w:id="0" w:name="_GoBack"/>
            <w:bookmarkEnd w:id="0"/>
          </w:p>
        </w:tc>
      </w:tr>
      <w:tr w:rsidR="000C5C47">
        <w:trPr>
          <w:trHeight w:val="903"/>
        </w:trPr>
        <w:tc>
          <w:tcPr>
            <w:tcW w:w="2317" w:type="dxa"/>
          </w:tcPr>
          <w:p w:rsidR="000C5C47" w:rsidRDefault="00AC0C0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0C5C47" w:rsidRDefault="00AC0C0A">
            <w:pPr>
              <w:ind w:leftChars="228" w:left="71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红烧鸭腿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0C5C47" w:rsidRDefault="00AC0C0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0C5C47" w:rsidRDefault="00AC0C0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克粉丝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0C5C47" w:rsidRDefault="00AC0C0A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土豆粉肉丝汤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（土豆粉肉丝）</w:t>
            </w:r>
          </w:p>
        </w:tc>
        <w:tc>
          <w:tcPr>
            <w:tcW w:w="2185" w:type="dxa"/>
          </w:tcPr>
          <w:p w:rsidR="000C5C47" w:rsidRDefault="00AC0C0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0C5C47">
        <w:trPr>
          <w:trHeight w:val="903"/>
        </w:trPr>
        <w:tc>
          <w:tcPr>
            <w:tcW w:w="2317" w:type="dxa"/>
          </w:tcPr>
          <w:p w:rsidR="000C5C47" w:rsidRDefault="00AC0C0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0C5C47" w:rsidRDefault="00AC0C0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Cs w:val="21"/>
              </w:rPr>
              <w:t>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0C5C47" w:rsidRDefault="00AC0C0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5"/>
                <w:szCs w:val="15"/>
              </w:rPr>
              <w:t>（肉末</w:t>
            </w:r>
            <w:r>
              <w:rPr>
                <w:rFonts w:hint="eastAsia"/>
                <w:sz w:val="15"/>
                <w:szCs w:val="15"/>
              </w:rPr>
              <w:t>70</w:t>
            </w:r>
            <w:r>
              <w:rPr>
                <w:rFonts w:hint="eastAsia"/>
                <w:sz w:val="15"/>
                <w:szCs w:val="15"/>
              </w:rPr>
              <w:t>克西兰花</w:t>
            </w:r>
            <w:r>
              <w:rPr>
                <w:rFonts w:hint="eastAsia"/>
                <w:sz w:val="15"/>
                <w:szCs w:val="15"/>
              </w:rPr>
              <w:t>30</w:t>
            </w:r>
            <w:r>
              <w:rPr>
                <w:rFonts w:hint="eastAsia"/>
                <w:sz w:val="15"/>
                <w:szCs w:val="15"/>
              </w:rPr>
              <w:t>克）</w:t>
            </w:r>
          </w:p>
        </w:tc>
        <w:tc>
          <w:tcPr>
            <w:tcW w:w="2185" w:type="dxa"/>
          </w:tcPr>
          <w:p w:rsidR="000C5C47" w:rsidRDefault="00AC0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雪菜粉皮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克粉皮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0C5C47" w:rsidRDefault="00AC0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（红豆元宵）</w:t>
            </w:r>
          </w:p>
        </w:tc>
        <w:tc>
          <w:tcPr>
            <w:tcW w:w="2185" w:type="dxa"/>
          </w:tcPr>
          <w:p w:rsidR="000C5C47" w:rsidRDefault="00AC0C0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0C5C47">
        <w:trPr>
          <w:trHeight w:val="903"/>
        </w:trPr>
        <w:tc>
          <w:tcPr>
            <w:tcW w:w="2317" w:type="dxa"/>
          </w:tcPr>
          <w:p w:rsidR="000C5C47" w:rsidRDefault="00AC0C0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0C5C47" w:rsidRDefault="00AC0C0A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（猪肉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0C5C47" w:rsidRDefault="00AC0C0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青椒香干肉丝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5"/>
                <w:szCs w:val="15"/>
              </w:rPr>
              <w:t>（青椒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香干</w:t>
            </w:r>
            <w:r>
              <w:rPr>
                <w:rFonts w:hint="eastAsia"/>
                <w:sz w:val="15"/>
                <w:szCs w:val="15"/>
              </w:rPr>
              <w:t>40</w:t>
            </w:r>
            <w:r>
              <w:rPr>
                <w:rFonts w:hint="eastAsia"/>
                <w:sz w:val="15"/>
                <w:szCs w:val="15"/>
              </w:rPr>
              <w:t>克肉丝</w:t>
            </w:r>
            <w:r>
              <w:rPr>
                <w:rFonts w:hint="eastAsia"/>
                <w:sz w:val="15"/>
                <w:szCs w:val="15"/>
              </w:rPr>
              <w:t>40</w:t>
            </w:r>
            <w:r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2185" w:type="dxa"/>
          </w:tcPr>
          <w:p w:rsidR="000C5C47" w:rsidRDefault="00AC0C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白菜豆腐皮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6"/>
                <w:szCs w:val="16"/>
              </w:rPr>
              <w:t>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克豆腐皮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0C5C47" w:rsidRDefault="00AC0C0A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紫菜蛋汤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0C5C47" w:rsidRDefault="00AC0C0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0C5C47">
        <w:trPr>
          <w:trHeight w:val="960"/>
        </w:trPr>
        <w:tc>
          <w:tcPr>
            <w:tcW w:w="2317" w:type="dxa"/>
          </w:tcPr>
          <w:p w:rsidR="000C5C47" w:rsidRDefault="000C5C47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0C5C47" w:rsidRDefault="000C5C47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0C5C47" w:rsidRDefault="000C5C47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0C5C47" w:rsidRDefault="000C5C47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0C5C47" w:rsidRDefault="000C5C47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0C5C47" w:rsidRDefault="000C5C4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0C5C47" w:rsidRDefault="000C5C47"/>
    <w:sectPr w:rsidR="000C5C47" w:rsidSect="000C5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0A" w:rsidRDefault="00AC0C0A" w:rsidP="009C121E">
      <w:r>
        <w:separator/>
      </w:r>
    </w:p>
  </w:endnote>
  <w:endnote w:type="continuationSeparator" w:id="0">
    <w:p w:rsidR="00AC0C0A" w:rsidRDefault="00AC0C0A" w:rsidP="009C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0A" w:rsidRDefault="00AC0C0A" w:rsidP="009C121E">
      <w:r>
        <w:separator/>
      </w:r>
    </w:p>
  </w:footnote>
  <w:footnote w:type="continuationSeparator" w:id="0">
    <w:p w:rsidR="00AC0C0A" w:rsidRDefault="00AC0C0A" w:rsidP="009C1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0C5C47"/>
    <w:rsid w:val="00944833"/>
    <w:rsid w:val="009C121E"/>
    <w:rsid w:val="00AC0C0A"/>
    <w:rsid w:val="013E5BDE"/>
    <w:rsid w:val="04C160A3"/>
    <w:rsid w:val="05784B24"/>
    <w:rsid w:val="099A72E7"/>
    <w:rsid w:val="0D8E1FF0"/>
    <w:rsid w:val="106B6F03"/>
    <w:rsid w:val="16C136E5"/>
    <w:rsid w:val="1741201B"/>
    <w:rsid w:val="1CC87641"/>
    <w:rsid w:val="21881F76"/>
    <w:rsid w:val="22324397"/>
    <w:rsid w:val="265D4C2D"/>
    <w:rsid w:val="2A8D3BB3"/>
    <w:rsid w:val="2DF806AC"/>
    <w:rsid w:val="31ED32AD"/>
    <w:rsid w:val="3211333D"/>
    <w:rsid w:val="349657E2"/>
    <w:rsid w:val="3CDE204C"/>
    <w:rsid w:val="3E4E4CB2"/>
    <w:rsid w:val="400A05F6"/>
    <w:rsid w:val="42935686"/>
    <w:rsid w:val="44630B40"/>
    <w:rsid w:val="46404367"/>
    <w:rsid w:val="4F2C30EB"/>
    <w:rsid w:val="50E642F7"/>
    <w:rsid w:val="55CD4933"/>
    <w:rsid w:val="564444F3"/>
    <w:rsid w:val="5B323837"/>
    <w:rsid w:val="60AE1BB1"/>
    <w:rsid w:val="61885555"/>
    <w:rsid w:val="66104FB5"/>
    <w:rsid w:val="6ADA0E6A"/>
    <w:rsid w:val="6D6A5C20"/>
    <w:rsid w:val="73834C71"/>
    <w:rsid w:val="74DC1DB7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C5C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121E"/>
    <w:rPr>
      <w:kern w:val="2"/>
      <w:sz w:val="18"/>
      <w:szCs w:val="18"/>
    </w:rPr>
  </w:style>
  <w:style w:type="paragraph" w:styleId="a5">
    <w:name w:val="footer"/>
    <w:basedOn w:val="a"/>
    <w:link w:val="Char0"/>
    <w:rsid w:val="009C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12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2023-12-31T07:32:00Z</cp:lastPrinted>
  <dcterms:created xsi:type="dcterms:W3CDTF">2024-01-02T01:46:00Z</dcterms:created>
  <dcterms:modified xsi:type="dcterms:W3CDTF">2024-01-02T01:46:00Z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