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中一</w:t>
      </w:r>
      <w:r>
        <w:rPr>
          <w:rFonts w:hint="eastAsia" w:ascii="宋体" w:hAnsi="宋体"/>
          <w:color w:val="000000"/>
          <w:szCs w:val="21"/>
          <w:u w:val="single"/>
        </w:rPr>
        <w:t xml:space="preserve">班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  <w:u w:val="none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  <w:u w:val="none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冬天到了，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天气逐渐变冷，孩子们穿起了厚厚的棉袄，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30位孩子知道冬天会下雪；15位孩子发现有的树变得光秃秃了；13位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9位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15位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孩子发现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汽车玻璃上附着的一层白白的霜……周围的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变化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让小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朋友们感到兴奋不已，也进一步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知到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冬天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了。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同时，冬季也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让孩子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受到寒冷的束缚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为了让幼儿进一步了解冬季的气候特点，逐渐接受这份特殊的“礼物”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1.乐意探索冬天自然中的秘密，并能用多种形式表现自己对冬天的认识。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邢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耍大牌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动物翻翻乐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美工区：我眼中的冬天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小动物冬眠啦；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eastAsia="zh-CN"/>
              </w:rPr>
              <w:t>好玩的冰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eastAsia="zh-CN"/>
              </w:rPr>
              <w:t>纸的承重；；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冬日里的动物园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自主阅读、自制图书、试听阅读；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6.自然材料区：冬眠的小动物；</w:t>
            </w:r>
          </w:p>
          <w:p>
            <w:pPr>
              <w:spacing w:line="280" w:lineRule="exact"/>
              <w:rPr>
                <w:rFonts w:hint="default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7.万能工匠区：冬天里的幼儿园。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1.综合：冬爷爷来了           2.美术：我眼中的冬天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3.语言：雪房子               4.</w:t>
            </w:r>
            <w:r>
              <w:rPr>
                <w:rFonts w:hint="eastAsia"/>
                <w:kern w:val="1"/>
                <w:lang w:val="en-US" w:eastAsia="zh-CN"/>
              </w:rPr>
              <w:t>科学：好玩的冰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好玩的磁铁、硬币存水、比比谁重；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制作腊八蒜；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袋鼠送报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美工室：冬日雪景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eastAsia="zh-CN"/>
        </w:rPr>
        <w:t>邢虹、曹钰琪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邢虹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MmViNDFjZDgwYTI5OWIwMzcyNDI1MTg3YzQzYjE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53B7F1D3"/>
    <w:rsid w:val="57425202"/>
    <w:rsid w:val="5D547B6E"/>
    <w:rsid w:val="67024A05"/>
    <w:rsid w:val="68EFAFF1"/>
    <w:rsid w:val="6C577DFB"/>
    <w:rsid w:val="6FEB422D"/>
    <w:rsid w:val="6FFF12B6"/>
    <w:rsid w:val="71D401DE"/>
    <w:rsid w:val="774A5F6C"/>
    <w:rsid w:val="7D1C0242"/>
    <w:rsid w:val="7E9626C2"/>
    <w:rsid w:val="7EFA582E"/>
    <w:rsid w:val="D77B9E2D"/>
    <w:rsid w:val="EFB7DE5C"/>
    <w:rsid w:val="EFFD81A5"/>
    <w:rsid w:val="FAF51178"/>
    <w:rsid w:val="FDFBE23A"/>
    <w:rsid w:val="FF8F2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12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虹</cp:lastModifiedBy>
  <cp:lastPrinted>2023-09-18T15:37:00Z</cp:lastPrinted>
  <dcterms:modified xsi:type="dcterms:W3CDTF">2024-01-01T13:40:41Z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