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E8EA" w14:textId="0ABDF9FE" w:rsidR="0086239F" w:rsidRPr="00740D75" w:rsidRDefault="00811733" w:rsidP="00811733">
      <w:pPr>
        <w:pStyle w:val="3"/>
        <w:ind w:left="0"/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t>一</w:t>
      </w:r>
      <w:r w:rsidR="0086239F" w:rsidRPr="00740D75">
        <w:rPr>
          <w:rFonts w:ascii="宋体" w:eastAsia="宋体" w:hAnsi="宋体"/>
          <w:sz w:val="24"/>
          <w:szCs w:val="24"/>
          <w:lang w:eastAsia="zh-CN"/>
        </w:rPr>
        <w:t>、课时作业</w:t>
      </w:r>
    </w:p>
    <w:p w14:paraId="52B7304C" w14:textId="77777777" w:rsidR="0086239F" w:rsidRPr="00740D75" w:rsidRDefault="0086239F" w:rsidP="0086239F">
      <w:pPr>
        <w:pStyle w:val="6"/>
        <w:spacing w:before="225" w:line="403" w:lineRule="auto"/>
        <w:ind w:left="911" w:right="7731"/>
        <w:rPr>
          <w:sz w:val="24"/>
          <w:szCs w:val="24"/>
          <w:lang w:eastAsia="zh-CN"/>
        </w:rPr>
      </w:pPr>
      <w:r w:rsidRPr="00740D75">
        <w:rPr>
          <w:sz w:val="24"/>
          <w:szCs w:val="24"/>
          <w:lang w:eastAsia="zh-CN"/>
        </w:rPr>
        <w:t>第一课时： 单色版画作业内容：</w:t>
      </w:r>
    </w:p>
    <w:p w14:paraId="58C4C4E6" w14:textId="43F30CD8" w:rsidR="0086239F" w:rsidRPr="00665251" w:rsidRDefault="0086239F" w:rsidP="0086239F">
      <w:pPr>
        <w:pStyle w:val="a3"/>
        <w:tabs>
          <w:tab w:val="left" w:pos="1795"/>
        </w:tabs>
        <w:spacing w:before="6"/>
        <w:ind w:left="911"/>
        <w:rPr>
          <w:sz w:val="24"/>
          <w:szCs w:val="24"/>
          <w:lang w:eastAsia="zh-CN"/>
        </w:rPr>
      </w:pPr>
      <w:r w:rsidRPr="00740D75">
        <w:rPr>
          <w:b/>
          <w:spacing w:val="21"/>
          <w:sz w:val="24"/>
          <w:szCs w:val="24"/>
          <w:lang w:eastAsia="zh-CN"/>
        </w:rPr>
        <w:t>作业</w:t>
      </w:r>
      <w:r w:rsidRPr="00740D75">
        <w:rPr>
          <w:b/>
          <w:sz w:val="24"/>
          <w:szCs w:val="24"/>
          <w:lang w:eastAsia="zh-CN"/>
        </w:rPr>
        <w:t>1</w:t>
      </w:r>
      <w:r w:rsidRPr="00740D75">
        <w:rPr>
          <w:b/>
          <w:sz w:val="24"/>
          <w:szCs w:val="24"/>
          <w:lang w:eastAsia="zh-CN"/>
        </w:rPr>
        <w:tab/>
      </w:r>
      <w:r w:rsidRPr="00665251">
        <w:rPr>
          <w:spacing w:val="8"/>
          <w:sz w:val="24"/>
          <w:szCs w:val="24"/>
          <w:lang w:eastAsia="zh-CN"/>
        </w:rPr>
        <w:t>1</w:t>
      </w:r>
      <w:r w:rsidRPr="00665251">
        <w:rPr>
          <w:spacing w:val="-89"/>
          <w:sz w:val="24"/>
          <w:szCs w:val="24"/>
          <w:lang w:eastAsia="zh-CN"/>
        </w:rPr>
        <w:t xml:space="preserve"> </w:t>
      </w:r>
      <w:r w:rsidRPr="00665251">
        <w:rPr>
          <w:sz w:val="24"/>
          <w:szCs w:val="24"/>
          <w:lang w:eastAsia="zh-CN"/>
        </w:rPr>
        <w:t>)</w:t>
      </w:r>
      <w:r w:rsidRPr="00665251">
        <w:rPr>
          <w:spacing w:val="-84"/>
          <w:sz w:val="24"/>
          <w:szCs w:val="24"/>
          <w:lang w:eastAsia="zh-CN"/>
        </w:rPr>
        <w:t xml:space="preserve"> </w:t>
      </w:r>
      <w:r w:rsidRPr="00665251">
        <w:rPr>
          <w:spacing w:val="21"/>
          <w:sz w:val="24"/>
          <w:szCs w:val="24"/>
          <w:lang w:eastAsia="zh-CN"/>
        </w:rPr>
        <w:t>单色</w:t>
      </w:r>
      <w:r w:rsidRPr="00665251">
        <w:rPr>
          <w:spacing w:val="19"/>
          <w:sz w:val="24"/>
          <w:szCs w:val="24"/>
          <w:lang w:eastAsia="zh-CN"/>
        </w:rPr>
        <w:t>版</w:t>
      </w:r>
      <w:r w:rsidRPr="00665251">
        <w:rPr>
          <w:spacing w:val="21"/>
          <w:sz w:val="24"/>
          <w:szCs w:val="24"/>
          <w:lang w:eastAsia="zh-CN"/>
        </w:rPr>
        <w:t>画可以使用</w:t>
      </w:r>
      <w:r w:rsidRPr="00665251">
        <w:rPr>
          <w:spacing w:val="19"/>
          <w:sz w:val="24"/>
          <w:szCs w:val="24"/>
          <w:lang w:eastAsia="zh-CN"/>
        </w:rPr>
        <w:t>哪</w:t>
      </w:r>
      <w:r w:rsidRPr="00665251">
        <w:rPr>
          <w:spacing w:val="21"/>
          <w:sz w:val="24"/>
          <w:szCs w:val="24"/>
          <w:lang w:eastAsia="zh-CN"/>
        </w:rPr>
        <w:t>些材料制作</w:t>
      </w:r>
      <w:r w:rsidRPr="00665251">
        <w:rPr>
          <w:sz w:val="24"/>
          <w:szCs w:val="24"/>
          <w:lang w:eastAsia="zh-CN"/>
        </w:rPr>
        <w:t>?</w:t>
      </w:r>
    </w:p>
    <w:p w14:paraId="1B9D8651" w14:textId="77777777" w:rsidR="0086239F" w:rsidRPr="00665251" w:rsidRDefault="0086239F" w:rsidP="00665251">
      <w:pPr>
        <w:tabs>
          <w:tab w:val="left" w:pos="2160"/>
        </w:tabs>
        <w:spacing w:before="150"/>
        <w:ind w:firstLineChars="700" w:firstLine="1806"/>
        <w:rPr>
          <w:sz w:val="24"/>
          <w:szCs w:val="24"/>
          <w:lang w:eastAsia="zh-CN"/>
        </w:rPr>
      </w:pPr>
      <w:r w:rsidRPr="00665251">
        <w:rPr>
          <w:spacing w:val="9"/>
          <w:sz w:val="24"/>
          <w:szCs w:val="24"/>
          <w:lang w:eastAsia="zh-CN"/>
        </w:rPr>
        <w:t>2) 单色版画有哪些独特的美感特征?</w:t>
      </w:r>
    </w:p>
    <w:p w14:paraId="3E4351C5" w14:textId="77777777" w:rsidR="0086239F" w:rsidRPr="00665251" w:rsidRDefault="0086239F" w:rsidP="00665251">
      <w:pPr>
        <w:tabs>
          <w:tab w:val="left" w:pos="2148"/>
        </w:tabs>
        <w:spacing w:before="70"/>
        <w:ind w:firstLineChars="700" w:firstLine="1806"/>
        <w:rPr>
          <w:sz w:val="24"/>
          <w:szCs w:val="24"/>
          <w:lang w:eastAsia="zh-CN"/>
        </w:rPr>
      </w:pPr>
      <w:r w:rsidRPr="00665251">
        <w:rPr>
          <w:spacing w:val="9"/>
          <w:sz w:val="24"/>
          <w:szCs w:val="24"/>
          <w:lang w:eastAsia="zh-CN"/>
        </w:rPr>
        <w:t>3) 要创作一幅好的单色版画应从哪几个方面入手?</w:t>
      </w:r>
    </w:p>
    <w:p w14:paraId="710965BB" w14:textId="77777777" w:rsidR="00740D75" w:rsidRPr="00665251" w:rsidRDefault="00740D75" w:rsidP="0086239F">
      <w:pPr>
        <w:spacing w:before="70"/>
        <w:ind w:left="902"/>
        <w:rPr>
          <w:b/>
          <w:sz w:val="24"/>
          <w:szCs w:val="24"/>
          <w:lang w:eastAsia="zh-CN"/>
        </w:rPr>
      </w:pPr>
    </w:p>
    <w:p w14:paraId="7B145744" w14:textId="59DF92A3" w:rsidR="0086239F" w:rsidRDefault="0086239F" w:rsidP="0086239F">
      <w:pPr>
        <w:spacing w:before="70"/>
        <w:ind w:left="902"/>
        <w:rPr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43B1AF3E" wp14:editId="62F154A4">
                <wp:simplePos x="0" y="0"/>
                <wp:positionH relativeFrom="page">
                  <wp:posOffset>1033145</wp:posOffset>
                </wp:positionH>
                <wp:positionV relativeFrom="paragraph">
                  <wp:posOffset>270510</wp:posOffset>
                </wp:positionV>
                <wp:extent cx="4889500" cy="2802255"/>
                <wp:effectExtent l="0" t="0" r="0" b="444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2802255"/>
                          <a:chOff x="1630" y="440"/>
                          <a:chExt cx="8890" cy="5199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0" y="440"/>
                            <a:ext cx="6620" cy="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0" y="2290"/>
                            <a:ext cx="2729" cy="3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9" y="442"/>
                            <a:ext cx="2211" cy="1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0123F" id="Group 2" o:spid="_x0000_s1026" style="position:absolute;left:0;text-align:left;margin-left:81.35pt;margin-top:21.3pt;width:385pt;height:220.65pt;z-index:-251648000;mso-wrap-distance-left:0;mso-wrap-distance-right:0;mso-position-horizontal-relative:page" coordorigin="1630,440" coordsize="8890,5199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lOurM4paAACKWgAAFQAAAGRycy9tZWRpYS9pbWFnZTIu&#13;&#10;anBlZ//Y/+AAEEpGSUYAAQEBAGAAYAAA/9sAQwADAgIDAgIDAwMDBAMDBAUIBQUEBAUKBwcGCAwK&#13;&#10;DAwLCgsLDQ4SEA0OEQ4LCxAWEBETFBUVFQwPFxgWFBgSFBUU/9sAQwEDBAQFBAUJBQUJFA0LDRQU&#13;&#10;FBQUFBQUFBQUFBQUFBQUFBQUFBQUFBQUFBQUFBQUFBQUFBQUFBQUFBQUFBQUFBQU/8AAEQgBUAER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Qr4o/HrwL8GZdPi8Y+ILbRHv1doPtDf63bXD/8ADdnwN/6H/S/++6+Gv+C2e7/hI/hfu+59jvf/&#13;&#10;AEOKvzK8n5N1BtGB/Q3/AMN2/A3/AKH7Tf8Avuk/4bt+B/8A0P8Apf8A39r+eL5aXetAuQ/oa/4b&#13;&#10;w+Bv/Q/6b/31Tj+3l8C/+ig6b/33X88XT/8AZqEUEyif0Qf8N7/Aj/ooOm/990//AIb2+BH/AEUT&#13;&#10;Sv8Avuv52vM9qN7UEH9Ev/De3wI/6KJpX/fdH/De3wI/6KJpX/fdfztfNT9j0Af0Qf8ADe3wI/6K&#13;&#10;JpX/AH3R/wAN7fAj/oommf8AfdfzuNu709HagD+h/wD4b1+BP/RQtL/77pf+G8/gT/0ULS/++6/n&#13;&#10;ko30G3If0O/8N5fAr/ooWl/9903/AIbz+BX/AEULS/8Av7X88nmNXsf7OX7P3iH46+ObTSNMsWfT&#13;&#10;/NT7ZfbfkiSgOQ/byH9un4IzybI/HmmyHdt+V6av7d/wPIw3j3To3/us9fGF54J/ZV/Zv8TW/hfx&#13;&#10;RK2sa79+e43b0ib/AG9tZ/xX/Y5+EH7QOl6h4o+DHiOCG4tYt7aTb/cbalAch9v/APDdnwN/6H/S&#13;&#10;/wDvuj/hu/4Gf9FB0z/vuv58dY0m40TV7uxuY2S4t5XidH/vLWbhaBcp/Q9/w3n8Cv8AooOmf990&#13;&#10;f8N5/Ar/AKKDpn/fdfzxb/8AO2jf/u/980D5T+h3/hvP4Ff9FB0z/vuk/wCG8fgX/wBFB03/AL7r&#13;&#10;+ePj/Z/75p1Ach/Q3/w3j8Cv+h/03/vuj/hvD4G/9D/pv/fVfz66W9rBeRPdxPPapIpnSOXYzL/E&#13;&#10;qNtbb/vVnbn/AL9Acp/Q1/w3j8C/+ig6b/33Sn9vP4FL/wA1C0v/AL7r+eVIXdvvUx4WRvvUC5D+&#13;&#10;h3/hvP4E/wDRQtL/AO+6Rv28/gQP+ag6X/33X88ez/aocbHoHyH9Dn/DefwI/wCihaX/AN90f8N6&#13;&#10;/Ar/AKKFpf8A33X88FGW/vGjmFyn9Dn/AA3t8C/+ihaX/wB90+z/AG5/gfe3UVvB4902a4lZUVUf&#13;&#10;7zV/PBzuroPBK7/F+i/L/wAv0X/odHMPlP6fPNb0X/vqim/8BFFBHKflJ/wWy/5GT4X/APXne/8A&#13;&#10;ocVfmQ7/AC1+m/8AwWy/5GT4X/8AXne/+hxV+Y0v3RUGsRh+7UZ6ipD92oz1FA5C0UyigxCiin0A&#13;&#10;NzRmkopgFOTrTalTrSAfTflp1NqTc2NE8PXmvXCRWkDTOzfwV+sHhvSl/Yz/AGAr3xHEi2fivVIk&#13;&#10;RZtvz7pX+T/xxK/Or9mSwn1X4p+H7FI2kW4uUidV/u7q/V39uf4Ran8VPBvw0+HNnP8AY9Ka6e91&#13;&#10;G+dtiW8UESIm/wD7+/8AjlamcpH4v6lqWoeM9S1DUNQuWvNTum3s7/fdq+m/+CdGsT+D/wBqDw/Z&#13;&#10;3Us8Nvfo0Xk/wS7q9K8W/s3/ALO3gmKLSpfibAmuoyu0yNvT/gddL8HPhd4K/wCF2eBNV8J+MdN1&#13;&#10;vULC+3y29pL87rQY8x8m/tu6OulftLeNYorX7HF9q3bETaleDDqa+7/+CnXwR13Rvixqvja3st3h&#13;&#10;+/2P5qfwtt2vXwi336DaIyiiioKH/wAFOj+8KI+pp8KL5tBob/gjw+vi3xfoWhtcfZl1K+t7J5tu&#13;&#10;7y/Nfbu/8erDmh8m8aNv4WrsvhTdw6T8VPCV9cTrb2tvq9ncSzyttSJElX52auQvWWa+kZfubqn7&#13;&#10;Rx80vb8ojpsaovnml21Km2b5ajmh+zy/LSOwS5T56idPl3VK6b3pvk/PtpkSIfvU7y/epnh8l6Yf&#13;&#10;uJVCH7N+xa6Pwenl+LdB/wCvyL/0OsH5PN966Dwk6v4r0L/r8i/9DSoNT+m6imUUznPyk/4Lb/8A&#13;&#10;Ix/C/wD687z/ANDir8wj1r9Pf+C2v/I0fC//AK873/0OKvzKdOKocSI/6mmP9ypXTEVQjpQEhtFF&#13;&#10;PQVpGPPKxAoXYfmpK0dS/wCPj/tkv/oCVnP1NbV6fsqsoBEZRRRXKAU+mU+gCWhP9rpRR82+g1Ps&#13;&#10;H/gmnoLa3+0LZXMsW+KzieVUdf4q+4P+CjXgzx18ZvBXhfQ/h9BPealFfM99DaT7PKXZ8m//AL7r&#13;&#10;zL/gk18KLP8AsvVfFksEm9W+zxS7vkavtXwZ4Dsfhv468YeL9a8R7H1Zkf7JNKnlW6LVmR+Rlt/w&#13;&#10;TH+OWpK0jaGiSs3zI8v3a9d/Z1/YJ+KXwW+NPhnxPq7afYafYTp5/wC/+dlr9Hv+GpfhbbavLpk/&#13;&#10;jjSEuG+Tf9qX5a8M+Lvw3X4weNbTxR4Q+KUWpW8XlRf2Nb3m9Gdf46CDP/4Kd6bY6r8E4rNL5ba7&#13;&#10;83elvu+d1b77/wDjlfi7faXPZ/My/uvm2tX6Kf8ABVnRNa0fxb4S1xryeHTJbP7P8jNs3r9//vuv&#13;&#10;gjxV48l8SRxRLaRW0US7F2LQbROQfrT4VzzS1HvNQBNC+Kfv3vtqGPqaPvvQUdD4bh1G88QaVDpd&#13;&#10;sl9ey3UUcFo8aypPKWXYjK3yvub+Fqwm+S4df9quh8HS6oninR49BVv7a+3QfYdu3d9o3L5P3vl+&#13;&#10;/XOzbvPZmoMub96PhOx/vVLs85N3+1UX3NlWIdzyptqDqK8yMktM37LjdVjUtzy1R/jqzORZmn3y&#13;&#10;7qbvqPy/amYFBHMW4PvVveCfn8YaJ/1/Rf8AoaVgw1veBv8AkctF/wCvyL/0OoNpSP6c99FMooMD&#13;&#10;8p/+C2f/ACMnws/6873/ANDir8ynf5K/TL/gtr/yM/ws/wCvO9/9Dir8x33bParkOATPlar1L5dP&#13;&#10;dPkoAr1LB9+oqKBErtvamr9+nD79Rt941chjqKKB1qCh3l+9LRSfwUD2B/k2VoadYy3r+XBHvP3f&#13;&#10;u1VRPO+Vfnr1X4FWdnD4vsp9ci2aVK33/wC69BmfrX/wTVfT0/Z2Sxs4mSW1vJYpfl/8fr8+v23v&#13;&#10;DPxU0z4++KNNiudf1XRZZftFr9kaV4vKb+H5a/SL9iDwlL4Y+C2q6l8z2l/O8tr/ALip/B/3xXS/&#13;&#10;sz6xq/jCDxA3iXSP9HtdRlSxu7uD53g+Rv8A0PfVxJPxAs/gP8SNYd2i8J63M7/x/ZXr1v4D/Cj4&#13;&#10;yfC74oeF9c/4RzV7Oyt76LzftG5E+/X7uzabAlhL9jgtvtG35fl/jr4M/bqv/iXoNr4PW8lgTR31&#13;&#10;aBmuLH5P40+R6CCl/wAFfYbZPgn4ZZot969/v/3Pkr8fR96v2a/4Ks6O2pfs3eH9XZd8VrOib9v9&#13;&#10;5P8A7Gvxnb79BrEZT2TC0kf3hT6gsLZc0OnnP8tOT9zUybbfzWoIOj+GVhZat8R/CVlq10bTSrrV&#13;&#10;bWK8uGn8jyoWlVXff/B8v8Vcvc7RdSqrb03ffoT727+Oof46vm93lHy+9zFzyaE3W0/ytTPn3vt+&#13;&#10;ei53I6b1/hqDUlv3/epVBvvGrM0L7UZqgfbuoIIaKl8umMu2ggeiM7/JXR+DLZofFug7v+fyL/0O&#13;&#10;uct92/5a6XwZM3/CYaIsv/P9F/6GlAz+nGinbKKCD8ov+C23/IyfC3/rzvf/AEOKvzHl3JX6ef8A&#13;&#10;BbT/AJGj4Wf9ed//AOhxV+Y02zdRICJd1S0xPuU+oN0M2ZSmR/eFP/2acib3q4kmvraWMepRLp7z&#13;&#10;TW/2W3ZmuU2N5vko0q8fw+bvVf8AZ21hOvzYq0/+tTdVc/eaj3fskxjyxGUDrRV6w0u61KVI7WCS&#13;&#10;Z2bbtRd1BRT/AI6vWaf6QsX8bV33/DO3xENrZXkfhXUHt7p3SJ0iZvu/frltb8K6h4b1SW21CCe2&#13;&#10;uIm2bHioA0NN0qCaXbKuyVG+ZE/4BX0n8PfgneeIdG0yfSryOF4m370X5/8Afr558MaVLqqS3M9z&#13;&#10;FbOi/Lv++719sfsf/Y9Sl+wzzzzXcq/uokbYjUAfpb8CtE/4Rv4KeGdPi2v5WmRJLMn8b7Pnr8aP&#13;&#10;jH+1n8XvBXxf8Z6fo/jHUtNsotTuIlhi+4vz/wC7X7H+EZrzwr8HLuJrZYX0mzl27G379qV5V8Gv&#13;&#10;hL8Mvjl4XtPEetfC60ttQv4vNnu7tP8AXtv+/VxMj8nU/bt+PMKbl8e6k6VveFf28/itqWt2tj4j&#13;&#10;1OLxPpk8qI9jqES7N2/7/wDvV+vT/sf/AAfs7eaKL4c6bNFL/vbE/wDH68M/ac/Z4+CnwW8PW/iG&#13;&#10;2+GzTagk8TxS2TtsVt/8e6gg9j/aW8G2vxU/ZM1aDxDF9mf+yVvVSH+CXZ8lfz9X9m1tezRbfuNX&#13;&#10;9AX7WPi7/hHv2TNZ1JV8ky6dFFGifwb0T5a/ArVZvO1CWX5vn+f56DaJkx/eFTJTH3U9EZ9iqu9m&#13;&#10;+78tQUE0i/w1bW28218/d8tdgnwI8dPoKax/wjWof2e77Fl8hv8AvquKnS5sHe2lWSF1/gddtAEK&#13;&#10;J821Pv1LYQLeXXlPIqK/8dWtHup9O1C1u4DDHPDKssTyoroGU7vuN8rf8C+Wsz56AL+pWf8AZt1t&#13;&#10;WXf/ALaVE832n/W/eSovOV2WiZ97fKvytQWOmm3rtb/vuq7/AHvlofvRQAn8FNZcNUv8FNoJtclt&#13;&#10;lX566LwNDv8AFuiN/wBPkX/odc/D8jV1HgZ1fxfo6r/z+Rf+h0CP6Zd7UUtFBB+Un/Bbh8eJ/hb/&#13;&#10;ANed7/6HFX5iSfO9fpx/wW5/5Gf4Vf8AXne/+hxV+Y/dqCYjfu1L51NplBtsO3/NmnxNueod5pUb&#13;&#10;5qA5i7/HVTZ82Kej0UCFhT9+n92v1N/Yb/Z48J+D/gTcfE3x7FBDFbs9xvlVX+Va/MjwlokviTxP&#13;&#10;pWlQLvlvbqK3X/gT1+rX7c/2P4D/ALFeieCdPuWR73yrJ0/jZP46sg8+8N/8FSrOb44NbT6DbQ/D&#13;&#10;95Vt4P3XzxJ/z1r6T+Iv7J3g79oSJPGOi3NpMl/B5qvD9xq/D7+L5q+vP2Iv26tY/Z+1mLw5rk8l&#13;&#10;/wCDbp9rpK277L/tpUAexfEX9jCLw9E9ja+F9WvHe6+V7GD7/wAle2/AT4ORaCmlWLfDnxBo975q&#13;&#10;J/abquxf9t6+2PAfjbRfiHoNprWi3MF/ZXEW9XT566hEVPmX71BZjNoNpD4cm06WP/Qmg2yhl+98&#13;&#10;vzV+Tvjr/gpd47+GHirxF4T8K6fpv9g6JePZWe//AJ5LX62eJ7u1sfDmpS3knk2qQP5k3+zX50Xn&#13;&#10;/BL7wB8Ubi91rw944uUi1KVrhk+//t0GR4XZ/wDBX/4qIV8/S9NmH8SpXV/D79ubxP8AtZ+K7T4b&#13;&#10;eI9KtrPStUb5poW+dNtaviH/AII1ar5TtpHi6Cbb91Jlqx8Ef+Cb/jj4C/Ea38Z6nqNleafpsUss&#13;&#10;kMT/ADt8tBfKfaP7TPw6l+J37KV9oulS+dcJYxSwOn8TKlfhd8SPBN94b1l7a5VUmRtjI9fuR8Af&#13;&#10;Hc/j/wDZQtNTtrWS8vfKuLL7OjfP8srJtr5Q+LX/AATi8WeM5bfUNFgghluv9fFcS/OlWI/LxLB3&#13;&#10;Ty1RnllbZEiffZ6/Rr9iv/gnrFZ6cnxE+KkC2Gm2sX2qC0mb7q/32rs/2b/+Cblz4D8bp4s+Jstt&#13;&#10;NpmkfvYrf+B9v8b15L/wUB/by/4WA8/w78B3L23hq1byrm4hbZ9oVf4KAPT/ABf/AMFQ/DGkfGmX&#13;&#10;wzZ+HrS9+HVv/oTXCRLvZvu71/2axP20v2Y/AHir4Hy/GfwKzbJ9krJbrvTa33/u1+Y/nbFr9Zf2&#13;&#10;TtYi+Ov/AAT78W+DvPVNQ0uC4iVE++vybk/9AqAPyt0TT11XWbK2aO5m8+dImW0i82Ztzfwp/E3+&#13;&#10;zWfsZJXWuo8KWNzB8Q9Ito9SXQZxqcSx6nK2z7G3m/63d/Ds+9/wGuaudy3Dbvn+agnm/ecoxE+Z&#13;&#10;/wDYof5GSrFttTfu/ipkyK8tQdRE8NQ7PmxUz/vmodNjVZkM8v8A26NlPooAlRN8qV0fgCHf410T&#13;&#10;/bvIv/Q0rn4P9aldF4A+Txpojf8AT9F/6GlAH9MXz/3mopv2migk/Kf/AILc/wDIz/Cr/rzvf/Q4&#13;&#10;q/Mf+MV+nH/Bbn/kZ/hV/wBed7/6HFX5kUExCmU+mUGzGU5OtNpydaDI1ta0y80W9S2voXt5Xt4p&#13;&#10;1ST+5KiSo3/AkdW/4FWf/HV6/u5dQmWW5mkllCJFvlbc21U2Iv8AwFVVao/x1Y483Ke1fsgeCp/G&#13;&#10;37Q3gqztV3supxTbH+5tRtz/APjq19X/APBYjxVG/jrwp4cgucm1tftEsO77r18u/sc/FyP4SfHX&#13;&#10;wvqc9vHNbtfJFK7/AMKv8rf+hV71/wAFcfCBsPjPo/iiDc9rrOnI+/8AhoEfBe4hv7+2m7iw205/&#13;&#10;93ZSwwtNKqIjO391agZ9XfsW/twa/wDs4a9BpeovNqXg+6lRbi2f5vs6/wB5K/bfwB8RdD+JfhWy&#13;&#10;17QbxbnTLhd6S1+OH7G/7DN58UtV0/X/ABHayQ+H0ZpZfN+T5a9c/aw/bL0j4F6FcfCj4LMtmkW5&#13;&#10;L7U7d923/coKPvD9oH9or4ZfDTwvqFt4v1yD9/E6NYwy7pW/4BXyF4e/4Ks/CfwNAmlaH4Ju7ayi&#13;&#10;bZvRUX5K/LPXde1XxTevqGq31xqV3K257i5ff/6FUnh7wZqviqXZp9nLct/sLQB+wWlf8Fg/hJNF&#13;&#10;/pmma3bP/sQb61W/4KsfArXUeK5bUoUlXyn82D+Gvyw1L9lTx7YaNFqH9g3cyOu9/l+7XH3nwj8X&#13;&#10;2Fq88vh69S3T7z7GoA/ZL9mr9rH9n3w3ps3hXwz4qWyt7i+luorfUPl2ea+51r6zsPFei6rZfbLG&#13;&#10;+gvLV03+bbtv+Wv5jZrOezn2vFIk3911r1j4RftSfEj4OX0Unh7xDP8AZ1+9ZXDebCy/3NjVZPKf&#13;&#10;a3/BRn9uHWteF74A8ExXunaPvaLUdTVXT7R/sLX5mPudK/Vv9nj9rb4XftSy2vgL4keE7Gw1rUVZ&#13;&#10;Fu/KVUllr4X/AGt/gO/wK+LGq6LFEyWXmvLa/wBzyqBHhH36+4f+CWnxJi0D4w3/AIMvpf8AQvEN&#13;&#10;q6om75GlVfuf98M//fNfEOz5K+qf+CbXhhfEH7VXh+aVm8rTbae9+T+/s2L/AOjaDTlKXxy0tfD3&#13;&#10;7Yip4V0q2S9i8Q272tpM37ppUlTYrf7Lvtr5pvGZLp1b+9X0j+0Brtn4W/bS1PWbl5HstO8SQXs7&#13;&#10;267mRUlR32/7XyV82Xkvm3krL/G1ZS+I5v8Al+Oj+/8APTnmTduqB3+fcq06BN7/AMVI6R6PsdKL&#13;&#10;mbfTJv8AW/eqJlwuasodUyJvquq5q3bf7VAEny70ro/BLr/wmWiL/wBP0X/oaVhOnk3Hy/8Afdbv&#13;&#10;gDyv+E10Tzfn/wBMi/8AQ0oIP6YMv/coqXfRQSflD/wW4/5Gj4Wf9ed7/wChxV+YX8Nfp3/wW7/5&#13;&#10;GX4Wf9ed7/6HFX5ifw0GYu/jFJuprcUU7F8wU5OtNopAS+ZR5lRU5OtAzV0TUH03WLG7X79vPFN/&#13;&#10;3y1fqf8At4eD/wDhan7GXhLx3BEs13pcEEvmp/zyZPnr8okfZLu+/X7UfsqX8X7Rv7Eeq+FZbZXe&#13;&#10;3sXsokf+8qfJViPxZhtvO+6v8W2v0F/4J9/sOQeP40+IPjPzbTR7Vv8ARYZV+SX/AG2/2fvV84fs&#13;&#10;2/BS6+IHx/g8E31tK6WV9su9q/c2vt3NX2P/AMFFv2obz4P6Xa/BbwG0elW6WapqNxbfK+3+5UAZ&#13;&#10;H7cf7dNjo+nXHwp+Esi2dpF/ot5qFp8n/AErz79nv9hjw94w0a08UfFHxZB4btHbzWsbiXZLP/31&#13;&#10;XzV+zh8NJ/i78afC+gbpNl1eI08v91d3z17r/wAFNfCs/gb462+nwSyJY/2dAkUSM2z5U20Fnqfj&#13;&#10;T4L/ALJXgrxHb3Go+O1urWBfl0+yffv/AO+f+A1p6J+2v+zf8H4Xfwh4HudVuIleGJ3g2fL/ALz/&#13;&#10;AN//ANkr85LDQdV1iVYrPTbu8uP+mUTvXWeIfgj4z8JeGU8Q694c1DStFllWJbu5gZfnb/8AYagD&#13;&#10;7f1z/gr5PcN5Vj8OLE2S/dhuJV/9lptj/wAFXtDv7b7Lrnwuszb7t7LaMtfnn9mVIk3fOlTfZopn&#13;&#10;iiiX52fZQB+gUP7Tn7KXjm/e88S+BdS0q4lX76Rb0/8AHapXmh/sU+MrfytP1nUNAuHb77xOm1q+&#13;&#10;H7/4Y+LNN+a58OalCjLv3/ZX+7WFNoN9C6K1lcpu+X51oA94/aW+CEv7L/xI0e+8Na02paZcbL/T&#13;&#10;NRT5Xr6W/aEudP8A2tP2WvD/AMSNNXf4l0mL7PqNun332/K71w//AAUX0qe28B/BWef77aPsZP7v&#13;&#10;yJXmX7DHxstvh18SofDniD/SfCniBlsrq3l+4m7+OrIPm6aHyy6t/er9Cv8AgkH4YWfxh4z1yWBX&#13;&#10;aKzS0gcr9xm3s3/oCV5b+3r+znB8JPHsv9gWe/RZ4ku4nT7iKzv8tfQ/7Abt8K/2KviL422Kl7eN&#13;&#10;Klq//ANqf+PUGnMfGX7XXh7+zfjf4quWl3vLfP8AOjb/AOOvB3T53ru/Enjy+8SXrS33zv5u/e/3&#13;&#10;23Vxly6+a/8A7JUBEq7V+XmrEKLvf5v4aYj73+7T9nz7loKK38dP+4v3af8Ax/don6GggYj1NC/3&#13;&#10;PlpiVLQWWZnV2RfuVseD/wDkd9C+b/l+t/8A0NKwfvv92ug8Hwqni/Qtu3/j8i/9DSgD+mjfRT6K&#13;&#10;DI/KD/gt1/yMvws/69b3/wBCir8w/wDlnX6ef8Fuv+Rl+Fn/AF63v/oUVfmBVmYp60lPoqRjKKKc&#13;&#10;nWkUKQTRXZ+NZo9T123n/sy101U07TojbW9wjI+yyiXzfl/jl2ea3913bdXJTyRtK21diGgcZc0e&#13;&#10;YLZ9jo6/wtX7df8ABKzR7XTf2ekaKJfNup2lb/ar8QkfY+6v2I/4Jg6xqtn4Ui0rzV/sx7XzV/36&#13;&#10;sRv/AA3+D8XwZ/bh+LfiFItmiXWlRauszr8itLv83/x9Hr8pf2kfiLN8VPjX4t8QyP5i3F86Q+0S&#13;&#10;/Ilfs7/wUL+IUHwx/Zz8R6vF5cOu6lB/ZVrcJ99t3+Xr8VfCHwc8WeM4vt2naHe6lbffle3iZqgD&#13;&#10;3D9hPxLfeBPHC6tpWix65qKzrFtf+FX+X5a/Vz4x/Df4N6xf6b42+KVjpqXyWqpA+ot8i/8AAa+O&#13;&#10;v2AP2adctvFtvrWp6Dd6Pp9qq/vbtdjvLXcf8Fe/h7rPijwX4KudDtL7UWiuXglt7dGf/gTUAe16&#13;&#10;b+0t+zZ8NE8rRdT0Kw2f8+kSJXy5/wAFH/2ufh58XvgZZaD4T1WPUr/+1opnRP7ipL/9hXw34U/Z&#13;&#10;D+LfjCRE0/wVqSbv47iLyk/76r0vWP8Agm18YvCXgjVfFGvWun6ZpunWr3UqPdb22L/u0AfNFnMk&#13;&#10;1r8y/cpdB1VtF1+yvtrTfZ5Vl2/7r1Ttplh+X+7U2lWEur6va2dsFSWeVUV/4KAP2J+Cn/BSL4U+&#13;&#10;MtGtLPxMv9jXEUSReVdxb0fb8tfSthdfCj4kWH2nTLHw7qvmrv8AktYHevyc1v8A4JZ/GJdOsrzS&#13;&#10;P7N1u3lgSXYk7Iybk3fxJWB4N/Z//aC+DPxA0eJdE13Tbdr6KKV7R/Ni27/9mgfMa/8AwUN+IXir&#13;&#10;XviEmi65pS2Gk2CsmnKItq7K+P45Xt7hZYm2OjfK6f3q/Sr/AIKZaU01/wCDILP7Fc3Hkfv4Zv8A&#13;&#10;j4R9m59//fFfmvLZzq+7y8N/doEfp74J8c2f7Xv7Ed9pGoSvN4z8IWv2dnR/nlVf9U7f3q9bs/hF&#13;&#10;c/D3/gnje6HbL/xM7zSWum3r912fc9fmf+yZ8bZfgd8VbK6vNz+H79lt9Tt/4Xir9tfiXf23i34G&#13;&#10;aheeHvIfR5dJeWBN334vK/z/AN8UEn88mJ7PUdv/AC8JJtqGXrXZ6tcNpHisalbOlrdQXX2iN3RX&#13;&#10;xKr7k+Rvlb/0GuTmdfuqtXze7ylx+IqxffqVHZ99M2qjbqsW3lPL8y1kWVNjU/f71NMkSS1C6Kj0&#13;&#10;bgKlJ/EaKtww70pFxK+x0euj8GPv8YaF8rJ/pkH/AKGlY6Qs+9f7tbfg9NnjLw//ANfkH/odWI/p&#13;&#10;qooooMT8o/8Agt1/yMvws/69b3/0KKvzAr9P/wDgt1/yMvws/wCvW9/9Cir8wKsgUdadTKfUjE/g&#13;&#10;p7ps/ioRKf5Py76RZu3FjNq6LNbxwo2xIvs9uNn3ERN2zP3m27m/2qxrvTp9Nn8qePy3/wBqtZLX&#13;&#10;UPDOqW4miks7jbFcBJV2/I6JKjf7rKyN/u1J4v16XxJrb3lyqo21U+Rdn8NAonPpuRttfr3/AMEu&#13;&#10;7yXyrixvryCaW1tf3EKN89fl18IPAF58SPH2jaLZRNcGW5i83/ZTd81fuf8ABD9lvwl8EC/iqz+0&#13;&#10;w6t5DPO7s2z7nz1YHxj/AMFf/is+peOvCHw8s42mSyi/tC6RP4pZfuf+OpX1b+xV4P0jwB+z3pni&#13;&#10;HV9PXR7hbPzbqa4X+H5/nr41/Zs+w/tRft5eONa8Q2cet6V/pHkeau9FiV9kX/jiV0X/AAUd/a3t&#13;&#10;vCuiJ8GPAE6w28S7NRlt2+4n/PKoA+mf2Xf229P+PHxp8ceE7G2WHStOXzdMmRf+PhFf53r6i8W6&#13;&#10;3oeiaDcanr89tbaZbr5stxdr8i1/Pz+xt8ZZfgj+0F4Z8QNNsspZ1s7x2/55S/K//oVft9+0P4Hb&#13;&#10;9oD9nXxR4f8AD91FNcazpzJazbvk37aDKR5v8Tv+CgXwR8B2D7fFFtqV3F/y76Yu96+N/wBoH/gq&#13;&#10;Zpvj/wAB634V8PaDc/Z9RtXtWuLk/c3fxVyVh/wSA+LNzLtudQ0+CL/alrutK/4Iy660Hm6r40tI&#13;&#10;X/iVF3Uyz800G41o6RfS6TqlreW7qk8DrKm/+9X6iaV/wRn0qG4Rb7xtK/zf8u8VafiT/gjt4Q8j&#13;&#10;bpHi67huP+nhN1IvmicJ8Df+CuD6Db2mm+NvDzTQxKsTXdj8z7P92vuL4e/tbfDL466J9m8L+JbJ&#13;&#10;NYuF2RWN26pMr/8AAv4q/P3xP/wR58Z229tD8R2l/wD3Uf5Kf+z/AP8ABOr4t/Cv48eDNc1OzifS&#13;&#10;rC+826mhl+6mx6COeJwn7XXw98f3/wAcHtrzz7nXXnRIpUl3/LX1V8Iv2IfhT8N/APh/UfilKv8A&#13;&#10;buryrbqlw2z9638FfafiL4XeENf8QWvijUNNgudWsPmWZ/8AZ/vV+RX/AAUf/abn8f8Axsh0Xw5q&#13;&#10;Df2J4an/AHUsMvyPcK3zPQETmf8AgoV+zhY/Ab4m2raGrJompRfaIEddnlf7H/oVfV3/AATC/aGi&#13;&#10;+I/g7UPhb4lulnu7eJntVmbc7Qfd/wDHP/Z60fGFhY/t1fsR6Z4lWBbnxXocDJLLu+dJYk2v/wB9&#13;&#10;7N//AAOvzK+HPxA1r4JfE/SfEmlzvFqel3e7av8Ay1Tf8yN/vfNQB137WPgBvhp8c/FekRL5NpFe&#13;&#10;P5Cf7NeJD7336/Uv9ufTfC/x+/Zs0L4xaPpkaag0S+e8P/j6V+W7oyM+5aC4g+96Id0L1Ytk3pVd&#13;&#10;0bftqDcfM7b922od/vVh7ZtlNeD+7QLlGQ7nerv+pT5qqQ/I9Xk/fOm5d9Axs0MqK7L/ABrW34G8&#13;&#10;x/E2hbv+fyL/ANDSmPZy+R8y7Eqx4JRE8ZaEv/T/AG//AKGlWSf0xUVHv/2qKDI/Kf8A4Ldf8jL8&#13;&#10;LP8Ar1vf/Qoq/MCv0/8A+C3X/Iy/Cz/r1vf/AEKKvzAqzMKXNJRUjHK22rMMO9Hbd8tVk61KkzJv&#13;&#10;/wBukWaWq6hcanIklxK87rEkStK299qIiIv+6qoqr/srWZvZ23NVqFF8ra38VNfTZ4Y1l8qT7O7b&#13;&#10;Vm2/I1AfAfQ37BNykP7RPhzz4vOt/N+f5f4a/XL9tv4wJ8Lv2Z/EWoxt9mvdRg+y2v8Af3tX5Qfs&#13;&#10;S+BtcufH9lr2mwT/ACSpCsqRb0+Z6+ov+Cu3xfZNL8KeArSXDsi3d0ifwvViN3/gkP4b0pvh1411&#13;&#10;eJP+J7PK1u038cSf3a/Nz47W1zZ/GPxrBdys9xFqtwrvL9/79ffv/BHTxxBHe+LvDLt88sS3Co1f&#13;&#10;GH7Yuj/2V+078QLXytiNqbuif722oA8Wt4ZJn2RK7yt/dr7Y/Zs+Ov7SfwZsrKLRdD1TxDoW3fFY&#13;&#10;3cTsjJ/sV0v7Cf7CC+Np38bfEGJbbwvbwM6pL8u5q9r+Jf8AwUC+DPwcn/4R7wv4JttelsP9H82K&#13;&#10;CLYu3/aoA9i+Bn/BQrR/HGsp4V8daRL4G8VM2zyrtdsT19Z3m3UrVFWXej7X+Rq/IpP2hPgt+0ne&#13;&#10;pJqGit8MfHCNvttbsdio7/wbq+6v2P8A4r694h07XfBPjO5W88UeGWi/4mCfcvLWVN8Uv+1/FQB2&#13;&#10;OsaD8Rk8X+bbarA+mSypth3f6pK9dhh/dJ5u13/vpXhvj/4keIdN1G9fTIpXRP3SbF++ldF8GfiF&#13;&#10;rniewvZde09rCK1VpWlegyPTdY1nT/D1hLfaldxWlpErPLNK2z7tfHvxU/4Kj/CbwNqVxZ6e9z4h&#13;&#10;uIvl32n+q31558QviR4//a9+JusaV4V8Sr4P+EmjS/ZL7Vt3lfam/j2PXG+Lf2VP2XIbu00yX4iR&#13;&#10;JrErbGmeXfvb/begInmPxi/4Kw+MfG2i6xpXhzR7bQYb+JolvEb97Ev+zXwVcyy3c0s0jeY7/MzN&#13;&#10;X3v8SP8AgmJc3Nhd618NvEdp4k0/78VvFL8/+5Xw34s8Maj4M1y70fVYGtr61bZLE6/xUGp9hf8A&#13;&#10;BML463Hgr4qy+A7yJrzQvFSNC8X/ADyl/v15f+3f8PdM+HXx+1jT9ItntrZm37G/vV6B/wAEtvh4&#13;&#10;vi/9oz+154N9voNr9r/3Wb7lS/8ABU/7Kf2hd1sq+b9lTzdn96gk+o/2DHg+Nn7Gut+DtQVXisPN&#13;&#10;t2R137dyfI9fl/8AETwwvhjxVqtjF9yCd0/u/dr9C/8AgkF4zlm0bxr4aVVd3aK42P8A3fu18P8A&#13;&#10;7TH+h/GbxbZpF5MS6jcbf++6C4nl9ncqjNup6fPeblqin36lR2R3dak6SxqXzvvqD97/ABUk0zP9&#13;&#10;6no6unzUDG/x1dh2Im6qj1Lbbv8AgFAGympedB5TPvrV8MQrD4q0RlX/AJfoP/Q0rnYXVPNrqPCU&#13;&#10;2/XtEX+P7ZB/6HVGR/Sf5P8AtUU+igxPyh/4Ld/8jL8Lf+vO9/8AQ4q/MPtX6ef8Fu/+Rl+Fv/Xn&#13;&#10;e/8AocVfmH2qyAPWkpz9abUjCn0ypVT5aqIGvq9rJZ3aR/umLW8UqiGRG/1iK38H8Xzfd/h+7/DX&#13;&#10;QaJ4suL/AErT9BuUgexiuPNV3X7n97/0KuPupfNk3Kv8K1u+DIftOpRbYPOdGT5P+B1deMYSlyhH&#13;&#10;4T9sv2CfAEGlfASy1Ce2gtri93P937v9x6/KP9s34ln4qftA+K9TiuWubOC6a0tvm/hi+XdX6ial&#13;&#10;8UW+Cf7DN3rTQfYL230l7eCKX/nuybIv/H3r8WreX7XdO1x87y/N/wB9VB0xPov9gHxRqvhP496L&#13;&#10;dab/AKq4lW3l3/8APKvpr/gqN+yS8F1b/F/wzA01pLsTVoU++v8Acl/9lr4S+D/xFvvhd4rtdasd&#13;&#10;v2i3lR/99a/a34J/Hvwn+0t4Dl0PUIoPNvbPyrrT5f4k2fP/AOPvUGMvcPnT4x/Ei88H/wDBMnw1&#13;&#10;qGlXjJe6lY29u0397c+x6/JKaZ3Z9zb3/iev1z+PXwEvH+A/iX4NxS/8g2X+1/Db/wDPxbr8zxf7&#13;&#10;yV+Rl9bSWF09tPEYZom2sjUERkRRuyPuVtn+1X65/wDBLzx3c/E3whdz6n/pOu+GmTT/ALSjfvZb&#13;&#10;WVHZN3+5sr8iwm59tftH/wAExPgU3wf+A+p+L9TWSHU/EapdOj/wQRb9n/s9Bqdx8V/21fDXwr/a&#13;&#10;R8OfD7ULGP7FqKpFdai//LKVvkTfXt3xd0G58VeDU0/SLlbCyupdl5Lb/I/lfx1+K3xy+KmlfFH4&#13;&#10;9a3qero32ddRf50+/wCUr/J/7NX6a/sH/GbTPid4Q1Xw1FqUmpfY3Zonu2+d4m+//wCP0GXKfnL+&#13;&#10;17+0m+t63d/DfwKv9leCtIl8pvs/yPeSr993/wCBV8qXM06S/NIzv/fdq9k/bM8AL8L/ANpbxtpM&#13;&#10;SbLdrx7uD/cl+dK8Zmk86JG/j/ioNuU+pv2GP2vNX+BXxMtLDVZ57/wtq8q2l1bu27yt33GX/gVd&#13;&#10;/wD8FWfhRp/hX4kaV4m0zy0i1mBZZYUX591fKvwF+HV98Tfiv4c0ixC7PtSTTzP9yKJX3O7f8Br9&#13;&#10;Wn+AMv7WnxpsvGfiWBk+Hnh7Zb6daOv/AB+7f4/92gxkeb/8E1/h3c/Bf4AeO/iNr1jLYXV+v+i+&#13;&#10;cu3dbon3v++mr85/jj8RNT+JnxB1TWtQld5Z52ddzfw/5Wv1/wD20v2ivCfgn4ean8PtKliTU2g8&#13;&#10;pYYfuW/+x/3xX4q69Zyw6lK0q/fZqAPsz/gkx4sXQ/2hbjTpZdn9qWEsH/Av8rWZ/wAFN/hrZeBf&#13;&#10;2hJp7ONY4tSiW6/4FXk/7EviV/CH7S3gS8L7IpdRit2/4F8tfSX/AAVz0e5sPi14f1DyJfs8+nb1&#13;&#10;l/g3L8tBcT8/4Yd/zfNT5vufxVbubne+7ylhRV/gqpDDK/zKzbKDpIk37qY/yPWn5Mu3cjVSmdpv&#13;&#10;lagA370+7Tk3eV96okhf+Gk3s6baALMMMsz7v79dX4Mf/iqNEVv+fyL5/wDgdc/pqfJ833K63wZo&#13;&#10;8s3ibRH/AOnyL/0NKAP6Td9FJ83vRQcx+UX/AAW5/wCRo+F//Xne/wDocVfmMtfpz/wW5/5Gj4W/&#13;&#10;9ed7/wChxV+ZAXFBURh+6aZtzUrphKNlBMiKnK2K3bXwRrt7aJc2+k3M0L/ddYm+avR/Bn7JHxW8&#13;&#10;cpZyaV4L1S5t7n7k3kbU/wC+qZB5vr11aXc6yWNl9gt/It18kyb90ixKsr/8DdXf/Z37a9q/ZO8G&#13;&#10;XPjv4oeEtP0+0b/j6/0mbb/Ar76+i/hj/wAEuPHXiTQbefXGtNK3ffhm++lfYf7Mv7Gemfs/azb3&#13;&#10;yz/bNTeJ0fYv+f7lKIR9w+d/+CtXjltE8FeCvAVsPKhlb7Xdf7XlfKi/+P1+Zlsm352r9GP+Ct3h&#13;&#10;LV/EnxQ8JR6Vp8959n0yV5fKX5F+5XwlpXwx8R6xq9vplnpFzc3sv3IoYn+SrNoyOYhvPs06Tx/O&#13;&#10;le9/s8fG+f4deNbLU4pfsaLOm7Y2zev9yvMtb+DnizQdSuLG+0G7R7dtkuyL7tcvc2F9pu/fbNbL&#13;&#10;E+z512UCP3zTWPA/7RPhLT1s/Ea2erwbHgvreRPOt32/dSvCviV/wTd8OeOb2bULvTYL/UJW3S3e&#13;&#10;nXT2rv8A7Wz513V+U/hXxP4o0TUk1DSNT1Czvk2vB9nb77V9+/seftdfFu8lvfC+q6fd620Vr5sE&#13;&#10;0sT70f8A26gmUT3X4G/8EyvhX4Mli1XWtFu9S1DdvW31C63ov/AFr1b9snx/bfA39mXxRdWKJZu1&#13;&#10;r/Z9hFD8mxn+Vf8Ax3dXa/CW58S6tFNquvt5P2iXdFaOux4m/jT/AL7r4Y/4LL/E2SGw8F+ALHdv&#13;&#10;naXU7nY3VfuJ/wCPb6CIyPy5/tKW5lladt7u29pf491fXX/BNH4yz+D/ANpDR9MZljstZb7LLvav&#13;&#10;kWawltovmX/x2tv4V+Kp/BnxG8P61ay+TLa3kT7/APgdBqfs/wDttfsE6R+03Paa9pV8uheJbVdj&#13;&#10;XHlb0nT/AGq+LdS/4JBfES2l22PiXSrxP9xlfZX62+Etbg1vwppWr/bFeK6s4pd/+8m+vmf43/t/&#13;&#10;eFfgn46/4Ry+sWm+b5rhJfuUGXMcF+zN+w3Z/Ci1vY9VRrbT32vfatcS7JbhF/gT+5F/6FWl+1F+&#13;&#10;3b4M+GOjP4a8NTxO7RPFvsf+WC/8Br4y/ai/4KF+NviRqmp6V4c1BrPw1efIiQr8+3+5XxZc3k95&#13;&#10;cPLKzPK38e6gPjPefin8aNL8dJFLFJcvfbWaW4uNz/Pv/vf7leH39+943m/3W+Wq7+b/ABbf9ynQ&#13;&#10;20958kEW+g25TpPhjfanbeP/AA62kwPdaq2o2/2W3T/lrLv+Rf8Avuv1f/b/APDH/C0fgT4J8XwQ&#13;&#10;edFZQLLOj/wKyfx1+TnhTw5f3/ifRLaKUaPLdXkUUWo3DeVFbMzovmu/8Kr97dX7YeAPAF38Y/2F&#13;&#10;/D+isy/ar/RYkV3+T5tlX9k45S5KnKfil4kSxe/le2+RPv7KpWH76JFRa+j/ABz+wZ8RtE1S9jXR&#13;&#10;bm5it2/1tvE7pXnT/BDxZpt/9hXw1qSXqq7/AD2rbNlQdMZHm7p5MT1j/cZ2rpvEmj3mm7IpbadN&#13;&#10;j/M8sTJXLvvd6DpLCTKif7VRecqSv/47UO/7lDozvQBoQzL8i13HgPWGTxHo/wA33LqLb/33Xn9t&#13;&#10;s3JuSum8JQqni/RGVv8Al8i/9DSgD+l/zm/utRT99FBzH5U/8Fr7fz/Evwv/ANmzvW/8fir8y7aw&#13;&#10;lv1laBPkSv0x/wCC2Tsnif4W7f8Anzvf/Q4q/ObQblrPUNq7djr/AB1YROb+433a/T79h74D/CL9&#13;&#10;or4URXOq6Kv/AAkGky/vYUb55/7lfmpr1t9l1S4X7nzbtldn8Ivjl4s+Cuuf2n4a1GSzl2sjIn3K&#13;&#10;go/Rq/8A2pfGeiSy6H4c/Z/kex01mt7aaaz+T7+zfXNar+17+0/Nvg0X4ZSaPEn3Eis3+SuK8Af8&#13;&#10;FGviNf2abp7T7aq/L50XyPX0b8H/ANtXxx48lt1n8IW14j/P5tv8/wD33QZSifNusfHv9su83sun&#13;&#10;6lbJ/cSzrQ0T9q79rTw8yfbPCt3f7P45rB0r9Q/hp4n1DxnoyX19pEulXDs3+ju33U312SJAm9ZV&#13;&#10;if8A74oIPyv/AOHhfxgtp/N8R/CT7Y6LsZ/sbb9n/fFVNK/4KceF9E1m4ub74TRWeoS/JL5UWx2r&#13;&#10;9S5tHtptS2y2MH2Tyvvuq/NXnvjn9lr4YfEWJ/7e8IabM+z/AF3kIj0BzHx54G/b0+AnxE1J4tf0&#13;&#10;pdHuLxtks13B95v79e6ax+zx8GPjr4Nls9Fj0t4bjZLFcWLLv315x8Rf+CSPwy8Tz+boM93oMrfP&#13;&#10;sibelePv/wAEuPjB8NNXW8+H3xBVERvl/evE9BfMfQ/h79gbw1Z6Dd6LO0fy3kUsVx5XzrF/c312&#13;&#10;fjbx58JP2NtI+3anLBbamy+V9nT55Zf7ny188w/Ej9rT9n7yrHWvC/8AwnOmRfevot0sv/fa0W2l&#13;&#10;eAv23vEF3pXiHwZrPhXx79laXzrtW8pKAPV/hX/wUX0P40+NIvD3hDw1ezO3zs8y7Pk/v1+dv/BS&#13;&#10;b4j6rr/7WGvxz/ul0iKC1gT/AIBv/wDZ6+9/2P8A9hLV/gJ8QbvxHquqreJE32WCJP8AnlXwv/wV&#13;&#10;W8Kr4b/ax1W52/8AIUsYLv8A9k/9koCJ832dyviSL/SW3y1k6rprabdPArKkvyfcqrpWpNpt0m37&#13;&#10;n8VWNevIL+/82KLZ8v36DU/Yr9lf466joP7HnhfxVPp0+saPpsDW946fM8Sq+ynzfEL9mL9r2eL+&#13;&#10;2tQ0/wC2/wBy7Xyn/wA/JXL/ALAcN1dfsH6tBG3nPLPdRQW+3f8Ax141efsH6Vra6Z4q8S3y+A9J&#13;&#10;+a41FH2I7f7n+1QQfXV5+wB8EfGFhbz6DZwQ28X/AC8WkqOjVn23/BNz4NeG9UfU7mBvs6L86XDb&#13;&#10;E/77r48vP2uvD37N8Wq+F/gx/aniF3+Rr7UZ2lhR/wC+iUeDPhL+05+11pv27UPEN7puhXvz77iV&#13;&#10;4otrf7FAH0t4t+DP7KXgC/8A7V1qfSIXs/n+z+ej/drzrxJ+15+y18PbWVPC/g62169fdt8qDcld&#13;&#10;R4S/4JEeF30uJvFnijUNV1X/AJavE3yV6Lpv/BOP4EfC6w+3a1pjX6I3+tu5d1BZ8YX/AO394T16&#13;&#10;V9Pg+FOh6db3TeQ93cQbvs8TN87fLurpPBn/AAU78e6J4X0/SPD3w7tvsVhEsUSW8T+Um3+5Xv3x&#13;&#10;X1L4A/BzS93h7wBo2t6n/Db+Vvd6+iP2VbbQPGfwW8P+IV8L6bpVxfwea1vbwL8lBPKfAl5/wUd+&#13;&#10;P2qt5tn4CVLf+JPsr/N/45XS6D/wUp8Z2H/I1fCZpkRdjPbwbH/9Ar71+KHiv/hXyb7Hw4t/bpA8&#13;&#10;uyGD71cL4V/aK8GeIbC0k1fQV0172VovKmtf7qfO1Aj5Xm/be/Z1+IUSWPizwE2my+ary77H7nz/&#13;&#10;AH961x/xU/ZO+DvxmsLvx78OfFljZ6faxebPpMX302/7H3q+yNb/AOGf/EnipdM1HQNEudQli3/a&#13;&#10;JoIk+Wvn/wDaQ/4UD8GdBvdY8IQWlt4raJ0gisZfkZm/votBZ+VHiLyP7WlW2XZbr91/71Znz7vl&#13;&#10;qxfzNeXtxO38bNVf77bqDSJLv2V0vgy6Sbxbom5fn+2Rf+h1zD/P92trwLu/4TDRN3/P5F/6GlAc&#13;&#10;x/ThRRRQYH5R/wDBbj/kZfhf/wBel7/6HFX5kec396v06/4Lbf8AIy/C/wD6873/ANDir8xdmwr/&#13;&#10;AHKscDUig/tVbeNW866f5Nn8VfbX7P3/AATruvij4L0zXNX1WLQYnbfPFd/JuX/gVfJvwZTw6nxD&#13;&#10;0JvEtzLDpK3KNL5P36/VLUv2Y9P/AGnNei1rTPjFPZ+H0tUig0nTG+dIlT+OoNTib/8AY8+BnwW1&#13;&#10;a31rxH4/tHsrf/lxSdH3/wDfNdRc/t5/s/fCK3Sz8GaRLrF3F937DAqI3/A66PQf+CWvwd82Jta8&#13;&#10;R6zr1xu2Kk14qf8Axde9eBv2JPg34DZJdP8AB1jNKv8Ay2u1816DLmPhL4kf8FTPiR4kilg8B/Dy&#13;&#10;50rzfu3L2ssr/wC/9yvLNH+OP7XHi2/ivt+tpbyt/DYbE/8AQK/Z7TfBHh/Soljs9D0+2ReyWyVo&#13;&#10;Pp8CbEigjT5t/wAiUEcx+MLfFf8AbKtrrZCurzJ/Duta6LTfHP7cF/sWCDUE/wBiaBEr9ddjpqTr&#13;&#10;LFB9n2/K/wDHvqC/8T6HokTy32p2VmifeeWVE20Afjr4n+M37ZHgy+iXVU1DP+xZ+b/6DW74Y/4K&#13;&#10;O/HnwZsXXPDVzrEUX3vO06VHr9B/iP8AtpfBf4fwytqfi3Tbq4i3f6Pbt5r184eKv+Cq3wmezu/7&#13;&#10;K8IXetyov8dqiI3/AH1QUQ+Cf+Cstrf+UviX4e6zYI/yNKkTun/oFe7eCf22vhN40vIpLOd7DU5W&#13;&#10;2f6XY7H/ANzfsr4S1b/gpF4x8W6sy+Gfg9ps1lF/yx+y+a7J/wABSvqJvj9Z6d+x3qXxR1XwDpuk&#13;&#10;+JYIm8rT/IX5G/gf7i0DO7/a6/bj8Pfs5eGLQ2nlal4hv4t0FkjbvKTZ8rN/31Xwx+0npWn/ALbf&#13;&#10;w50r4t+Hr6BPGGnWP2fVtBeX59iu/wA6V8U/Ej4ha18UfFF34j1y8a51C6bf975E/wBha98/YK/Z&#13;&#10;88Q/Hz4oJFBdXeneGrD/AEjUbyJtn8X3Ef8AvNQYnzR9jk029eCeCWF0+8ky7HWtDQfDd9458QWO&#13;&#10;kaRbNc3t1KkUUSfffdX7ZfG3/gnZ8LvjBf6fPLJPoN3ZxbJXtP8AlvF/8VVCf9gHwV8LPhb4o/4V&#13;&#10;8s8Pit7OV7XVrh97xP8A7HyUG3McP8DvHvgX9mD4QWXwr1/Xov8AhIIm+13iQy/6h2+f71ep/Ejw&#13;&#10;N8N/2wPhpo+nxeIbuztHn+1N9nl2P/to9fh74nu9aj8S3q6xPcvqsE7pP5r733/x/NX0v4b8T+Mf&#13;&#10;Bng/SrHTNetoUuvKeVEl+eVGf5Hf+7QHxn6e+GPgJ8D/ANmDwel9c2el2cW3/kI6nseWX/vusTVf&#13;&#10;+Ch3wW8JXv2aDxCs1pAuxYrSD5KPGfxI+B9/4S8L+GvjBq+lzatBZxXHk3ErOits/vrVKz+F37Kv&#13;&#10;iSydtIsfDNzLcL8v7+gCvc/8FSvhTDpcV5BFqVzF86M6Rf3a4TxP/wAFa/hpeRPbf8IvfXlv/wBP&#13;&#10;Cr89e/eGP2S/g3qXhXT4JfCel7lTe0UUu+tVP2JPgs6f8iJp/wDwNWoKPhTxV/wUm+FviG4SJvhF&#13;&#10;FeJF92b5Uf8A9ArW8B/8FVtB8AeF7TQ/D/w3vU0+1TZFEkrbK+4Lb9kj4O6JE8sHgnS08pd/+qo+&#13;&#10;D/wu+G+seEor7TPA+n2FvLK/yXFqu96APjyH/grjBfyotz8N77Zu37E3/wDxFdRpX/BSb4Lax+41&#13;&#10;zwdPpW5djb7X/wCwr648c+G/AfgDw5ca5c+F9Pe3t/veTZpvr561j4i/APxPO/8Ab3ge0S0dtkFw&#13;&#10;9qv73+/937tAHmXjPxn+y38b50a28UN4V1WVWiW4RfK+9XCeJP2D9I17TUn8K/FTRtVTa/yXcsXz&#13;&#10;f8D3/er0jxP8KP2QvFTbZ9MnsJZZdivab02v/wB8VxWq/sH/AAY1uW4s/CHxdu9K1Pc0UUN3L8iM&#13;&#10;r/36APhr40fs3+LvgobeXWIIJtMvJWWC7tJfNT/gW2vJPuf7FfdHxa+EsH7P3wW8V+HvEPj3TfGG&#13;&#10;p6peRfZbeG6aX7PEqP8AOm7+L5//AByvhd0XzX2t8n+3QWOhf5K2/BO5/Guif9f0X/oaVibK6XwH&#13;&#10;Cv8Awl+hbv8An+t//Q0oIP6ZtlFS0UEn5T/8Fr4d/iT4X/8AXne/+hxV+ZEFt9smSJP4q/Tn/gte&#13;&#10;zR+Ivhew/wCfa9/9Dir8xrZ9l0nzbNlWEAe3lt3+7s/i+9Xp/wAEPjH4j+HviZZdKvp4ZZ1a3ZEb&#13;&#10;5H3VxWt3kF5ZoqrGjxM6fJ/HWJYXn2C7t54/keJt9QXI/VP9kjwT8V/iRrlpr19qt3YaPa3m9pbh&#13;&#10;v9b/ALlfoF4r+LnhD4aaR5/iPxLp+mpEvzNcXKJXxxbfD3x/+0P8I/AVn8PvHH/CMeGorGJ764sW&#13;&#10;2SvL/wABrMsP+CV/gdLr7d448dal4hmi+eXzrr/2dqDmkekfEL/gqZ8HfB9vL/Zmpt4ku1+4mnrv&#13;&#10;Rv8AgVeD6r/wVu8R+Kna28E/D25eWX/VPMry7v8AvmvUdN+Ff7Inwiiu7yWx0u/l02VImmu28199&#13;&#10;fUvwZ1HwT4i0H+0vB2kWVnp6v5SvbQKm6gg/NbXvG37ZvxsuP9B0HUtEtHXf8kHlbU/4FRYf8E7v&#13;&#10;j98RU8zxn42awtH+eVLi637a2P8AgpX+0t8RPhF8eItK8J+IbvR7SXTInaKFvk3b6+XX/be+Mmsf&#13;&#10;aNPvPG129vdK6S71RPkoOyMT608Jf8E3PhX4bv4l8VePf7bu0X5re3nT5q+rPhR+w98FvD2m299p&#13;&#10;nh62v0ZN/m3fzvXwH/wT80q5+KPxdisdauZLm3iga9853+d93yv89e7ftvft7W3wi0uX4afDm5i/&#13;&#10;tW3X7JPfJ/y5J/c/3qDGR237SevaVo+ka74V+Cl54Z0rxHar/p0XypKu7+4396vzv+IXwW/aKs9N&#13;&#10;li8Q6Vrt/pmosvz/ADvFLXuH/BPL9kXV/jX4ym+I3i+W5fw9FP5q+czb7+X/ANmWv2FhsIra3S2j&#13;&#10;VUiVNmxF+TbQQfh78Hv+CZXxN8f3UU/iWBfB+mPtdnvm2Ssv+5X3LD480H9kjSZfhT4J8NahN4jt&#13;&#10;9M3watDZs8U8vlO293rlPit4b+JXif8Abv0/wcPEeqQ+AZWTWvs6Nth/2kb/AIElfoQlnF5EUW37&#13;&#10;qbPn/u0AfhrrHx4/aF8f+KLLUFn1vTUurz7Fst4n2Rbvkevt34V3nxI+FH7R3/CBS/btb8CXtmt7&#13;&#10;9rmV3SJ9nzpvr7tSwghbbFBGn8fyLT9nz7tvzbf4FoA/F/8Aao/Zss/i18Q9a8bfCmeDVbhrp31P&#13;&#10;w8n/AB8W8qv8+xP7teD/ABRhtvEPh23niVtK8S6Q32e8sX+R3VfuPX6i237LGq+GP+CgsXxH0y3Z&#13;&#10;PDWp6c8s8sXy/vfkXZ/45vr134x/sf8Awk+MGr2up+JdBtk1Vm+W4h2RPL/vf3qAifiv8LvjppWm&#13;&#10;6zbx/ETw8nirSYovs/8ApC/vV/4FX3h8Jf2S/gN+0/YXFz4CvNU0pLdUdpoZf9U/9yvT/it/wTy+&#13;&#10;FPhDwLrGteHvBn9t6rZRebFaTStsl/irwj9kD9t/w58PvGq+B/8AhE7LwZ4avZ9u1H/1Uv8At0Gx&#13;&#10;6xqv/BN/xrokTr4V+K+qWyL9xLiV65fWP2df2uvAzo3hzx2utovzqjy192/EjxzP4V8MrqtjuubV&#13;&#10;ot6vCm75a/P/AOMf/BSy80rSNQ0/w5Kz6gjbPNdPuUGPNIr618ev2xPhRYSt4l8GNrFlEvzTLBvR&#13;&#10;qf4P/wCCr2q+G9Jii8S/DS7h2/K01vEyJ/v15VYf8FUPHSaa8VyqzS7fmdK++/2OtRsfj3+znoWv&#13;&#10;eKtO0/Vbm883zftMCy/x/wC1QXzHn3hj/gqD8E/Hmlvba5Lc6P56fNb30Hyf99VNf6F8E/2hNGt2&#13;&#10;8F+LdNtruLdt8mdX+Zv76f8AAKrfH34Ofsx6DrH2bxR4c0/Tbu43bXtF8p/9/wCWvIIf2APgR4/i&#13;&#10;l1PwZ44n03Z87bLrf5FBfMbepfsOePLaWW80rVdN1X+OLZ/s/On/AI9Xy/8AtGJ40+Aq6Zb6zYrp&#13;&#10;2p3Ss27++v8Ae3V7bpX7K/j/AMAeI7eD4c/Hnzn3oi29xeb97f7jV59+2r4h8Q2fw50/wn8Rte0/&#13;&#10;xJ44gvleK4tF+eKLZ/HQHMfD2t+IbzW72WW5naZ3/jesxvv1bvIVS4lVfvq3zVUeFkSg2iP/AIK6&#13;&#10;LwS7f8Jl4f8A+v63/wDQ0rC2b/J+beldL4Ms9njLRG2/8vkX/oaUCP6YN9FGyigyPyp/4Lbf8jB8&#13;&#10;L/8Ar2vf/Q4q/MVGXft+b5q/Tv8A4LZoz+I/hZs+/wDZr3/0OKvzERGhm+b5GqxQHunyf8Bqv/BV&#13;&#10;13VE2/x02GGPyv8AbaoNj1r4e/tP/ET4Y+EpdF8NeI7nTbdf4E/hqXXv2k/iXrGlpFqHiy+fzfvb&#13;&#10;5/4a8l2KiOq/f+41WPsa3OyLzVT5v43oMpRPbfCWj6Z4q0tL7Vbz7MiT732N87f7bpX6kf8ABP7W&#13;&#10;ILfSNd8PWNzFf2kXzrcJLvdF/ubP+BV+OUOs+U9uq2bQ2W2JJYkn3u7bE3vv/wBttzbP9v8Ai+9X&#13;&#10;3v8A8EtdZltvjDrcCs0NlPpybYn/ALyvQRynlX/BXR/+Mm7df7mmRV8leBtHbxJ4hsrOOD7TcXUq&#13;&#10;pFF/fevrD/grWkr/ALTyNKuz/iXRV5r+xV8K/wDhZHxY0q2W8+xyxT71dPv/AC0G0fhP0Z/Z6+Bs&#13;&#10;/wCyd8FvFvj3xU1omqvpzSxIi/6iLZ8iV+afwB+GmpftaftJRafdSP5WqXjahqE38Xlb6/Rz/gqx&#13;&#10;8T28Afs6aR4Vgu997r0v2eX5vneJfv15B/wRq8BxPf8AjPxZPEqeUq2UUr/J/tUGMj9OPBnhLSvh&#13;&#10;74TsdD0i0isNPsIFiVIvkRa+Mvg/+29Pr37YHijwZqLN/wAIleT/AGLSbvb8iXC/7f8At19O/Fr4&#13;&#10;weCfCXgvWG1XxRZaUjRNF53m/Or1+e/iT9uf4I/CjQbSx8GeE/8AhLdYt281dWmi8r9/v37/AJqC&#13;&#10;D9JviFD/AGVoOq+I9K0qK/8AEdraslr8vzs/9yvibQv2j/2qofCviue88AWz6xZy2r21u8TLvib7&#13;&#10;Rv2fP/sRf9918oeMP+Cq3xe8SX6S6VLaaPbr8vkpFvfdVGz/AOCoPxpsP9feWkyf7cWx6APqX4i/&#13;&#10;8FEfip4D+Gnhe8ufA8cPia8nf7dDLA+yJFrnvE//AAVd8Vw6ZoVxofg1Ly5lillvkeKX91tlZV/8&#13;&#10;dr59vf8Agpx441XYur+GtC1KJP8AntB89XPDv/BRm206CaK8+GOiXKyt+92IqfLQbR5T9fPgb8To&#13;&#10;/i/8LdB8XpB9jbUbVZZYf4In/jr82/2/v20rzTf2gvDWi+FdSlTTPCl8lxffZm/1sv8AHF/3xTvC&#13;&#10;X/BXHRvD2iJosXw+bS9NRWTyrSVflryHUvif+y545XUG1LRfEWm6tfyvLLfPsl/et/HQRyn7O+Cd&#13;&#10;bi8YeDdH1Xbviv7NJdj/AO1X5Vf8FMv2Rf8AhXWsy/EvwnZsmj3kqfbrdE+S3l/vpX3f+zb+0l8K&#13;&#10;fFHgHRNI0DxfZTfYoIrdUu5fKl+X/ZavZfFvhvRviF4VvdI1O2jv9Mv4tjo/zpQB8Tf8E+v2qrH9&#13;&#10;of4VP8NfFEip4g0u1+yK7t/x9W/8D/7yV8Nfthfs06v8GfHeq7bOebTLqV7iK4/2K4z4iR6l+yH+&#13;&#10;1Vrtt4fl+y3Hh/U/3Hzf8sG2uif98vX6QftP/EvT/iX+xPpnjiWC2TUNSgWL9987puR9+z/gSUFx&#13;&#10;Px602KKzvoJpbSO7SGRXa0m37Jv9htjK21vu/L81ftr/AME1v9A/Y58Pyyr/AAzv97/bevxP1iFk&#13;&#10;ll3fJX7UfsPXMtn+wpoPkS+TL9huHV3/AOB0FH5+fGP4oy/EX4567LfL51l9qaKJN33FX5f/AGSu&#13;&#10;F0fxVLYXGq2dtfXNnFL5v/HvLs83dR4n8rwx4h1u51BVd5bqV13/AO+9eSPqUs32idJVR/N+XY1A&#13;&#10;HTWfj/VfDHi201Cz1O5S7il3wSvK3y1ieP8AxVeeMNel1O8uZLy7f52uHbfurndVv0eX7vz1Ue5/&#13;&#10;0faq/wDA6Cx/ks++WSq7v8/9+rG/YqL8z76rzbU/vf7NAFuF/wDplsdK6rwT8/ijQtu757yL/wBD&#13;&#10;rjIblUuPu767PwNMr+I9K2xbP9Mi/wDQ6AP6WqKKKDE/KX/gtm/k+I/hY3/Tre/+hxV+ZiWzXLh2&#13;&#10;b71fqB/wWhKp4j+GSsu//Q73b/33FX5j39nOmz+5VmlIrum/fVhIYvk27f8Afqv9+J1Zvnpqf6rb&#13;&#10;UG3KbttYRTeUvy/PLVrxVYQWzp5Cf98VlQoyeUzt8lMf7jqsu/8Aj+egOU07byraWKJv3PzbGf8A&#13;&#10;jdK/QX/gmJNbXPxbuGsWWZPscqSp/Gnzp9z/AD/HX51WzrqU7tLJsdF++9fph/wS18PWNgvi7xRc&#13;&#10;r/pujaOkXyfcXc8sv/fXyJQYyPmX/gpT42j8Z/tT69GrfubCJLRf+A16L/wSa8Ntqvxn1BpYl8qK&#13;&#10;1379v3a+Qvi/rkvjn4r+KNX8/f8Aar6V1Z/7u6vUP2Of2k7n9m/4k/2m/wA+mXS/Z7xP9igj7J6X&#13;&#10;/wAFS/ip/wALE/aTvNGs7n7Tp/hyBLJE/g8378v/AI83/jteTfCj4hfGCz0lPDXgdtWTTGbe1ppk&#13;&#10;Tpu/33r7Dm+L/wCyLoGqan4qXR/+Eq8QalK17Ol2u/8Aet8zpXdeGP8Ago78JNB0a4i0HwiulXCQ&#13;&#10;f6GiQIiSv/t0F/ZPnfwf+xz8a/ivptxFfeHG02K9be13q0r71/3N9e0fCv8A4I7afCy3PjrxG0zq&#13;&#10;3/Hpp615f45/4KYePfEl+jaZfW2iRebs+yJ/BXI69/wUU+KV5Fb2y641mlujpK6f8taDHlP0d8I/&#13;&#10;sKfAb4Xol1/wjNpNLGm1pr5t25v/AEGunv8A4M/AHUrdPP8AD3ht0ZN6/ul+5X4veM/2mfG3i24m&#13;&#10;udQ1q9m+0Nv/ANe3yVxV58T9cTZPFq92m35FTz2+Vf8AYoDlP2zv/wBlT9nrVYHVvDWjJE//ADyZ&#13;&#10;U/8AQa4TVf2Cf2bvENrF9mto7b+69vdffr8hL/44eM/KSL/hIb7ytyyqnntVyx/aM8bWVmbVfEF6&#13;&#10;Ig+5WWVqA5T9PNe/4JL/AAi1K/eWz8QX1h5v+qi8/wC7XP6l/wAEavB0pf7D4vu4f+uq7q/O+8/a&#13;&#10;Z+Il/raag3i/UPNVPl/ftXceDf8AgoF8XfBLRNH4jubll/5+G30FH1b42/4JU+KvD2hpa+B/FVte&#13;&#10;XH8SP+6evKrDxb+1f+yRcbbyDVL/AEe3+6lwj3ENeGw/tt/FT/hYP/CVN4ou/tG7d9nRv3P/AHxX&#13;&#10;1P4A/wCCo/ihL97bxVotp4h0qVXfe60AfGP7SXxju/jx8T9Q8Y6npSaXqd7FFHPDF91mSJU3f+O1&#13;&#10;+jlh4btvHP8AwTEiWWWJJbe1V4t7fPvV0rK8SfEL9lX9orRkl8Q6RH4b1hYkeWa3XynR/wDY21wn&#13;&#10;x7+Nnw+8E/ADR/hz8PtaudS+x3Uv3/k+Vk+ff/33QWfCngjw83iP4k+H/Djstwmoara2TLMzKj+b&#13;&#10;KqfMy/Mv3q/Wf/gnfrr/ABQ/Y6vfC8c7219pMs9hvi/g/uV+R/gj+17v4neHv+EdZU19tWt/7OZv&#13;&#10;urdeavlf+P7a+4v+CR3xIbRPHnjjwncz7E1Cz+1wJu+9Kv3/APx2jmOf/l6fJX7SE09n8R9b0p7p&#13;&#10;rn7FdPFv3fw15T57fdX5K9Y/aev01j4y+KL62g8lPtjqybf9qvJN9B0xHunz/eq3bbZoni3bKo/f&#13;&#10;/jqZEVGRf46CgT5HfczUwP8AI+6prn52TbTJk2PQBYTyvKt22/71dX4DuY08QaV+6/5fok/8fSuP&#13;&#10;H3UroPAzt/wlGif7d/F/6HQB/TT5y/7dFN2UUGJ+Vn/BbN2/4SH4Wbfv/Zb3/wBDir80n+0zKnzb&#13;&#10;6/S3/gty3/E++F//AF63v/ocVfm0k2+wRYv4Ks0pGa9s0I3NRCm/+KrCb5vvNR9m+ZFqDYN7fdVq&#13;&#10;LlG8pKu/Zlf5v7i/cpk1s2352+T+GgCCFPOlRPm/ettXZX6b/so3kvgP9gX4seKpf3OoXErWqTf7&#13;&#10;sSKn/odfmLD9903fPtr9Cvi69z8E/wDgmf4K8Pb2S98UXX2qX5v73z/+gIlBjI/Oqad5LqWTd87N&#13;&#10;u30JTEqaggcj7H3VoPqX+ixL/GtVdM0e717UYrOxglubiVtiRRLudq/Qf4Y/8Ekdc8beA7HVdc1/&#13;&#10;+wdTuovN+zum/wC99xKCj8+kvIpm3S/fX7tPe5V13N877vm/21r9Atb/AOCMPjq2XdpnjPRLlG+6&#13;&#10;k3mp/wCyV5b4m/4JYfHXw3I7W2k2OrQr/HaXifN/wFqCD5PuXa5Xc0++Kqnk/vfvb0r2PxF+x18Z&#13;&#10;PC3mreeBNU2/xNCnm1wOo/C7xdpU3lXXhzUraX/atn2UDOYmTZ97+GmeT+6rdm8E+I0/dNpF3/36&#13;&#10;eqqeEtckfZHpWoO393yGoKMdV2PUsyb3rft/hp4suWXyvDuqP/26vWzYfAX4iavs+x+DtYm3f3LV&#13;&#10;qAOBD7X3VoxalKIPllavXtK/Ym+NOtMnkeAtU2t/E8W2vRfDf/BML45a46bvD0Vmjf8APxdKlAHy&#13;&#10;2+pTp826VN39xqHvJ7lP9a3/AAOvqz4s/wDBNT4u/C7wR/b09paarDBu8+0sZfNliX71fJ09tLYS&#13;&#10;vFPG0Mq/KySrsdaCDR8I+ILvwf4q0rXrEo97pd5FewGVd6ebE+5N3+z8tesfsb+O18E/tMeD9VuZ&#13;&#10;WhtHvFin+bZ8rV4p80KJKsq791afga5Sz8aaJO/3VvIm/wDH6sy5fe5j6E/b5+GP/CsfjxrFnE/+&#13;&#10;j38r3sX+63zV8xBPk3fcr7Q/4Kca3/aXxh0qXyl+XSbV1f8Avq0SPXxejs7fdqDaI1G+arb7vkZf&#13;&#10;v1XdN7Ltq7sZF+Zd9BqRPt3I1Ezq7/7FQo+z56HR/wC58lAEzum+trwT/wAjVon/AF/Rf+h1hIPn&#13;&#10;T5VrsPAcKp4j0dv4/tkX/odAH9LuyiiigyPyx/4LTQxTeJfhesvyf6Ne/wDocVfmx/ZrbHVWV0r9&#13;&#10;JP8AgtVN5XiX4ZfJv3Wd7/6HFX5mpqTQ/d+egunIs20KzW+3Z8it9+rSWHnQRNvqk+pM7/NFs/ja&#13;&#10;pba5leLaq/unoNiK2Sfe+77/ANynTTbF/wCA1SuZmFw+3+H5Kb9p/hoAnhtvneVf4a/Rj/goE63P&#13;&#10;7FPwHuVXY+2L5P8At3r8+EggivY4IJvNhnjiDTOmza7IN6/8Bbcu7+LbX6Kftn+EtX8c/se/A/T/&#13;&#10;AAzG3iFIPKiZ7Fd/z+U9BjI/Mrzt7p8taXh7w9feJ9Zt9M0yBrm7nbYsKV9T/Bb/AIJ3+KvHOoRf&#13;&#10;8JZqFt4S09f3s/2hv32z/dr3TUvGHwB/YegdfB2nx+NvHEXyxX1386K//oNBmdH+zP8Asr+Ff2Tv&#13;&#10;DNv8Rvi20H9uypusdPl+fZ/F86VyXxy/4Kra1rdxe6V4J0/7HZJ8i3f8b7f46+Sfjp+0544/aH1u&#13;&#10;XUPE98zwozeRbJ8iRJXksP7n/boLPrrSv+CjvxU02yeKXV2m+X5d61t6P/wU7+Js2mxWbXMTy7v3&#13;&#10;tw618ZJcrZvtaLf/AB1n/L87L8iJ/BQB+hWg/wDBVPxfZ3FpFqa21zbpP+9+X70VfT2j/t7fCTxb&#13;&#10;4SuNT1PTLb7XFAkvkvAu93+f/wCIr8VEm/e7v49++ul03W2s9iq3ybX/AIqAP0b1L/gpB8K9Nt7h&#13;&#10;YPAVteXay7EfyET91/frPT/gpl4Mhd2g+G+nw/7flK/zV+aUzy+bLIq/PvqWG/nhtdv3E3UAfoHq&#13;&#10;X/BVPULZrRrHwnptsjRMsqeQu/dTPCX/AAVl8S6VLcNqfh6ymt3+SLyYkTZX56O7J/v/AH6bvab5&#13;&#10;moA/S3W/+Cu+q3lwjaVoK2cW35klrmtN/wCCsvjia/dp7GB7Td9xK/PeJHd9qKu+pbZG37v++qAP&#13;&#10;1o8Lf8FXNI1iw+zavpGx2+Rt/wDHWb8fv2OfB37TPw+f4g/DJYLbxA8DXT2kO3ZL/fr8tD5+7zYt&#13;&#10;2xWr3L4D/tM+KvhFrMM+n6hOlvBtZrfbvSVd/wA6fN/sbqCZHkmk+EZbXx3YaHrcUWnTf2hFa3Q1&#13;&#10;GRrdIhv2v5rfwr/tVzltL9kvkkTqki7a/UX4lfCDwH+3j4Yh+IXglVsPG1ls/tbTLRkilul/j27/&#13;&#10;AOLb91q/OHxt8JfFvw41JrfxBod3YPG3/LWJqZjKPvH1V+2f4SufG3wn+GXxLVfkvdEt7Vv9+JNv&#13;&#10;/slfFsDrub/dr7i+Jd+uvf8ABPH4b3Msu97O8uLLYjfP9+vhxvkl+7/FSNoivCz/ADVNCjfdVt/9&#13;&#10;6tq2dXieDaqJuTc/92qj3Pkv8sWx/N2PQalVIdkHzRMjfwb6qb9jui1q/b4pn2tu2VE8Ku00sXzp&#13;&#10;QBUs0Z0rs/BLsniXRP3X37qL/wBDrF0R4JkRZV2V0/hvUon1zRIvIVJVvok/8foA/pF+b3oo832N&#13;&#10;FBB+VX/BbKby/E/wv/6873/0OKvzKdN6fLX6Zf8ABbVGfxL8LNv/AD53v8P+3FX5mxpLs2+U3/fN&#13;&#10;EiYB990+arcNyyIi/wAFVEtpU3/K3/fNW4bafbu8pnT/AHaDUJoW2pLt+/VdE/fp8taEKTzWrq0T&#13;&#10;fL/s1XtoZ3nRdrf980AQzbvtUrJ8mz71fVn7Kn7c2ufATw5qOg3NsurWjfPYrd/N9nl/2a+Y5kZJ&#13;&#10;X+X/AHvlqKZJdm1W/wDHaAPSPiX+0749+IviTUtTudXmtHunbelu2yvOrC5lvLh5Z5GmuP771Uhs&#13;&#10;J7n5liZ3/wBhalhhns5VZYJUf/doAs7433yyMqeV/BtqpqSRebugb5P7j0yaGd1dvKl37v7rVXlS&#13;&#10;V23vuT/gNADobyRPmb599Fy7fxLs3fPQ+3ytq/f/AN2onSV1+ZW/75oIBPkepU8913IuzZUXmN/d&#13;&#10;/wDHK0LZ2hgeCVW+f7vy0AV/78TN89P+V7V938FOeGV/l2tv+5v21F5M+x1Zfv8A+zQBXdPm3bt9&#13;&#10;Ofd/dp/2ZvK+ZW/75pjpKkvyq1AFtIbb7PuTd5tS2cLQxOzL8j/36fDqXk2+1rZt/wDu1Xub+WZN&#13;&#10;u1v++KAOh0S8ZLC7iZVff92pYbOC2i8+W52XHm7K59LmWGJIoopU/wBvZT3hl3fdbeuygs9e+DPx&#13;&#10;+1X4J+I01fwvctbXaq/m/N+6avsbXv8AgpH4J8Z/DxLbxt8ObbXtV27JUf5Ef/cevzSvP3j/ACwS&#13;&#10;bP7lOe/neLb5bfL935asg9v+OPxr0bxp4a0/TvDWnN4e0e3leWLRvN3ojNXgPnp/dp8kcsx3NHJv&#13;&#10;/i+WmOjf7X/fNQPlNBNSSGL5V+f/AH6mub9bxEaeL5/vM+6sryW/un/vmnJC392gosJD833l2VYf&#13;&#10;dC+2L+Os/ZKn3V/8dp+yf/nnL/3zQBoQwt91m+b++ldR4bT7N4o0Lduf/Sovn/4HXGQ/aYf4W/75&#13;&#10;rq/CWqyvr2hQeU3/AB+RffX/AG0oA/pW2f7NFLvj/vN/3zRQZH//2VBLAwQUAAYACAAAACEAVlz8&#13;&#10;t7gCAAAtCgAADgAAAGRycy9lMm9Eb2MueG1s7FbJbtswEL0X6D8Quiey5CW2YDsXN0GBtDW6fABN&#13;&#10;URIRcQFJW87fd4aSFdspkCIHowF6sEByOMM3bx7HnN/uZU123Dqh1SJKrgcR4YrpXKhyEf36eXc1&#13;&#10;jYjzVOW01oovoifuotvlxw/zxmQ81ZWuc24JBFEua8wiqrw3WRw7VnFJ3bU2XIGx0FZSD1Nbxrml&#13;&#10;DUSXdZwOBpO40TY3VjPuHKyuWmO0DPGLgjP/rSgc96ReRIDNh68N3w1+4+WcZqWlphKsg0HfgEJS&#13;&#10;oeDQPtSKekq2VrwIJQWz2unCXzMtY10UgvGQA2STDM6yubd6a0IuZdaUpqcJqD3j6c1h2dfdvTU/&#13;&#10;zNq26GH4oNmjA17ixpTZsR3nZbuZbJovOod60q3XIfF9YSWGgJTIPvD71PPL954wWBxNp7PxAMrA&#13;&#10;wJZOB2k6HrcVYBWUCf2SyRDsYB6NuuKw6lPnDt6d7ziZzdAxpll7bsDaYVvOjWAZ/Dq+YPSCr9d1&#13;&#10;BV5+a3nUBZF/FUNS+7g1V1BaQ73YiFr4pyBToAhBqd1aMKQaJ0Dt2hKRQ64RUVQCm2DFQ0lg5bCn&#13;&#10;9aCYUV+aU1uM05PYm1qYO1HXWBEcd1mA8M+E8wciWlGuNNtKrnx7yyyvISGtXCWMi4jNuNxwQG4/&#13;&#10;50lbQWfZd7ht4T45b7lnFR5eAIhuHYrVGwLiZ5CI34EGX5XVcIbyOZbHQVuTSdqJI7k5EwdQZ52/&#13;&#10;51oSHABqABpES3cPDiEDtMMWBK00chdSqdXJAmzElQAfAXdDwP/+VDc5V90IK3mqrH9WdeklVTe6&#13;&#10;QW1hz0qhAwVdHGSX3qSztp8Nh6Mp2vqe9Kyp/7I7anbwIDhtdsN3JLuAFfrYRZpdMkFthWbXyb1X&#13;&#10;XZokreqg2YUGfGnVhT9ceJMEvXfvJ3z0HM9hfPzKW/4GAAD//wMAUEsDBBQABgAIAAAAIQDS3GW1&#13;&#10;5AAAAA8BAAAPAAAAZHJzL2Rvd25yZXYueG1sTE/LTsMwELwj8Q/WInGjzgNCm8apqvI4VUi0SIjb&#13;&#10;NtkmUWM7it0k/Xu2J7isNLOzszPZatKtGKh3jTUKwlkAgkxhy8ZUCr72bw9zEM6jKbG1hhRcyMEq&#13;&#10;v73JMC3taD5p2PlKsIlxKSqove9SKV1Rk0Y3sx0Z3h1tr9Ez7CtZ9jiyuW5lFASJ1NgY/lBjR5ua&#13;&#10;itPurBW8jziu4/B12J6Om8vP/unjexuSUvd308uSx3oJwtPk/y7g2oHzQ87BDvZsSidaxkn0zFIF&#13;&#10;j1ECggWL+EocmJjHC5B5Jv/3yH8BAAD//wMAUEsDBAoAAAAAAAAAIQDC0hJSgggDAIIIAwAUAAAA&#13;&#10;ZHJzL21lZGlhL2ltYWdlMS5wbmeJUE5HDQoaCgAAAA1JSERSAAAClgAAALYIBgAAAGPBzRUAAAAG&#13;&#10;YktHRAD/AP8A/6C9p5MAAAAJcEhZcwAADsQAAA7EAZUrDhsAACAASURBVHic7L1ZkyRJdqX36WZm&#13;&#10;vsSWmZFLNaq6qxscgARGKELwgfwD/Nl8oPBpROaBM0IAHAKD7q6uNZdYfLFFNz5cVXMPz4yM7mnM&#13;&#10;w1BKS7I83N3cTE1Nl3PPPfeqSiHn4D2gcI0FBTEkFAptFf/6JcuLypAySefjT0lHR+X500NRgCr/&#13;&#10;AehsDl+c/P74r3p8vaP6qhOfLzGDOWqHHOWU80flSuWYgJKvs3zjQgalQOlyXCLGyGTAoGlSrYD8&#13;&#10;Pivz8H7VyTPIEbK0DhkwWd7XG9bl91mRU0IZd/L7z9xrOa+8SOvruTr5cN3jn6imVCWTszSMUqW9&#13;&#10;ldz6Z0uSf0mD1nKeEAPKZDSaREChObRKvdd64ubkc0o9pCit/4gKHJ0OOT7M9/n5G7BT+cNJFSad&#13;&#10;S/eQ806bLeuzM5gSWCuXs0+c9Ofyc/m5/Fx+Lj+X/0aLyilnEhWxSTleU49xxOlae/r9g1IB5Oka&#13;&#10;egQsOYDHTwHLT1VFnQDF/+rA8rSkyMN7+xhYAugCUPRphUwi58wkuItmvsG5Rk9VoJyvAqKHwPTo&#13;&#10;zuSwWA5X+nDEnwJrcnzYNz564PaJ3z9x/gQpZqJKGGNAZ3JORIKcXSkBrUkAvVxNFcsjk0336LXk&#13;&#10;d1kA7gx0FUodtXEOpWOVGyxIOv6R1beDVAcrr5Mu4Lo8J5sy3ntMVGitUY0D/TOw/Ln8XH4uP5ef&#13;&#10;y/8/ixVaqryrhFR5nyOcEGhS1CN/f+KgFFN5l2f2LeXKfkG2lak7VOH4HAYBFhpholT5qSrASiVT&#13;&#10;gI/80ugCCQrgyg+gKVCBaK0fjwEzKVorcs6kFKUeauYWyTmj0wFQKmAycn5V7m+BEgwYBRjFnNFa&#13;&#10;QwVMMc7XPYbYc3vkCoxPa1loU3OgBXMuQAr5SGtNyklwWD5gp+M7rMA35yxtlZPUoDCWOQmwVLrw&#13;&#10;xMcGQUaYWKXmc+Za53I+554Angq0VejS0TIKpQyg8DGAMfJ4VWn4CgqztGkFjIcbU8enJiYv7K3K&#13;&#10;PKzlw/6ZyzVylnYzc5tyeK2k6DFDXF5DTqisiFrqpKtBoxXWKLRzkOHmwweuXjz7fJv8XH4uP5ef&#13;&#10;y8/l5/LfaFHJZ/G+Zgi+sEROXOIPgGU6AEKlFEqrhwjlTyk5FQCryeoYTh0Yx7mCJ68z1zQv7vrk&#13;&#10;wHqGU6qwHmBO3n8eWFYACakwXUeIImcowBKjyWSmUp8KYprjG8vMBJ8vH7t8dMfFxZuP4LDWR0Dq&#13;&#10;wR8VgKYjwCS/TykBurBz6uHPT4p67IuKqOZTl2emHn6es/0sA5ofO3+9fkQeoS7YW0WMNiQSIQVs&#13;&#10;uf+H9k2GVMGrPVRm7pKH9zHEUj91cgbpP8bW/vPY8z+9oZP31S4oz3WiGlLyGnd7YozkKbF+dgVK&#13;&#10;c/P+A4vLS5zVH/W6P3VIPdV7U5Fa1H5w2h/CE+c/HXenfHrkX6c83g6nM8LD/p8OHPbJ+U59Hp8u&#13;&#10;6REPwaPP41OulD/mwLkaT3kkHjvff51y2jp/8mVnz0n94I+8v1L+VIfRadFUw7ASBQ/79+fuLwPu&#13;&#10;6KPNZpPX6zVKKaZpIqVE13X865RP16iuF7XVTlenufuUD+p4Ox33PPH+8JpOvj95Xo8ogB7zJNo/&#13;&#10;sgedHjWvb4/+/LRnnKyD5TX9ad3to6JPGrK28yNXP6yXj1z/o+ngsRs//cHJ+489r/X96RP48xqg&#13;&#10;0j6PVfOp6s/tcvqaY5YxmSFGGZbaftzZcoKc04H5KizVRxrAkxKjuDaNMRwAbEQphXEaXxkjdcRK&#13;&#10;VaikII4eBTg5QHBjZgYW862qeHhV6uj96Ug5aQr9MZB88C4Eua4uIkCl5boxElPCWJl4vNHkDKMV&#13;&#10;AZ2uVxjBOnC5eNGNnGZSME2B1SxirAA2c6wRPCLXSlvruf0BhhSEYSvMXv3JEXafMfDpP4Dm6H4F&#13;&#10;iNbnW86VU2FCU2H1hHFVpg70E2CfK2spfz/pdg+gCjYMPjOV+9HWoDT4yWOdxVZAFCMxRnROBXR/&#13;&#10;YmAdMagppRlgH/fV2sY+BOmLugDxDDkliImUM6Ywsgd3+clNzdpZ0b4GLVIJk5IYYbpoXOsM5AO0&#13;&#10;LSFEpmmkXS7mOtdncPya0ueX3kcNhqP7B5nAlToIQur3wX0eWD1VYv7zoGWjrHgEciYVtlzGfqmp&#13;&#10;/pTLhPnGTTWwqgfkmGEGzGMa2zIvRPXg7ce9KT1s4VNDLDwKjT4/r9Sin9AA5ycss6e+f+r8T5Wn&#13;&#10;+p8M3uO7PaEI0sn7kwaM5pHnW4pWn69/LFDrsLCVfpNP17BisGcZw7lUtbWHBSCllGt7ee9xzj15&#13;&#10;/0+tf/Pl82k/ldfBSvvNwLL2wwLYTfGY5XzkgSvrpOJThlV+8F6dQBR90g9VMA++PwAKqdGh+z9y&#13;&#10;n+op05SP5l+5H/lnsz05/WdMgkx5fszrTDSfv/5Tz8em4imrgO7kdVZIleNPpXOhGlaPtFP1gqWj&#13;&#10;Os/ONwU2nvysEm3lQrF0z1gIszgb1FIaPj9+nuqdj9gRR8t5Pq7WR9+r/PCXs8GRCvDTWs/sTY5Z&#13;&#10;FmSt0aZ0YvMJ6+aPKDmk+VwV+qSUDhPeEWg6dmvOMFBrjoN15ARHgLIOfJVKL0gFpZ5a0icM3AyI&#13;&#10;Pj8xz4BSV0AZxCWPwlhx2XI0UFLKwuaWS0Ufy3EQE8QYsdaQTAGQigdj6HTikYVRffzkywrsnJuv&#13;&#10;PYN9DninVkSpAigTs6Q2A6ZoQ8VwyMQozyuVICFrzYPzQOkbOaMUpHnC5rCa14kEpP98rhx5yq1T&#13;&#10;kB0xRHLOGBTa6AfPXhcAeFgOjvWSJ6jiuAlEG3ByK1l0nfPP86GbKIWugPJwxMfnTzIzJESrmYhi&#13;&#10;fJXPjYbpww1OOz68/8DFy5eE/Z7u6grbnhFD+OjZHoNL88TC+xSwnH//iOmZT4HR54fDR8V8Uitz&#13;&#10;KDF9fuJPxXBJdQydGK2P9p55nvj4iHywlR8HBmXczwbSsVX2qes8MgNb84TU44kSwufb588Fhn9u&#13;&#10;sfbz91eVPB89hdKHdZ0/1BMA9ZGSnuyQDwHRAZc8nEc/uXSefBRjRGvNzc0NXdfR9z3r9fqzV/9j&#13;&#10;gGUuXr6njICH1fx0v86Vmy3W/+GMjwCy/PDz0zrkFKlt8cCgK6/288N7NiweKzEeDM/Ta6vj+fWx&#13;&#10;x3TS/4+XcwWoP3P8Heb7hxeo72uVK8BWJ6/21DB/5BGfLI+H8qhd/mnA9vF5/8QJ+xP1+i854LHH&#13;&#10;VYu6eXeTQwi0bcfZxRoS3Nzcsu/3GGNYLBYHiwMKeErElMgpEeMjM3Epy+WKEAJaCas2jhO73RZQ&#13;&#10;dIvF7AoXpKBAC2tWnYRp8CgFTXkAbpKoauUjKSUWw335uQwQrUKpQ5mwT7n2GXHJ+UNZGNXswnzY&#13;&#10;05XSwpooTYwRHwWMuOUKuo7QdsQUuUOs3Hs0MSZitnKOIbJer1kqwziN5OxZLpc0SwdK0ULpcbLA&#13;&#10;qhTLwijssHMSbpyLrSmvs+qUTQj0fc9+vyfGgNYGozU5ZWIStzIc42d19H9YOgHHwlQ+fAW4uroU&#13;&#10;BlEXCzF4xmliHEdC8ORi8SklINBZh2samsZhjGXoez5XnLFsN1tChvV6hbKO/X7PEALGWGIKeB9I&#13;&#10;ccIay3rZSfs5i1YKFcMMbKtlPwNtYJqmg9GCAJkUpQ+lnGi7jhACYRgZxwk9STx4V+7JBNHWmlSf&#13;&#10;TzrSkM7dhGiKhlgLQ9oUcGPGiPcTq4tnECK8ec3Nb3+LPl9zcX4Bz58fzFfp+Ie/EUb1+HnNT7FO&#13;&#10;eCdf1Md8cF0LxNKp9LNUwHOdKc3JD+cTncygpxeu1508ny2u+fz3ynCQtWSi1mitydaglZoZxcd4&#13;&#10;DHf8QbE3jxmCx0o1tNUJYTIvEzPR84ipXsoUw4Mv8okz86NmPfGlGfNp4Dg38ymwPS1P4LWncKl6&#13;&#10;pJFq+/gij8ofLXTy3hXDRX/UXUq7jHX8P1LR9JmHBODc57+vFz6lnCpxEOr6UjwP1VCvlml3MFGn&#13;&#10;acpaa3LOZd79GAydlieB5ZEtWueLY49RKP2vPiabHt6WMAEZUihtVQgUXeaIj5r1xPjNDxnLj3pk&#13;&#10;9aTM7WMevKZYAenD+6zPOWh/YIkfkES5nNYcbvr42qr8bzpFrif1DWU9rxp8LfRUrU4wjyCzyvzl&#13;&#10;zw+QRjdH9flEN6rd5+R15rViJbDqeH/YTikL95WyrD1kha4YR0Pz0fw7Bz2U1zKOZqLspAJPapme&#13;&#10;6J8faQHq6U+Q9kdBMDN18fBtebU3t7f4ybNer+i6jhgjNzcfuL29xRjDMI5opWamqLJaMQZiSvjp&#13;&#10;9M4e3kjbdkWvIp1ru91xc3NDjJGu62iXXal3ocq1vOrSKP2tAMcmCvtgx4gPHsYg5+jvSvtFYciQ&#13;&#10;YBNdXSQfpTPS8/UA4mPAMh9+Z7QhKS0AJCu6ruPq2XMuLi7oz87x3vM+BPb9nndTZBxHpgAxJRY4&#13;&#10;zs/PWVsnIEcnri4vOX92TtM0xRWdocoMUmFEq1uwdvTyYGNxCaQCGP7lhx+4vbvl/bv37Pd7ALRS&#13;&#10;5JRnQE8B6kprtDpoLxWwMBrrLF3XsVouWa1XLJdLuq7FOcebN6+Lq120m32/5+7+nvu7O/Z9Twyg&#13;&#10;tMYaQ9O2LJdL1qsVy9WSpmmfpOJTiLx9+xYfM9fX17SrFff399xuNqX9pc+Mw57FouP19TXX1y9Y&#13;&#10;LjoU0FlDTXWUkrjs0wwuYRxHQL6LUUDqNE14PxFD5Obulr7v2d1t2Gw2xP0AOdMphTUGvBfrOEYJ&#13;&#10;4Ipi0ORiAFgjBkIyGWM0ygjL1CJsmuonLi7Oubvd0LiGvVaQM4vrF/zVX/0V/+Z//V+k12k5PuvD&#13;&#10;OADQBXicAot5gvu8p/fgSqxRbw8m+Uyexofnn69z8kGdqE/mGZ2feMLhCeBZnpUICDLJFMNIQdaa&#13;&#10;WCUBj/SkqlGuhkXKujx7XcbuI5ctr6kGu52sx/qjhfnh7+b7Nw8N1frFx4CSh8c9MuGfHhbDpxfO&#13;&#10;+bgngFnOT7nKPn3++f50Dar76MpAWfc5duXK+XSVSDypXX4CGU/TZ7/2xXdcgyjNCbDMPom3RhuU&#13;&#10;UiStUUqT5nXmYPg0TcO7d+948eIFd3d3OOdoms8bRvpRxr70g2NgOXu2gGIM1/XnIzuueDx0DKSc&#13;&#10;xIAu68I8P2hNjg/H6YHRqxd+JL/FDJgrsq2euczMIig1P//D7x6+rR6LqmM/UrOVy8eDlKrMO0pV&#13;&#10;cKWIvrZWWX9rUG7tF7oG5wqQVtWBN4+/0/Z/WEH1hJQi+4fz2seu8I+fo9SzXv/T5z+dRnMqmWIq&#13;&#10;f1Cam3DyfObnUu4/TKV+udTrIB0EMP7PM3ziHL37kHA6zOun2tbT8z0EltWesz/+8APGWPb9nqur&#13;&#10;K5qm4fb2lm+/+47gA0oJnR1jQmnRoqWUGKeJaZwYx8PAl6hhXQCMQSlYLFbsdruitcy8e/eeb7/9&#13;&#10;lpwyV8+uWHQdGQjVddg2NE1DTolpmoj7gXEcMX0AMmbv2e125F6ue33/o7ChZYJsiOJ2T54UI+aE&#13;&#10;u57F3aXD5dKD6kSoedixtXGkGIlFKzdERdu0xF/9mvNf/5r3r58TYuQ/fvstNzc35OfX3N9v+P7D&#13;&#10;lrOzNfvbHV999RX9zS13d7dcXaz4+uuv+errvxDG1Qhoz2FCacXCaYZhYNxvsc7SNg0CPCxaaaKy&#13;&#10;xBgZfCQEzz9//wP/8I//yHfffissXBDATc7CNiRhTGOITNPEsutomoYQAiklzpctbdvyN3/7N7x6&#13;&#10;+Ypnz17gp0jXaW5u7gDFfr9ntVqyXC55+/YnvvnmG+7v7/A+sF6fy4Iepd3Pz864vr7m6uqKtmgJ&#13;&#10;JbIeUooopTFG+pD3nuQj3377Ldt+xE+B13/xS24+bPjf/4//k7/7u78j5szNh1tS9FxcWP7T3W+5&#13;&#10;3w787d/+9+z7njyNc67KEDzjOBFCAYNa470nZwHZfprwITCOI3d3d9zf3bHd7Lm9u+Xmh5+4vbmB&#13;&#10;bS8Gi5f+5opRpMMk7Rp8MZLE5X2hWowx6EZjncOaDChckGew0JYfUgLrmMaJoWtAweqLV3ztOvi7&#13;&#10;/5kQAqZtUFqz3QvDY7qGnPNh4iwTTtVKllh5AiIriSnhgyflknUgZ2KI6CTjLu4Gcs4sjWMcRvy+&#13;&#10;xzrHxTgVuUm5Rsoy8+UkpnZ+aCnPhtpMWfBwJTn+Gwqy+8R35e/sGqZpIhhN27ZEaxhDwDcNi8WC&#13;&#10;obDnUdui065Mkhia2QSU1uRsZJwmYfiDl2eelGHoe4xzdF1LiKLhbVpDyuCcGARxkvmiM1byqIbI&#13;&#10;YrkQRiJnUnHKysSuSFoWyGHnWXQd4xSx1jKOmfv7e5R27Pc9TdeRk/xeKSX5WZUGLYakNnIfQ3G7&#13;&#10;3ry/4fnzZ6QQSTljtWaaJs7Wa5x1bDcbrLWsViuZF5UAopREx962LVPxKIhGcJq9TFVaYYyZiYLk&#13;&#10;hyJ30aQUSYVRCRmC94RwWOC11oSYCEHavGka8k66i8syn5iwJ6VEGwfpRuPuyBOTCkYo64RSuOkJ&#13;&#10;YPmEFMTVeICKBOJD7bfKChoZW4wTo4G2aaFtSDmh12/mc3348AFr7ezlqAE80t8OC/jx38bYWUcX&#13;&#10;o8wJYszp+TjnGmJMbLdbYhAvidEG7z1E8eS5ArRylHZ0xSBro2caR1Tfz56QolsCrVEfW4QP36dT&#13;&#10;w+HkeCvzTNAKay15sUBbS7ROsGW7ZPITIWusdWQl9c5JZDZ92gJCZhhjZkNOK2Hju6bl++++5+J8&#13;&#10;RdM0+GmibRs2+z277RYXJVjKKAHaKktWDWs0Wht8zaaixUMVtUi/fBa2sI9bFl1HP8i8vVot8V7W&#13;&#10;gKtnzzg/W2OtJWWZ93NOch8kpnGi0UIB1BiPpItntsw7qVDNlXAyuRokhQBQmpRkfFX3PCBjPiUM&#13;&#10;mhADw76n7weM0jRtI2t5jMR2lPV/EAP/qulIMZI30q5NAZ4VcJvj56eU9PvH5l/Fk4ancXM+wide&#13;&#10;9eF9pdwz4DrBGjmQYiI1hqZpsDElMgHllTBcZTH2kydGCWyIhaVRSZELsAwhEGNgGAbqXcg9aXFR&#13;&#10;aiMMTNaM4yh0cIrs93t2ux0AXb+QRk2JKdaJyRNLQEXwgWG/Zxwn3CjRvaof2Ww2+M2enBOraS8T&#13;&#10;V/TkDK2KaKOxOZBTPooarAtiYUCqBqhYbI8By4zcb9IOrTR9hF7vsd9/j9KKd1kGynaz5d27d4Qg&#13;&#10;C1rf94TgSUPk/fv3fPj2Oz7c3LC5XNG2DRfPzliv13gfBGgFj1aaoDTBB5l0EMAmJo5Da0NSgRAj&#13;&#10;wyTA8v7+fv4XQiAWwKiRic5X8J8zWimctSitSDGitSGEwGq14vzsnGfPn7FcLtntdgz9wG634/vv&#13;&#10;v6Pve549u+LVq1dsNhv6vidn6BYdztp5sXJNw3q9ZrFYklJm3/fC+qFnIKBU0WamVAyUkVj6xf39&#13;&#10;PZfDwDRN7Hc7dtst7WIhE4OSJzh5MSx22x3ee9q2ZgzN0rGLEURlfYu1nGIkxCiDdtblKqwTwJ5S&#13;&#10;YvITaRjw3hPGUYDkbi+AeJoeBA3JxKdplLxXvi7aAiybKFFmIRtxx1iHnyb60MgCsl2z2225vb3j&#13;&#10;/v5+DloaU0Abg2oswQdMSdekC8ts0XM6JKUUm34vYyVF/ORnAy2GwDR5/K4HBXE3MI4DDIHb21v6&#13;&#10;ewEoy+1OwH4ZISYVRmFmGFIZL0U8PlvO0oQu66O5rM4BB2Apz3w+4OHfwOBaYWRa6Tv28oKu68iL&#13;&#10;JU3jyF0n7eUarDFo2xTdoXhPXB5KPS05Jfohsdvt8cXevbnfsrm/R1vL+fk5Tetou5amdcQYOT9v&#13;&#10;OD8/xykB550xcj4fcM4Ro/8ksKxEYMyZtm3Z7UaC97x7f8833/yB7Xbgw80Nkw9FOyqA3zjpJ9oU&#13;&#10;xiaJKzHGwMXFBZu7e1arNdM4Qs64onFcLpYsFh3OWM7Ozrg4v8BYw6JtWC6XUpco4DYEYeUF6MqC&#13;&#10;Za14JRaLBW3bztrb7HuZg8vvqytvDOJ5ub25k/m1aNn2/cAw9GTkPtImsdvt8P0G5xxXCzF5xtu3&#13;&#10;3N7dkvpNmV+PQeXh3/IJV95TGuOxxs6VDukKsNRlIXTdkmmaGBCpzmAEQJ1fX/Py5Uv+p988BJYA&#13;&#10;6/Wa7XbLbrf7KPivAvJDMIqa5zbxZAjwjCmXOdaitWa73fH2p7dibLQNTQGbORSmtaxPNslaa72A&#13;&#10;WjMN7Hc7Ul0zK8Ap9QrxoUfgIynXzADmTx6301aMUGtomxZ7cc7Zeo05O8c1DapbyrqCwToHyJqR&#13;&#10;s7CZZiGueaPLey1t5KzCGIsfJ/7hH/6eRddyff2Cxsm4+8M3v+fHH39EjR3GGGxxDx+kYGU20TIe&#13;&#10;PWIse8wMLHPKbKc72qZh3++FOFkucM5xfnHGl19+yb/5735Dt1gAmb6XubxpBEwP40BnZOxkcQSS&#13;&#10;TrLUHM9VSsmmJlopTDGMUn32JdhTVc9JiVVojGPf93z3h295+/Yt5EwIEoC66Dq86wkhsL+5xXvP&#13;&#10;s6ZDG4MbJow1mAI4XS7tXJ9rwZPqWAulSpvNuPJpXW+wFbgefiPvi2GW5NMqTVSpnLPcZ+9aUGre&#13;&#10;UEQtZD6yigO6rshbblxc3Uop+XxutDQPogM7cngQFcUX3x4pZrSyaKOZohcmwWeU0uSkwStyUsQg&#13;&#10;EeSRhNHC1CQMqAZ0RlfLkIj34EdZ+NpYdEBlAm1Lou02ejIZl2rUYO0wlbEswFLJClSBpclV01YW&#13;&#10;VAT4RtOhtaZLpjCDb9nuPPfJcH5xTr4biO/3bHyDMYZpUIz9xLJdE1ODdmvOLhxnFwtss8aYjrY7&#13;&#10;w29uISuRUmjIQToloUzyVgJVcrGSMlY6QYacEn5ShPovSGR1ShmjFCkq1otz2ralsYbVcsnV5SXO&#13;&#10;OawxrNdr/umf/xGtHaAxyjEME9utDMDNZiugZ5pYLlbEmHG2ZdGt5gnT2ebBglVfQRiPjBarj9oX&#13;&#10;RJCfUiZFybvZ2IYYErvtnhgUZMs4wn4fcV2DMUsyIzFZYjJMQTEF0KZF4eehP/9XOj2SwnNmVFMI&#13;&#10;AixzRqOw2rBulgyuZ6Ub9jhy1Aw+43YTfprgfkOMETMNwiSoTNO0LFqHdY6rqWiMtARtmcJMteWe&#13;&#10;JVg8k1rHNHlMkSd0+z3LfU9/v+H9Dz9yu9sKU2S1ME1OMwwjrhUganQFsgLibZnY7vsdSil8Ekba&#13;&#10;F4Nv7Ef6oae/3Qhw2PYCAG63/PDDD9y/fY/Smjd39+LSLwO4SUXbWwBhXZhyBZa6As16/MEVoo7+&#13;&#10;qH/PwSlHk96x0+UGYbDzouPi/ILVl1/w6tUr8uUFKBg7WXhi2+GsQzWFIVamuOo8IUa0lvF5ezvy&#13;&#10;ww8/0g/QdR139z1v374lkrm4uMC10m+zikzjxF/+6iVffvkll4XV76r7z0+QwZSdlKIqzElxvUr6&#13;&#10;XJklmrbh/k7a93e//5G//7//nu9+eM93333PVBiHpDJaK7TNWOsKwNRQ0oWlFFktV+x3OwFTKbNa&#13;&#10;Lrk8O2e1WrHsFpyfn/PyxQv8pNjvAqvlingeSAmGYeD29pZpmpimqRh/JciwaOUvLi+4urpitVoJ&#13;&#10;KExplhLEJLpjlBhCu35kt9vx29//QY5rF6SUePv+A5vNvUh1U8a837Pdbkn7O9q25dVCFp7hx294&#13;&#10;9/4dbpT+2RZm3aJLTlxZuC6ecOV95Io9KWORjFRgaWfGsrholys2mw1bp1mt1tw3skS+/suvUX/7&#13;&#10;N8D/Np/r5uZmZihvb2/56aef2O/3M9NrixFtrS26c2Emq0dPjFgJyBpHT/Ce9fqClBPv3n7gt7/9&#13;&#10;Lbe393Rdx3K5EmYuigeKKPNIm4WpbgYBHPn2A/f39/DhhpQzZ2XDBxcks4pKDzXs8wYiuQKQh+9P&#13;&#10;XeZbI1kZJitst7l+zvX1Nd0Xbzhbn7G1xXvoGqyxs8csUTxtNpa2KIavVjjraBtpJz8O/Pt/9+9o&#13;&#10;rOE3v/kNZ+slt7e3/Mf/8B/4/e9/D3uRXHXOSfsWfEHxcJqmFUY/ifE15OLtKv1nCD3OWfHyjcK+&#13;&#10;d4sFr1+/5Ouvvyd7ePHiBd2iod/3TH6kbRuUgmEY6ZzIx2KRBsUiq5qDtYshXD1FFpGU1fkX2xYD&#13;&#10;QQxIXQClLp7DhTZsNht+93/9B7755htMytze3tBvd7x89QrOM9vtlg9/+J7tdsu1bWmahjMvANhu&#13;&#10;pX5dwWK2SAmUKgGK8cg/9ABYft4FXkvU1eNcAWWdnatHVxeQf2AsZ41wzrxbLwGF12CtwV6suby8&#13;&#10;xFrrxCWgZaITi4xihQidr7UqCPbAOlTdZdO0VL2IFF3QtEz8SimscyhVLZ08n1MX3YsxBqdEr6Cc&#13;&#10;k4nXGlLShKKJUSrOLk1xxSi6pqOZxtLROWKSFDorclazJ+Vh+vEDY/kRVVzRfmlga62AEV2ZomIx&#13;&#10;+Yn7+3vu7u9ki8YYxMJTCu89lWicJs8wDPjgZVIyFu89+75nuVwWIC55QZXWJd+4ompKhP3VxRo0&#13;&#10;ZG0wOaMN6JjmVEMSvZnJMUmS9Cx3G0raDKMbcQHkLC6D5ZLr62tu796xWCxlckyxpNlo0FrYgtVK&#13;&#10;FpTLywtWqxVp0WGsZXN/x83tLeM4slgs6LqOrm2p4vfqlgsxzuDuuP0PvVMWZlPapbr0Uk4Mw0A3&#13;&#10;jozTxH6/pWlGFNKHKC5AQ5wTzpMzMcpvcyptWJkEKCltSlCN0eXZJlzRmC6WC9J+IpSAjJgSrrjZ&#13;&#10;q5i/NeoBsGzLrSRVosHrwC+uElXzSCLPUlepiDZobYpx4MWtaQwxS3BWypoQPMqWCawslLP2pwDY&#13;&#10;edSV8ZqMJiXRw9a8tDkXa1oJW6ON6IW9l+vGGDFJjMRqYIaURDOaPg0sK3MZ4jFMVIfJrbxNKZ18&#13;&#10;9/DvPjG7BUMI+LMllxcX6LgS1jsleU4JoosQU3G5ObRW2Kb08abFaE0Ikfv7e/Z9PkgggicBMQam&#13;&#10;3ch+v2MYe8Zx5OrM8vLlS1ithenLmaZpUOW3s/FFlwAAIABJREFUWGFKDoxtAYLlPn2JJI4lDdY0&#13;&#10;ydjebDbc3d2hrfQbYTwzmIQ1Ftvo4oJOB6lITGKM5czzyyu++uorXr98yfPnL1g0LavVilfXL4Up&#13;&#10;6Pd0bUfTFCZxv+fDhw8lqC6w3+/x3rNarbBWjPLltCSGWLxNUbIvqEImxCjzhpbxs98LYNxutzJf&#13;&#10;FM/N7c0NN7c3gGbyE/1vfwKgw7PdbunDjmmaMLv3TONIGwa5PyWa5VQZv7JQ7fsn0sV8lA7uYQmF&#13;&#10;0X0MWPrCvHoc4zgwZZmXPqWfHIZhHiOV+e37fp5jXQE/dX6T9UakUimJRwilZo9eleFUvXsNslRK&#13;&#10;0badjNecCDGQJw+q7HeBBHrElCDKnByGgeA9JOl/riwwlrHcbwWMDwGkVnXE1XmIB98PVmQUvYZh&#13;&#10;HNBWJCn56orFYskYBpTWxMIcBopXqKyP7doJsCz3HUtqQbIhZwlo7YeBYBTb3ZZ+v+XbP3zL7373&#13;&#10;O96/f0feiRRr2QqgchSJS033Zh0xJYYkqef2Sb6P2so63+jZo5oz7PuefujJORCC58WLZ6Sc+OLN&#13;&#10;a5RW5JzwPmCtOWwgkovHN+eZuawlRVk76vqViis8lgnMJE1MkRykD5ii8dc+iOcsTUxeMMA0TXTG&#13;&#10;st3u+PDuHYvF4kimNjIMPXstz1uN4jFx+754pGS+dw+ApSJXqcqDefcoV8YT+DKoTwPLg+v788Cy&#13;&#10;L/NjtBpjJD7j4uICa4whB3HfCbApFCjiOghld5N5x5XZElJztHAFlnIxVSopTGYsrrUMTFNkHALe&#13;&#10;l8k5ggpKqF9jcTqTnMWahqwNEOl9pJ8CUy8Lz3S35X7Xc25b1pfPUHd7wjRIh6ZqXTJpKhbErI14&#13;&#10;GP1UO89Q8mCpwljm7Mv3ZSCqFlIk5kRKiqg6MokYPXlM8H7H7sOetOi4MgsGOm63t0xBNEjt+Rkx&#13;&#10;WjbbSTSfGppuzThFQtLYrMkYVDYoDBrZI1tnUCmTQkTpRN16MOpECJkYISYRP+egIRrJvegheokb&#13;&#10;TynjVWDZKnTSjLuRcbOXdnz+nIvlGcY4vA/c3Nzx6uVE1y24vLjENW7uwN7LIL27vSfGiHOOEBNv&#13;&#10;f3pHYx2rxYrWtSy6hbibQ8IocZ2kKPcz58MqtHpWurDWGWcdy+UKZxtCyChlsaZjGALDkOj7wLv3&#13;&#10;dxhjWa8d6ynRjwHjROKQlTCQFcxpFGkGd5pUWMwSmle0MAL08pRw2bA2DaNdENWWEDK5nwj7gfOY&#13;&#10;UWgWyqK1odUZi8bFjM6By2AkAj9XJjTOjKVSGgpDOmmFCYExanTWmOwx2QtQAlrrcM4xmrJDUAmG&#13;&#10;so3ocWwxbGxJfF/z3RljCvAUw09bizaG6COTn2iVJoZIGiJuqWnsgjhMxA9bNtsNaxI+BWxMWCxd&#13;&#10;lIWuixmHQxdXW1YH5u341QbF8Sx26uo+eDJOj5G/L3QHCTZjQPsdzYc72rM79GIhuUVXS2yGqDVW&#13;&#10;KWJW6CROEYOSJLFZo90C5RyRif2Y2fYZ0yre3Qxs9rA8W9MsXzD4gXETGFIE16BVh3NntM0ZMRh0&#13;&#10;iFjVYnTEmAApiMGgq8uoGg7M2rqcDTk7yA6tOqxZYu05TbMlzcFThdHSAW0dtrVF6zzQth2LrsW5&#13;&#10;BqcN+/2eX/zFX/Bv/8e/44uXr7m8ukQXF+uibbm/u2e78fT7hNEtKfXcfLhjv+txrmG9WtC1S3JO&#13;&#10;ONdgnWW5WLJarWmaFq1sMSDKXJkhRgn4wyhy0sQg/4xZAJHF4hLIaPMepQaMdYQ4EG+3WGtxKpBT&#13;&#10;QvU3GB8493u00qy8SDyWgDWZRpnSfjK/Nk9lFXhiYYyhuob1g9eaTWCXwTjHTWNJfqRbLfmLNy/4&#13;&#10;8qvXXF6uHpyrGrVNIzr/CiaPjfcKLiuwdFbCL02W1FMi+cqEAEZbVPEwiCHksKala5e0zRIQF6+P&#13;&#10;maxl3sgKlNa4mFDKsFydk6dIbvaMeWA9CljtYhada3gY3HTY8vjgMq399vjzQ/uJwbDRQPYMxtK6&#13;&#10;DnN5iXWOZrHAacdoJNI7kkAd1hdoxEhWihiEnIgqErUip4TOmWXbYTXsN1tu3r/ld7/7Hbfv3qFS&#13;&#10;orMNzlgaZbBZiRQnAbFiZYXKCp0UKipyFFYYK+vHenEpkjeryF1mt9sw+YmpT7z94ZZ/+n/+hUWz&#13;&#10;5ur8OavVCpy0gDOWzmliIRFyBfRl45dUxng1DkhC2KiiWa9euCkVz24hzVwQLbGePCpFzORZxsBL&#13;&#10;baDtWGkJK877Pcu7O151hoshcDFZ+rzghXKopGmmiImJJgqecrlyTbkQfxlUxoWafgrEH6t4mBvt&#13;&#10;8x6BI262vH8YjFQIctGcAjnXvKqy9g5VGrZc8OrVNW/+8lf84he/wIJsV4gqoDGX6NqcUcqgiDPz&#13;&#10;mIF8FF6vlcbaOrmWiLeky80cNJcoSVsQQhBhPBWUip7T5kx2RfOTyvV1KsxmZVHFIpomEaOfn5+L&#13;&#10;C8vIzia7/V5Yqfrg08HFU078sEHriJs9LZ9+ADEeNFKJTNKisartcb+5ZxondhcXXFxciIXW9wxR&#13;&#10;XObPr2WS6rqOnBLr9Zp1EeKHEFAxgYroVJiLVNM5Fc1nkRokQczEXLVvwnLOx8dYAKCwEcYKO3p5&#13;&#10;ccaL5y9Yto5+37O5u2Pf77HG8O7dO3KZJPw0yUTSNJydn8+Mnvcj3m+5uxPX0DiOdIuOu9tbfvvb&#13;&#10;3/LrX30tQKpr6bqFRMRPEzFFVCwg4tgNWtjwqlGyxmCN4dWrlxhjMdqwKOBWKXELzwxLjMQozPc4&#13;&#10;DHRty5hG0aJoce3Fol9JWYyXjKRdqr8PRctbmW9yxhpD23U0bcOgVHFNiSVrjLi9WmUwxtJo2YFJ&#13;&#10;ceifWWUo0ci6AA89AxCx9I3WkkrHmKKXlD4dfJhzvWkt9RUdqJ6Ttp8urlXDdeQmKMx/YUKNJk6B&#13;&#10;yU8YIyL1UNx3nZZnpY0uwQaH/lMZy1gCR3K2h+CFKg05YSxNlWY8qOPhA0n3oY4/elAUhYFAmLT9&#13;&#10;7W3RQFrW6zWhbWTRirLw+ixaZJ0hW4vDCbNajhnHkXEc2e8l9dbNzQ3DMLBYr3DOMcURHzwxRtoC&#13;&#10;HtQ8/CvrHec8pIcmnldo5rRcKEwJaoHCiFeGvMyH4zTKXFHD+G3EYjFa+vZq1bFaCUvbNC3LtuP3&#13;&#10;v/+dBCRqQ9e1pDK2+/2en/qBu7s79jtxMT9/9rV4SFIU5mcpQRJKS5AhiNelbVu6TvRbcx0RcGKy&#13;&#10;ZEdMHGK0K6gii0bZ2uqpCXg/obUhxoDRhmma2ExblNK0OYtuOYpWvM7dFNY8lajmqtp6ipF8qsw7&#13;&#10;S83pjOV8M8Mc5f5jjEzjSOMuefPFF7x584bFYvHJ81UGrALNA4miH3gJAGGrasBbYejF8yJa//n4&#13;&#10;MozrvFq9WZnm4KFCxkvOMrdbLNZYGteQm0aYzWEixjDLnerv5lp9tIx9HlhUDalWoheeJkkHON3f&#13;&#10;Y6wlFgBNrpsYUDJviHxj6IcyDpR4P4J4fFKQNHY5CvANIfDD99/zh29+x/v37+mHfu6XqsZZjCLl&#13;&#10;kTzJxfh3hSzKqqxxsTCjktxcvIORpVvgGkc/aFQQ+V7f7/mnf/5n2rbl/GLNV199hXNmfr7OWjFM&#13;&#10;KjKr3kMK01vWLiHMSl8rrm5VPJ0TSjBG8bbFIOcO0yiStnKtOp6S9/PDur+/RyHtk4LHGI0xdn5m&#13;&#10;ubjfD0+3brsM1J3wZra13sOBOIGTzVY+UU7Tnx2tKKUO9fN8YG5LP4DMbrtlfXbG2dmaly+vefP6&#13;&#10;Da9evRJpVUoZNSewLR1ViWvaZDMvgplMUnG+fNKaGA4pFHJK5AK4qivCGhHKToUqVkh0WdO0WNug&#13;&#10;pyhu9iQ0dTRSaa0MyojrVxmLdpAmj0+ZiGKxPuPl6zdctD29gWHcixuoAkFTdqMpKn79yN5Pu7Ln&#13;&#10;oq0NWABo3fnApyzMrZEe5muahBLtqvce44OImPee2BhaHI1xhCkw9B6FFRYsA8pibIuPmbv7Lc+W&#13;&#10;jYT2Z7EGBB1TTAUBPdKXCutWWDhtJOG81Q6NIUeIPpFCxmrHqlvQNA3Pzs+5fvaCzlpu8g2+H4hT&#13;&#10;II6em3c3vPzlqxlAKRSbjSwQMQaapuHD+3dsthvGaRT2UWv8JJHRy9WKL958IdkESr7CmgxYK+EQ&#13;&#10;E0cG1PEgKP9sYQTOLi8wxuAR/efVsxdC/bsWrS3L5Rk+hOIagdEHYoZpGrHJkopW6OAWSWTU7JKq&#13;&#10;2rMKUodhYBgGzJDJPqJjRvkEo4fR0yQwxrHOEsW7LnxyMw9aqX9T3Oy5DJoaLejKfKWKNCBZcVHX&#13;&#10;NHGYTNYZqw0qIfpPa8WgmoFJmfi1fjiwkf6RkUW8NLyM3RJIFVpPMzVYLfVPneimm0GYfZPBonBG&#13;&#10;3LuWhFOJRgm8aHJmoXJJoAw1LU2cg3mkHk2S+z4YyUdumOP6wtEiezgml0U4FzfVzf2GXUyMzrJ4&#13;&#10;+RK16FApoVwjUeomk5WW8aAUPoFSloQh+MAUIGGJWTFMmaxaIpGkWjAdSXmmqBmDJO9WyhGC6JM1&#13;&#10;btYmy1agGl0SXYplL3vAV2CJUrIvA3b+l7HkbEip/kOY+Tq/JsjZgmrQuqHtOrRpsHZB1y159uwZ&#13;&#10;3373I/3gub3b8eJqou8Di6bFmI4YRhq3ZPn8jJwz67MzxqER74T3KK0ZhwGiYr1qaNtGDEbniotS&#13;&#10;Fe28MGomFRmOyvjkhcFMGbLB6IZpSkxTYJqEgLi723Fzs2W5gu12x5W2mByxUdKnnGlJaXaWYIyR&#13;&#10;Z0bmtEVIoBJNql4FyRrinsCVTyWArnynqcHrxZVXldcehcuRxlhWF2esv3rDl7/8BWfPzz9Kvl4N&#13;&#10;hDpH1PenAUfH/2r/rmm9auBUCJm2sTjXFPBmUNrgXEvbdljTMGZP7BqSNSgjQM0HL5p6o1FWdiBz&#13;&#10;bYNpW6L3uAw5JEzKNNqyPA3OmZnJMtQqsXLCZNayKkGHbWMIMRPGCX2/YfzwgX2M2GUHWpE7AeFZ&#13;&#10;ZeGKyhVc09B1C2xhEONkcI2jc2KI7Dc9RiumybPdbMgx8vL6Bf78jGEYcN7JfFckGjoIkeWMgGrr&#13;&#10;uoKXNBrNkEXaIttnGKZBpDLnqysWiwUxJHLcoHRmGkc+vL3lX/7z77m6esb5+orrl89RKKJPxDkH&#13;&#10;KgfyqH5UDJQc82xcVVB13NQRRUxAlKAcJgH+9BKl3gRZe9R2C5sN02ZDOww8N5rU96x2g7DikwQJ&#13;&#10;XlrpU2aQ4Ls5nVrVeOsi0yrzyTIcBtBHGnaFBP9+ptQYkzn2ZE7HWAyz4gpPSiRNCX3Ae0B3seLl&#13;&#10;9TP+4uuv+OUvv+T8+QWuMVh9NElW3WTVP1pjCrsoYCaTiYWBFH1Cxk/DjGCrJXNYaQGjio4kPmBn&#13;&#10;Kk3rmkZ2lzHilhHrR2OcuB73ux0+BNwoEejb3ZahH/A+oJTm+sULbm9vuW8apmmc2QI43bXi4YCa&#13;&#10;95aNtQEf5tGqFHGMoLWbtYN1QNWcXNUlEorIOKXEYrlkbcRltV6vJTH8NLLf7TlbW17zmkVJ+6NU&#13;&#10;EWHrGk0vVrw+mrhmwKQUsezwUutfj6npdEIItE1D2zQslyuurq54/vw5rS0TuVaslqKpNFpzdysa&#13;&#10;0d1uy2KxYLO5xzUN0zSwWCyYphE/ea5fXvP1179iuVoSimbk+uU1v/rVr1itVhLRXNhKrfXsNur7&#13;&#10;fmbDMxk179RzuC+A5XKJMYabjScXd5SkDpJE6a5E8gF4L6muqmhea/n3KePMe1/0e37W8cUY5pQs&#13;&#10;4X4Q8fVux263o9/tGIYBW9qnurIr05KUpN2qPcuHUFwFx7sVq5kpN0YfguMKa6qUQpW/F4tO2KAR&#13;&#10;mBlQyb5Q2cq5f2iNKVeW9BxZctnluTcUHZGZI/VNLtqvhWh3jJ9kTBsjWtpRz0DpsGAernlAiQeD&#13;&#10;8/i1TrYVWKvy9ymzc1xOv1FKY50kSk8lLYvZbDg/P6edjalirCg9uyaNMfTelzGYZgZW+p60hTY1&#13;&#10;I4HI8yvzJMyuKeM6FSPH4grzKU2risuranPlVSddJEiymBhbIlkVcx3r/VfGK2nmuSnGVFj0xP3d&#13;&#10;PUorYghcXV5x/fx5iYQuhnbpLxcXFyyXSzbrM5RSnK1FE6rUPblxLMuYHoaB/b4HMuuzNWu3Ehd7&#13;&#10;46RfxoMnxFpL3E1ynylLKq4yR0++sPqzJ0TGzm63Y7PZkjJsNhsuU8I1DSuzAgV68rMx1LYdJk+z&#13;&#10;sVldiMLBiCF0YEw+XZ5iXOZdzmbmrr4v2uhGXNer9Yrr62te/OY3vHnzmtB1c97fWuouQ5WhbJqG&#13;&#10;YRiO+szBJT6nbMIIg65NAeh+XieMNTNbWvXVzlnatqNtWslCoWS9o+qbYyIp2V7ZlAj2pmlwXSfj&#13;&#10;t2g/TalvHh8yTqeTYD4BnvXr+l62rVVHKdsC+33PcHdHSomLN69puzBnd8hK7tcomXf6fY+zjpSE&#13;&#10;uY7TJP0gi4HfdR1dtyAHj2scL1+95PWr10zjwE8//cT73+2JSjBCygmtwFnLohAjrluhQORHzuGt&#13;&#10;ZDnxxVOQyXRdx/X1NWdnZ/gwlnl+LNrhwM3NLW9/+on9fofW17Jeh6l4nMzcdvkIuOSSR7rqn3M+&#13;&#10;7ACYdZ4N6X7KRRMqwBg/CWM9DIQQUdPAbrdnt91I5pa7O1KMLJeSrcBMMl+ZlOc1Q9IUSeCaLYRe&#13;&#10;ZR9z2Rc7iV/6YPx8AlT+MePnsGVqZfprjpWjtF1KTOryiwfA8he/+AW//vrX/Pqv/5rXb16T1h05&#13;&#10;J2zKEW0Uy2XHMPYslh2oTLdoJeVNVsjuOock1CkeNDk12Efn8lmQRbhWWoCBpDJIKTOOE03TcX52&#13;&#10;Ts6KXnla16JdLvS3lwl1gJiha56Rwh6zaDBxSzjfElzD3VlmeNHgV8/x4wfG9+fcpGGOQnUBpmR4&#13;&#10;1pyJBZlGYf+sgJkpS57ClVdFuyZuH4JYmLqILpbWwQQ+ynGtE3Dk8yD3+eKKGBOJW3KAl4urEnwy&#13;&#10;0dgdV6vA7e1b2tZjjGLVKpYttDGwNh1qmmiNRWuH0UYWr2gYU4NRBqPEYrNNyzAOs9uvv7tjsVjg&#13;&#10;jSU1Lbox4DWdSrx4seavf/2aV69e8ex8iQ+e9+++5eqiY71eEoLj6tlzbm5u+PZ+h2kNlsz/+5/+&#13;&#10;nv3NHbvdDu20AMZVw8uXLzm7XLA8b3mxWLBcPqeLyHGLjhwDfj+RYsLkAh7HTAwe/CQ7F+Us2ZS1&#13;&#10;xs6i+cTWTLRtyxgHGtOw6jqmceTFi5f8w9//PevXX0BW3PgMumHVrJmyIw6OpXvGpLcEpVnEkn7G&#13;&#10;K1TU5JIWwWSHj4kUDWSHHhPDLhBve9JuIHz4gPeB4cM7Nm9/Ity9xUZPY0eZhLWfGcOkFL7cX43S&#13;&#10;tmYod1IZW8n/Vq3hmIdCXSaynlBJIhJtXOLyGuUDeZpoFh0ohdcG5yxjSDRtwyJJOqQmK0wy5LI1&#13;&#10;x2hkZMcUxbIvC7dKMi673ILNtE1D3/dMTUNjE3f9Ld/tPD8Ehbl4zq5dSW7Euxs0ims1kltL9Bs2&#13;&#10;0xbMVFy5RVdYPBG6BEm4HGdPErNXSR2tc/kT3x8mtjHvMEbTJJkrroqHgB9+It5vUFPg2avXeNuR&#13;&#10;s8evNMtlx944NruepdbEKTEVJnHXee7snvd4LJa3dzdopbj5cMv19Y5uveLy6ppkhalZLp9h7Apf&#13;&#10;3WPO45wh6b3kATWxMO2if0NLlgplxIWp0wQ+Fi9Mx6QUk1IEZ9jnRFYS+GXSSIyetQ5cX5zzxcsL&#13;&#10;1usV33/3n/nw7gN/+GZg9Vd/RXy+5Pkii1wlD5AnXjy7wprMOG55/vwSaw13H265vb0l5bEYWBIc&#13;&#10;8u7dW7bbLZdX58SQWSyWBaimkj4uzUFD3vfYRmQPMSrQkdYtSCaRp8g0Rc5YkcZAencPKXHW79jt&#13;&#10;7lnGPV1KfJX2DEOPmcS1eZakPsviLtcFyNatOkPJd+0LI6Jie/ieU/NfFnulqI5z2W/siDkadENM&#13;&#10;CRtkLXJiiZG0gOd9mlDeE9eXPP/1L+h++ZIPLnCXt+jVQy+WVhJkanQHacJPBsUCVVLMaCVenSp7&#13;&#10;ETe8ou06NveSv3O5uGBzP7Df9rx4fkXXrhnHif1eWMzz8wvJ5xgGlssWvAatiK6BDMGI/GRjSjon&#13;&#10;rQlty/nFGTSWNPbs4wjjiEeROtlgZOmFu10X17PJkq6uMlt1RyibbFkfa5q9hBo9LYlOKZ5rybuY&#13;&#10;tlt0CNjdjsYYwvpSZBluUeafhgbwYckugJ4mUl5itSZmSybgXMv9hx+Yxp5F23D2xRf86ssvWS6X&#13;&#10;DP3Iv+//Pe/atzhj+P7772mahuXZkmbhuP7yJeM0YU3L5eUlKVq++eYbNv/4e87Ozoi7HcvVkmkf&#13;&#10;IQa+OF9z9eySaXtO2N3zL3/4ocg9IrvdLX/4w+/57rs/8IsvXtE4RxgGSTQ4vpV1vVuSU2IzeqwT&#13;&#10;r+J+v0eZKtkCbRQ5j4To0cg4cmmJJRHSwDTsYNzjyDTTHdNuR+M9Nz/+SPjt73CbDed7SWen9+Jd&#13;&#10;fdFa8IcNL2btPMA0UB3hxR8laXyQIC9gzn9/qn2vUqV64DE4lQ/ktaVqnnVhjsvxxqGNYY94rndd&#13;&#10;Q/CBH4Kkd1u/fsnr1695+T/8Dc+++or2l3/Brmm5TyMhZazRmlTZMlVF6czovGpH5szshc3QSpKJ&#13;&#10;VmA5j3WdC8ItEd9aOnCMAR9CSZh9iLIzKgng0+koZUMiFw1b24rGyOAkcrfr0EqxLPqYYRzo2o6X&#13;&#10;r14KQ5Hfs9/tyHUrpOqaNeI+TqrszKMUShv0rKUqDNMxM6QAY+a8h7m4RUUzKa4le3WF0opGyc46&#13;&#10;o27KVofSnsJK6pnNlCYVHWqMgbZavjnOOjlrreTsO2JcqxVtjCk73diZDbHG0DSOaXK0tuXi4oIv&#13;&#10;vviCr776imfnC+7u7olhwjkLRUx++eyZMJT5R8mrFiXFRj/03N7eEElsNhv+8t/+tVj6L15wcXHB&#13;&#10;xWItup+QaJqGnhLBGBORcNDk1Ym3uBnmvaDL5/W1MgpzNoKq+SsayLpzkCrnpDK5lIi9LNa3EEsH&#13;&#10;N9Axac6RWzmEwDiNc4Tm1Pfz5zX3WH3eWnIjlXPw0BX94AJ/RilIS83PuHgNTGXc1eHfCdU3M4NH&#13;&#10;1mm1XCvDEoKX/rQ0heEqUfvWSlRizdvY75gK22TK8/A+8NmteP8V7r8aSsdBgQrJyzlNE3mz5X5x&#13;&#10;Tz6/kLyMRvLujWmJApwrgSi6arCEie73knj44uICpRRdSUc0DgOb+3uS07jGCXMYYtEpJjwBnEga&#13;&#10;KiCr7axUEfUrReXdpO8WFqFqfIOwkSklzs7P6fsePwy0bcvLV8/4xRe/4PlFN2dO6LqOfpQI/WEY&#13;&#10;RFu5sAX4LjG2sJ4ps9ttGYeRD+/ec39/j3Vi7E/TKPlsN7dY61it1lxeXFA1e5CKwZ9LIIeMyVjy&#13;&#10;BsYkrti6s1TVJHddx36/m/WrsmuVJzghDg6M2KE86Kb1TT56O7OLf36pLLsuG02oGjVcL6szV1dX&#13;&#10;LL78klevX5PWEsDkGtnh6WE5ZDfJMK8dh3/Fm2cMxsi1U1TUmIHKRudMYdTtHNiSZx2zoutaYpQ+&#13;&#10;E8vaoAJEY0RPoNScL1crhbGWthMtoj2Xnd5MycmbyhaytU1zKvlokfRnT4/RhxKb0jXm+fnd27eS&#13;&#10;YSCKkTKszoWFbRfS73UjspEszDdl5zvTSTq7Dz8JO/fq+TNWqxUvnj8npUTjWt68ecP33/6Bm5sb&#13;&#10;2rbl+vpa1pjLS7548wsAnl29YrHo2NyP+Gnipx9vhEnuwzxu27aVtdY1c4aSxkluy7aT4CpfvGzV&#13;&#10;o1djNlTJG5q9n9eenEQClMo+6hLIJbKqMI2io1SRGDWwLKy+5P3O40g/DKgP78QDtt1yc3MD260E&#13;&#10;U9a1xWiccvzrLCL/5SUmwWO2ZCvJJX3W5D15HAlNg8FK4JJWLBYLlosl119+yVdffcX5X/4lF5eX&#13;&#10;BefITkhO8IkV904JKqhbKh7/K2ioWIpJNE5a2JF5r9sjk1NlNQNLa+whcKLoqYwxWGdlP2kl7uSo&#13;&#10;fAGnJeKqgI/9XsL0LbkACaGOl6uVaKyA5cUF7ZcZmob93rOdRrwJ4AyjjySjaJSVXRzKPRgtGg5V&#13;&#10;XDWxTiIl5VIoA9UrQCsmK/m5zNmSxfkZi4tzuq7j/NlLnGvY2YbtZkPYT9zd3tGMUYTBoYewB79H&#13;&#10;p4TLngaPTh6CsHeKCDkWy9hizXG7Hjqe5qGIXKEgBtnmK0uOyMY1XF5e8Pr1a7788kuWjQal6fud&#13;&#10;gGljsNbQNg3WWq7O1qzWK5qQCf2etyEQhoFIwmc4Wyx5c/3/EfdmXY5cybXmdwaf4AACiDkHJpkk&#13;&#10;i1Wlea1+6Z/fP0EPvTRd6UolFclMZmYMGHw8Qz/YcUdEskqlvlT39VyxIhGBAODuZzDbtm3va843&#13;&#10;W6pC9Cq99/hhcvQZ8T6gVArkvSAgAVnkjJXucpLA6xTQE8O86M7yq1HabSRWkvtkU3OVVsLxUsGj&#13;&#10;o5EFwQ0imRrj3JslBUuVuvgDjvQVPaOXhpama9kfpSs6HveAIrqB4Eeid8TgUVEabnSUbNIk5M3I&#13;&#10;aSC9/PFnXtbzZhmfP1Ywv9b0OiaeKBXTHJtLvTEJaccTLWKaiyfeWVIQQM3apkRJXJQBk1navpOF&#13;&#10;thJqQbAabxSqzMlXS4oAvihxw8Dh7o52gEIZMm0Zo5u5cDoF9TaRkEwSgOf06f/o8Z/9XhqGTl2W&#13;&#10;VovOoXOeMXS4/Y59ZjHrNavVCpPnhC6gjKEsCtE9TfxGrQ1ZXlLXa/phkMAtVLLpREtuDceuoTvu&#13;&#10;UZUlN3Waa2lfTk1exug50I/xRA14GtvPoaWxKKNFuUEJV1GriFERqyMmOnQYsVZxuV3z6vqS6/M1&#13;&#10;dSGvtFrWTCX2MI7sHu4kYFCG3d1Hvv/3/8mH9wVFXgmC5SNd19K1skluVqU05RSGPtfUC0ksX9xe&#13;&#10;cXmx4dgcEKZzJHovyPmEYgVPGGVNHZ1fVPVfAAAgAElEQVTCu4BDulzbMNCGAbuw6KPBuY6m2RPa&#13;&#10;I6E9osmFxuQasuiwjJjoMWFAE0VvD0/yC0iqDWkmSKQOPLGU++yYr3M8jZ5Tx7OMqqgimQ+YGNDK&#13;&#10;YBMX3rlIlwtw0WeK1ZvX3P7mN2xfvWK/XMo4tmb+RPM4jaA+K80/DyoTt12fAsupzD/pgkqXcUyd&#13;&#10;5dlcovchEIII2C+XS3xwjMMIWuG8pyfgnWJMEl8KDUYL/xKDUTXlIpIFR0mg86JVWkwIf0oYfUqw&#13;&#10;o1bPAv+TVeF03eWxT8hvSFSOLIAKkWIIFMpz/+4jvbnn7sMDSinuiqQrWy+The+t6PMqJ0hf7LHW&#13;&#10;8vp2S56XKG0oq5qLy2uWyyVllrHb7zE24/LyivOLSz58/MTF1RUvXr2mmsra6zVTU2hRloSQsb28&#13;&#10;4PrmBqUUu11D20uVq8xzNAEVPYZIYTWb1YJMR1ZnNW3ToIaWfnePOz5gC0MRHdoHQS+9F+60VhRG&#13;&#10;p/Izyd3HUyqNRYnSTDumMekZw0jfP6Ym3JFSGwKKdrdn/8OPPDw8sDw2dG1HfWilUuXEfrSIRuwp&#13;&#10;+ROqCH/iCOrz+SPjd0JA1RPA5ZQ4xXl/yvSJKoQSIlfUilFrgochjeGD1WhtMWdLzl+84M1f/jlf&#13;&#10;f/018esvUCgaJL7rrMwPa9OE0HqSGnoSVIoy9/PP/QQhmZ+LlIl0lIBTtI/0zNl0zuFTZjBNQqMT&#13;&#10;NyVN0JlDwIS6JE7OxHVLmWiTdMWKQjiNWWGFmB6lqcSsPrE/HLCddJ9PGobTBJ9QM3iOtsrZyPlF&#13;&#10;4ow4BGvIrGVZi+ZUeb5hu92wPN9QVQv2qy15XtBkBfv9nuNjAyje3+9p2yap/YckGi6dmsLPkffn&#13;&#10;Z5/r9FlPwcTps02PpfvQzVwfrTV5lrFeFc8QRhPFB/729hYQ5xoR8B3o2g5jhc9YGOHsGJ0smYqc&#13;&#10;9XrF9fU119fXcwelMYJ8+XGcubjToiR2nhEd4syZMYkTMnFnT/dazioEyfyE8ymNYidpDztzT40+&#13;&#10;6ZWFGBLR3aGzJ5n2PLHizE9z3s2d4j7xYKZmnr7vYBhlHEwB8ROO7ozgn+7A6T2e3K9fcjwdj+kW&#13;&#10;p+uYEIsw8W/TRqZIWmMxBZFPSh1PPvfEI5w097Iswzs//19E7UvKoMiLAt+1HA4Hxt0oCN/kXa+m&#13;&#10;c4/zFXiGbvw3HDEKtwylEu8xNQq6wNDIfLJrceSZUKZ5LIzJqUiJG0ZZlKxWK1ARYyzHj20SlM9m&#13;&#10;7bosyyjrms1WMu2iKCgLS6/ApErJRHqfAw31BP2JJ4tEEkqs9WnMZllGlrQQYxRh9tuLV7x+/ZoX&#13;&#10;5wsJaoJQKC4vL7m6vOLi8npWvHDOMXrHTz/9xPufPtL1PdbklGUBURCss/UZy7qmuDzj8uqSOjlm&#13;&#10;tV1DvajZbs9QibcnYyQknunppnknpgExlcKdd7h4QiwkoU9NUuNI13fzPOq6HtTE2YwJrUqX6sm+&#13;&#10;wDyH1GkszWPqv2HsTJukPlWCULKWVVXF1XbF69evuXrxgnq5ZP/kb8PP7A5Pn2tKLE7/n76mqoJK&#13;&#10;FTnm9/Opj0AColIULUaXTAu8GCOUJXVdM46DIGPaooaBcTTTVZJ5PiuzyH6ZK1BaU9U1XdcRHx/l&#13;&#10;+2cJ7Gld+lPp3pNrmP5GxelOMaOvx6M4231oxADg3waxmPT1inpZY8y5NAVaUtfzgaLI6X77NXVd&#13;&#10;07Ytu92O+4d7QQuzjKZpOFutqZdLLi+v+PDhA1999RXr9Zq2a2duftM0/O7wPRcXF9SLDXVd8/LV&#13;&#10;SxSKjx8faNqWs+0Z5xfnsr+m2KSua7755hu89yxXFR8/faJtRIaoOTasV+s5jMnynDiInbLWBhsl&#13;&#10;eYhadGaHUfjQwYuushtHqXx6T9d3jEHOx7eN7Eu7HQ8PDxx3e5pjQ0wGG4sYscaiNUmxZBqv/3uP&#13;&#10;zGZSSU5arKSm58IKtcsn3nFmLYt6QfHiBd988w1ffv01t69fc1cIZTK4xElNls12gtvnTkeebkya&#13;&#10;4P/Y7pHQJaZM/hSQSs9mcliYXjQiziTGzoK9IQZ0kCxKZHTCKaBNr7XZbISw3CUdvUSEXq1WWGvp&#13;&#10;1Ci2gvWC8nyLf3lLHYVwvjscUYljoENC+rxo4dmgUEERogYVCVq2ziEhYL0OBALldkVR11SXW9bb&#13;&#10;LeX5mmq5xC4XqDzH2AydaaxRVLbgIofRVay6HYfHlmXmqDYF54tztFZcrmu2pWJpAqX1qGSDFYkY&#13;&#10;5cUyCo9RUorNc5t0usSyzhgrGWaQzXVZ5tRlznJRsVoseHV7wZdffsn19S3VokbHkXWEzWYjsiC7&#13;&#10;Hf0woJoj282GahioygrrIt1ySbvdUilFvVlzfX3Nr776mhdX15iyENTNZNgMBusISuNiwAWFCyIa&#13;&#10;G5Ulaikl+CQbIei/EKU1yckpRJL/DURNqtIJmqe0oD1KtCIzm5EZcIMjul5efxxgHNCZnkvdU/gT&#13;&#10;IowhMHpH70Z6PzL4kSE4XPQ4PCFJVucqSIQUHDok9JdIFiMmRsSTCPIUCNsk7GWU/HzWY06zYgJg&#13;&#10;pnxMTQhnlOxxQjxNPHWynmZUmlfqlFRMCZ+aZG4mxDK94YSCxslaMW3jQQknNGaWYA29gk5FxsxA&#13;&#10;XaKGirgo6J1UDgrnMYeGfvdIFwIWTTQ5hZJyUJZ0VLO04WVpIYkJUo7PTyKtI6f//7Hfz2MhSpOR&#13;&#10;TUlEnlDnoW3ph4Hx45K4WlJvNpKUuhHTBGJ1jVEGF8Uqzg2B4CC4AMGRGVnoMgJWRXLlKUygspHa&#13;&#10;AmFE48lsJhJPSKQgQzbOQUWcgvg4Xfupp9gkNCumBVWhVUDFAVzPcl1xfXXOb7/9gm++/ZartXBe&#13;&#10;Hz/9yOGw5+rygrOzM7QyyXBhT9McGQaH1oGH/Y53P76j7aQpzkUJRr/97test0vqRcZ2U3N+fk7f&#13;&#10;L+m6dk6Ym+Mj0s2fEqHgJIhPBHzvPMaJkLUPCNJHatLxDQd3xDhPF46Yfk8cj6zwHPxA0Q9UYSQb&#13;&#10;HiSpTVyozDu0UuRIYjIxKQw6yVKppIgia7yf9UGfD4/TYwmQpsRaHsa5VF2B0Ca06PrujPi4D8sS&#13;&#10;sz3j/C9+Q/nNW8LFBTulaAkYbQCLD8/F2U/zbppznwdmT1DXdGgjcnATTWnoJdmvkmNU0/SzCUFe&#13;&#10;iMh9URTCd9WKQgnH0iSU22vAC0cuxICzmmgNnZXKBXWJczXDYUUXR+zOizpLlKQhpmRy8rieEMrJ&#13;&#10;pmBqIp5iGq9UUoURcKAUhRxCH7DOsdLSnBUXFccs8K7p2N/dszsc6A81x/aDBNJ58vYeDiyXS968&#13;&#10;uiai+Hj3wN3dHUYZNpue7XotKKoyaG1Zb895+82v+PZX3xJj5OPHjyzPNozjyOPhQNN3LP3IKrOs&#13;&#10;ypLrRCFY/e733O8eqMqci+2G9XLBclFyVlfUheX6xSXWWLIMfvzxR97/8HvK6BgeP9AVmkwjRh+N&#13;&#10;Ey5nJgYig0+VKluIokw30LctPrlZETzWGoJzDG2LXeSEw47dJ6EMhMmy2nkybQijCHLaoMiipggB&#13;&#10;4xSFF9/x8T83lvqTxzx/phGa5s3E1dQJqlYz7hCfLMYnA4toDKjAYAXEOFoZ63dW7GT1ixu2t7ec&#13;&#10;/eprLr54g3p5y74qeKcGog243ABG1HM4zftnbzgFiZN+1fTTKROauXISJjBtZkpPm5yIQ08Bq7z6&#13;&#10;ZC8mCz1KzVwYyadTZ6U+cehiKpFlCb2cgt1FXXNzc8NquaLb3RPznALhdKxvbyFG7ndHmmPDpA0Z&#13;&#10;oyc+KStGksZlTLqEadOY0KMsl2aa2xcvWa2W1NcXnG3OMHWFzSzRJpQwz+YOy4XWXBRLAD4F8R6+&#13;&#10;vhZ9xqn7qs5zVqv17DZD+luS7EdkQkOSlpzNBFE2hmgtNj2eyjCTFti0YN3cCMK4XC6lQzU5BZRl&#13;&#10;gRsdIQo3UhvNZrNhuVrjnYduSBzKmoeHB9bnW7548wWXL1+yrJd4TeJkJWspaxlHlzhcIXEoeb4Y&#13;&#10;x5gWcQ+pq0+SFT9LnrhpMYc5OEx/ymQxOqFMbdsmD/WTJEieUBmSvNDcbZ6QyTF1g4+jSxqWp67Y&#13;&#10;iQcVgsd54YnqhBBMCOFMPZhKnzqN9Sdj+5ccTztOpfM7bWwqzJuc1ick4ykfUaocp/LgU0RRrp2X&#13;&#10;pCvxv5x3RKIgdlVFWVXkvaIsCsr1mouLC9r7jxwPBxi7xPEMU8T+5LbG0036pYc6ndcpuVUJAZN7&#13;&#10;FEEQ5q7HxkheFJQJDexjwEQzIyyzLl+i9mwuN/Kzfkz0EtHqczsR+397uRF+bQjPrrGUUiCGgWdV&#13;&#10;nPmey3g3ekqgp0sycbQkMMiyjHq5ZLPdcnlxyYvLWvy7XcNut2OZnCrqeplccjIWi4qQdPuiMvz0&#13;&#10;/if6rhONP6V5+eoVL1++5NWrV5xtakkMjYHEcyLC6E7d2FMyMqkbxGSl6rxLQtRRpGacY4xqtoRs&#13;&#10;mxbftrRti+06vHPkSSA89N0T3uBzniwTOBBOjVsnLOwERPx3HJnNZvTa4wnIXFoul1xdXfH1d7/m&#13;&#10;8vKSMSErM99eT5aMT4ainqps6tm8nL9m2PL0N0JPCKckUAlyN1WoQggMvXQoV1WZ3NakRG2NUDic&#13;&#10;9zPgEoJHqYD2UwWPmRqjlNjmFUXJclmLS1qy7uRJt3+MERLwwJ8IXOZxTUqAlfRcgIyLoiypFwtU&#13;&#10;4j/+UGQcDgfux4Gu6whBvLaHwRPjANEJRSxRVyYt4izLQInSQWTqPm9Yr1Ysl0tevHgh3dJVxeXV&#13;&#10;JUZbFosF7pVoVhf5StbxQfbn1WrFer0myzNWqxXVYsFisaCuFzjnubi4EOMK37Fer2n2K5xzfPr4&#13;&#10;SbSzlRKEVYkzTl5IF3o/yr3MywqiaI0O48DYSdMNE8qduMnjY8/UC5LlObYW95ljP3A4HKS58ElP&#13;&#10;QUzAhFZ/KHH5//8YEmUoS3KBPnEsReMZ8sWCy6tLtr/6FW/ffkX91ZecnZ0x5Jau71GZ7FtZJrrZ&#13;&#10;vRL3MDttxE9LsdPCoINwtdIP00J12kzk/1NJSM1zTgKMSYbBzoN94lE9RUejCL09RzTiqdHieBT5&#13;&#10;gHbfMSRNyqosE0/FJ4FSkffV1rLYnlFrGI8NlY4Mnx5EmqiXkqAUdEVGJniFV1Ie80beszMI//B8&#13;&#10;RbWoqb95RbVckp2vYLFgzDRDhKDTop15tI5E6zBaszYWm63pjGddBlYbsZpTSKmjspaqhIIeXI/T&#13;&#10;Bdqm6xpFi9L1DX7sybQieHG0OJVo0+IcFSFAZjSLomC9XEkXcVVjbY6LwgnJjGj2FVhc1ERlJagg&#13;&#10;sljUvL445/HxkWgHLhc1l7bk08eP1OfnfP3N1zRWYaJGZ0KC7l1KGvKKNgSCKfFhxGtF4CQrMnqF&#13;&#10;Q6FVhouyWBuTgzZJV1B0AoOTv/FeSg+yQAuKa7Qi+AGjSzKj0Ai3k+Dx40D0DoN5tkVJwhAZQ2Bw&#13;&#10;Dhc8Y/A4L5JDwTsIHh0DRkFBYHADrm9RQ0cWPNYYSiXbcYH4xBZpcJoERRrENrQ3T974Dxwq/U5F&#13;&#10;QTg/51hO9nEmdYHKl2iUap34k0onB6nPF6Io5CmlSOJyTJZbLgQG79FZhspF+3MEuhhw1qAXJfl6&#13;&#10;SegNvTFkQHH7AtMcaT98ZHxMyKQSyzg7JYzRoaPCBJHkecYQUqfvUywa/8TvZwFqnywPvaDcU8br&#13;&#10;vXSdj21DeLiHuzsqpShqkbd530VMDiFTRKfIMSyyAkoZpyER9lU/oFcL6lxztshQGeTaYbUnS3JV&#13;&#10;k0avUgqVRPfHtNGcuOdmLn9DJJgkDxU9MXoMgTxTLCvLpi5ZVZbbyzNeXp9ztiyockOZV4xXW4b+&#13;&#10;iC4XwkOOwg62BOpcdCe997j2yDLTHCyiSZjnvLi55Jtvv+LF7S2VDuSFIUQHKmCsSpw5mU/eS5k6&#13;&#10;TLp8kXmT8z6gxmm8iPh0Hzx939F1e9p2h3u8x42O7LjHjgPncaTDocaexWgohx2FLii0WN9mPmCU&#13;&#10;JYtSkTLJgc1MZdYJdUzr2JB0+WbRk89LuzMFI13vuQAWZ01FiPRakVlNv6xY1DXlt19x/u23mK++&#13;&#10;oKsqukUlJbsYGJUW2RyTPZtNk3HB02ByaqI0iV95qvCRSuEa7xxg5gA7y8QUIyZ7w0kGqyhKsUuM&#13;&#10;YpuaF7lIV3nNmBuCz0So3DlBDZN6ickyRpvmt46MRjP6Hm8Vdn/AO8fgkiOOyeU6JbMMnbj6s4Vx&#13;&#10;oiy4tI6FTON9JPPyuzKAi6CHiNaBrDLYzuOPHWWMnJuMY7VgzIRSM7AQ7c6xxweftI1fcHP7kuXq&#13;&#10;jGq5Ji8XXL94IeMufQ6TFWR5Rb6oZayjKeuaq3pJVZUslyt0npPnlfAgR8Vuv6dsR4oi5/b1C1Rm&#13;&#10;eLE+58sv37A+kwpmJND3DYfdA7vdjnE4ApCbiA6BsT1wCCNGRdFeLuxcyh37juOhwTlPVSZOsxMR&#13;&#10;+HEQ57w+6R/niSvbhwPX11fcXL9htVqxyHKapuH3f/8P2H+0jOEdfd+jh0iMChWkemqD1OuGX1gN&#13;&#10;D4lMOXEqJx3Xaf5Mj6eFOCYaVXIaZ9QCWIXMEkJkrxRkmmG5Is9zzr5+y/WbN1z8xZ+zvrnBb9Yc&#13;&#10;jKXV0szEMlHjFMTMEJUhKLAnTcHnm8CcvSe05IRYhhOyqYKU4FQKdoJKVZc4T1BrbAo2YPIhFmTq&#13;&#10;6SJzelfSafsg/LgsS/7bbhRv28TDHIeBx92ObS2dVWOyBqsiLBY19upKutoeDng/dWNL0BKRRToy&#13;&#10;yU6fEDI0ZFnOarViu91yttlQVRW2WoiOlk6f30jm2yc5pak7T2lNWRZsN1u00gxRoPvoJ76Mnhtz&#13;&#10;xnHEaS0i4Sp1M7qRLnVfWmNhmPS2RqEB+KmLUzKnqqpYrZYEN8y6aRNPSyyvavq8Z7FYJFQmUNdL&#13;&#10;vB9ZLGqapuHh4QHVSaZprcUknbY8yxktKYMr0UrTd33iuFr6occYjfdT9h+ejBPZvLqulQUuZcHG&#13;&#10;2Bkh0lrjgnCSvD4h1jbxALMsk3uXgixg1uGbOs61Ukk5cgpk4oz6ep/KQykwD1MnZbr305DzKYmZ&#13;&#10;Nf6MwTwpfyqtZ6eFP8R//SXHKZic+IWJM5sQehWeUlR4uuPOc206DzXN4TjpZkqgYYyd8xFB6SPW&#13;&#10;JtRSa4IX9GS5XKK2W9q2JTb3Mzr8+XEKGH85YjlxhKXL0p86ldMm3bXCkezalvv7e/r1R7IUeJlE&#13;&#10;qZl5x3HSh/RJIi3w+3/9HSEGam3ZbDas18K5K+qCsiyoqkrQBisc1JlikBBt7/VpDKTAQ9bMNM7V&#13;&#10;hJJL6VcbI4jNas32fMvF+QVv377lu+++k+aj0KK14uXLlyyXSz7ujzPCPgn4z1aCSjpdJxtB7z3K&#13;&#10;Wuq6Zr1eU1YVC5P0VSfdVJ2cRaKM8bnRbxo7CQWb50T68sHjnMeFhPAPg2jYdhIw2HHAO0+e1lCl&#13;&#10;9LzW8NmwFPTr6QZ3QirnZ/w3oTUTaq+QhpxqISLzl69f8/XXX9MVRfq8KukFTkl6+Jnrz3PkXO75&#13;&#10;zGFPXedafUZNUfrEc3xS4TBJbUGCHfmkmc3mJp8YJbCJTpLLzGb4XJRBnNboMeKUIg6y3tpMxnqW&#13;&#10;nMN8UhMw1qQqTLoP834ta6TmP49cTmjlH6ocyB7VNA0/hRGjNS7TrFdrXlainfrTgzjNuYNwdZfL&#13;&#10;JddXV2y3WwmiQ6QspT+hbVvCOJLnOdvtluVySdM1KKW5u/tEnudUVUnf97ODVFVVwlU14Lzj7Cxw&#13;&#10;tl6z/7JhvV7z3auvuLy8BI28vvc0aa149+4dbjhyttlQpmbhssiFa00UDn8h8YXNbEIoBa33zmFt&#13;&#10;BiHK6yZHnf1ux+Pjjnoh3efbiyturm94+fIl6/Wa89UKYwwvV2es12v+793/xfFoyLpxRrZVcrub&#13;&#10;Gqv+dx5Zqri6II5RozZUVclms2Gz2XD13Xe8efOG+osvyIucTz7gXA+LiqqqiDmiUe6k50Jlomhj&#13;&#10;XWoAERheNp0syyjKgqEXLTJpgJgEn2UjVE4na6kknBoV4GYB3GlxbJueoijQWvH48MDxeOTq6op6&#13;&#10;WXP36Y48k4Gvc5mkPia+E2LHVuZSPhjake/vvmcSNf3w8aNoYRqRF+m9J88LxlKU/NXFhtJqVk3D&#13;&#10;u/fvcV1HpsVxpBsd2SgNNaMF8pzH7khe5jwycPHyiurLF1x98QXl9RlaGzrtObgRr2SxUBpCGFks&#13;&#10;y7S4OjwOP8jGtjCQr3P2R+HYjINLwXaFyULy1tZ0SqGDoEKFNfzdP/4Tfd9hs5LCapQxPDw8EK1g&#13;&#10;rXnnqaoKYzLZ0IIIK+c2ExmKfEE3Rg59ZLEouT8OmKzmbt/hvaJcbrBFgY2Bpu9Rdx/5n3//D8Tj&#13;&#10;wJdffsm//P0/8+nTJ85ubliXK8zVOWe3W46jYhwHcTgZHJnWKJXR9JHdriXGQFlIYKozg4sd94+f&#13;&#10;pJwRNVYZtK4gRJokbp5lmjyTEn6eVShtedw1sqDUNQ+7HfnxQFHm3L644Ycffs/uYcft7Q33n+7g&#13;&#10;q7fiFOKjiJ4CeHEKadqW4/HAqMQGdGhb+qbBtB3WO6LzdH2Pu7+nPx6Ihz1LpVgXIsRuXSLhK6RD&#13;&#10;PJVKzZRwCTTKZHXIxAVLtb+nJdOURj0LgiT4jXPQnWV2LlUCzza3qbz5rLqQQmOjBVnzIWK0JcsL&#13;&#10;WQijOCNV9Zr9foctKrK84PFwoB1Hrq6vWZ1tyL3l8eEB3Wt8WZKvN9RRRvP+p5+wKeHSUZQjfOgY&#13;&#10;oyNTIigeELkwk7iWU1lySgZiDD879+mqSFlaglcdJYOf9Nkm/cOzLENpRWiFu9SPA2dupIiRoqpY&#13;&#10;FRdS5s4cqh/x+z2qaSltiVLw4mrL7373O4rViu2y4HK74vZijc6kcezV1TnRd7gxkhlF3/QYaymr&#13;&#10;nBAjNsvxzok0mrH0g6yJpbUM40jIM45NI80iZc7ZasHl+QYVI5l5ye3NNbdXF9TLWhy8fHJMWW+p&#13;&#10;VhvU447Dfs/QHLm+fcGXL17gxpGxaRmGgft371goWGWWNzfXfPdXf8PNzQ03F5e0bct96CmKXNxc&#13;&#10;0ho++IDzEBAZsq7r6TpHjApjK4xSjIwQRpzXSAUnMHaOrtkJl+ywI+87bHfAOUd1eKRtGuzdA1dh&#13;&#10;ILfgD49sM4XyAzYJuYuTlHgqW6ZKTSp9P81DUjQ2IWpT+DNzw9Lj0UsgghbpLKckEAuIoPsYRmJu&#13;&#10;aIqcUBaEqwvOvv2WzW9+Tf7lG34cemk41Aa0waVypOZzAw0S99/MsndFMmWQ8jhMzRZP5+EYRPhb&#13;&#10;KykRd11PVZVzlW5qXu26nsvLS+lU73tpVGlbKpsx9AFNpErSa33f442iUIrd0AuaVFZoo2mC4zgO&#13;&#10;hGVNvlxQ7loO79/T7/dkWcZKSfnW+ojOCnxK3JlL3uoEGANj9EIYjxK4WacxQJXu19iPZDGwHGW9&#13;&#10;fnt2xtmbLwk3FyyqBX/37o5/+Zd/QYVBEr+u5/bmlq/efks/eD7e7/irv/prPJZ6fc7FWgT+Iwab&#13;&#10;G5ZFRd93nF/fkGc5tszIFwuGELBFAUYzxkDnHIvVknp9jjGG//P2JT/88D3n1UrMAoLH7Hd8+2e/&#13;&#10;4f3793z69J7N1SUX59JEZBHKxvHhnmEYOEvXX5mcoq7o24bNZsPjwwN5Zrn/8J7VakV7OCRBeo2x&#13;&#10;hkwFShsJQ8fj3QfKXNPtCsbzFWpVMoYBdMbFq1v+j4sN6tDwP/7H/+BwaBmGHm8No4tkJFe9X3g8&#13;&#10;qR+nx8+/D17K9NFY3DgwJEAnqGSBaywoxSF4ojH0ywWsVlz96it+/dd/zflvf0O1WNDWNc04so9C&#13;&#10;y9OLArKMod9htGGRJ669mzon5kH3edap5sRy2hgmzo58n34+Zadp80znOA3iKXMjoT9ZZufu4yxJ&#13;&#10;7Zw0DkGMe07wadu2EKN0PDatLObeJ5efQN/3ImujRRZl4kotFgsJcj7d07Qt3cMO5zwhgLUZJnFQ&#13;&#10;omi+gAJjDatqxeXVFevLC5bLJXEugUySK8ltxyQnook/AYmkMrlaCFJQlomvipRhYoRxGIkukW4X&#13;&#10;G2wu6ESMgb7v6PueLJeMaJTa1TPtRxCkLiakwhhDWVUYKxJKU8e4cw6TKYZ+IPh+DojG0eFGoRjs&#13;&#10;/uM/eHh44PDTPYfDkfe/F+j+oetQSvHqL/+coe/ZqUjXdXiE05ibjCyzeFOwPxyEM5QQpDwv0Eox&#13;&#10;9D0KeEhuA5vthrKsaNtGOuaIbDZrbGvZuwe5n83AdrNBlSVnm7Mk/5KcGIqCLgZxXshd0t1KoduM&#13;&#10;JE6d/sk/HZ/4eXJdc+dmLp4PUv4YhoE4Skluur7zHPgTxxwoRjWXvZlccZ7P+Z+h8ydU5/n/Z/iR&#13;&#10;CdiZWHJqBn+Qt0nnK80js+5lPJU8J46iNMuJzRkJLVFaofyJ53nypxc5qqqqiMc2cVA9hhNCGmLE&#13;&#10;eQ+Wmb8334xpHv9XOJjq8/88R4ZDlCYqlaLrruu4v79Hr9fz2mKUYkyOMYskhzVgyfOCm80l5+fn&#13;&#10;bIqCly9fslqWwjXVPvFrJZn2zs9Ng+K2EaUDVMek4TgAA10vCFJeliJ/ZkWc3DtH27Uyd7OMZV0D&#13;&#10;sN1uKZOINZxK/+MoupV5nlMtFpRWEvFai2tT7HucEw3A8/ML3t8/sN1ueftnfzFrX0r7m53X5Kmr&#13;&#10;HMQq1WYW5/wzFB/nUsNGsmhLSLxPWnx933M8Hml2O47HI0XXMYwj6nikaVtU10ppPAVcJ47ek+/z&#13;&#10;/fusDPa/cJjk/uanapcmWQeTKAnyFjbL2G63LL78krdv31JdXQnPcRieJTTzviaD7A++57QXfo7g&#13;&#10;zV+fPVdOM572RXXaL0UPdkxzcdIenqo3Gm3E4c4mPdbJpWt6nbquKfJC3JlSR768roLEX7TW4hAb&#13;&#10;0jG4ea+YPs8vPWYlhbLE1UsWi4o+y0Ax60ZODkFVVZLlQjGQPUH4plVVkGcZVSXyX0XqNu7cMFcu&#13;&#10;J/T8KfIrDkSiOSqasVKtKMsF63K2gisAACAASURBVPWa0En8YK1hvV6z3q549fIlIY6yfw4NWmv6&#13;&#10;4072Na1ommZ2qtJ5Tpbl1FWJsZb1+ozDYY9PyOOiWtB2LWH0qXlWU9dLyqJkvV6JuccwcHd3R5Zl&#13;&#10;VOWCxWoNmay9v/3tbxnHkX///id++uk9/dAz9XSEEPgTgPIvPmwmhh1uHMVyMnV9A7P6Q1mW1In/&#13;&#10;W71+yfXNDWff/Yov37yhTX0RTJVtmCssfarY/MH3lcaEacJNm/PTSXVqJJDfycIxCQXrZPGoEO9w&#13;&#10;rRNaoVTqAjfzhADI80L0K60RodixJybJC+CEzCDlDedFVmYYhplvpVNA4Z2UfIy1KKsJSnOIQSDZ&#13;&#10;usKslyy7jqWOjIcjj3d35EMgKwqsMgzjyMEEcqN41BFvNWZTk7+4wlxt6ZcFQxawRsTgnVKiF2kV&#13;&#10;1kwWWGMKLKWVyUY5b6sgaMjRDErTohlHITj7YWCcSpU+kK3PyCtBPq3yBB2pCsNqUXLoPZk1oIRU&#13;&#10;q6LCavGgjRHabodSGhcUo4ex9+h9D1lL4zRGRw6HI2FsyYuC3ET6rmfoRQZp04ws85r98In7n+5g&#13;&#10;iKzLFQcXefi0Z/zX73n/7p5Ho0RuIQWPWgm5OthSSqcp6B2GnjyXZiKAy8uK33860DQNN96y3VoO&#13;&#10;+56Pnx4kc/9pJ3ykXrpRwzjy4sULtjeXaFswhoDOMqp6SbmoeVSGbhgZR+ksDN4RPMlfXiZACIhv&#13;&#10;dDfgcQxNy7g/4NqWopdrrtqBrOkZdntM16HaVkjISZkg9x6tSbqNgtjNm0qEmOaDTQjAtMUpSB3u&#13;&#10;c30MEJZIUKJ7qRTija2nIPJJYDlx+aY5+RQFTXNi+hcVs50cMc6E8BhJDSTS3KCi8EHD6OmaDhUV&#13;&#10;i7IiUxafK6gyVCiJvcKVBTF49LAVdN9J4B2Sw0+Wy2KvovCds5QYptb/efHhCZb7NBh+Gj9KwDsh&#13;&#10;VqkiMgUik7Vq4uDWyMZz2O9ovaczcu8X29eCircj1o3c1DXL6NgHxXZ7RplVvLm9pFAkeznD0Avv&#13;&#10;tioKLNKAppXIXZlcAlKtwXUd3UHkVhaLCmszrJaKTW4MQSl2fYOKgtpqFckzw9l6SZHnZNawPjvD&#13;&#10;5pl4mqPR2QJvNOPY0bgRUxcoZSiLkizPWQTPOAwoF/Aozm5uWSjN+dkj5+cXvH37LcMwQO/Jg4FF&#13;&#10;OdMepj71qEgBSmT0Iz5CVBqHE1mQGIlBEYJOmnygvEJ5RdGOtMee6mGPOxxYHB6ww0B1fwddy+Jw&#13;&#10;AGAZJZmvElVDk3j5cUIoJzRm4vhNt3++wfLbIM+bFBKm+3/ynjfEqHAq4pXBWUU0Fq/Ba827GDGZ&#13;&#10;xWzW2Dev2f7616y+/ppxs+VTgCErcEbjdeJiq3DqFfh8T3waSM7NdDoFOlMSN22mcUYCT1SIKSnS&#13;&#10;z/bLSXJukqCaqFDGGKyBLDcU0RJ8EA62kqAzhIhZSQLlCIx+YEAxGMGDtNaE9YrQHnG7R4ZhpPZO&#13;&#10;pHKMFbvIaSeNadVICbCeJMumu5GuxeTcMt0njRfgZhwEud3taZuWhw8fcM7xzlju3/9Ad9hRWs3F&#13;&#10;+QWb9RptMkY30g0OFwQ9dxhc4oSbIGNU2RyMIzgvjSNRIYoymqiN2CJqC9YQrawSwSh0ZrFlQbnI&#13;&#10;0HlOP/b0o5NPrTU2W2DP1pi4Eq5yiIwqI65GsuqMxdkZcX2kbfdgLUVmubu7wxYFZhx48fIa7wO5&#13;&#10;iuz3O5rDPlHxFFrnLJdLVuu1dH6HjvvHDxgbKDYrFmqNqSt0rrn+81/zKo4cf/qJD76jdU5ALCRR&#13;&#10;WPDLDh0/0xFP882ndbVHEX2kUxCNwRdCx2iDp/ews5bzszPK8w355SUXv/2Ol2++IHt1i99s2RNo&#13;&#10;raE1EZdJc080BjS44Mj/SGR8CizTd55mn1PwqHWSJFDzZNIxCq9wkmWIYg8VdPLUnCelDNCJOF0U&#13;&#10;BdaKb22e54zxxK06dWcz8+AmVxZBOLM5Q9JaM7qR3J5wJbEmcwLzJkT14vwc7zz244PIAXQHID4j&#13;&#10;VbvkKmGtpfKLWW9xTKWXSR9NFuTkoDM1HajUtJI2Ss0Trk0UEr2UOOU1nTvx+Zzz7B8ekpODlK3K&#13;&#10;snrW5d06Kc25oGZdxqkJSuaQnv1dm6Y5fS6rGYaBrj1wd3eHG1rWqxVlpjk2R9zQYbMMM7bz33vv&#13;&#10;sEGud3AjCsXHjx8xxtLVpZB1iwqtNUM/Sue17hKqaCQjfBAh3dVqRZZZ1qsVx8OB/eHAYrEgyywP&#13;&#10;Dw98/PhBZFe0ZrVao0fRm9QR6kVNuaql8zwlJDazlIkLRyTposZZeDgEUDoy8XPHQZwWohEkp+s6&#13;&#10;2rZF94l/2InLiR9H+fzxuU7jfwlt44SsSaCkUjz5tBFueubTosW0eT1FQtQ8nnRCEpmqApDm0Wlu&#13;&#10;zoFm0g2bdHKnAH9CLaaNMcQolJFpnJeVOLqgxYFHCadV10dB3F2PcyPsKym5e0HqTDpnkamJkDxO&#13;&#10;YpjCyScJ4rT5/qfXL33/jHQ+xxVanc7FyFw6Hg7Ej2LFlm0+cL4956CEY8miTugRVNUCHKzXaxgG&#13;&#10;hmGQ8UNMum0Bk+nZeEE6NuX6ey9dqx9+ek9RlORZRpELpcc5R2gECX9wnnqxoF4uiUTKokkJsMwH&#13;&#10;mfOiUJDl+RM3FNGjnNa3Msp33/Ts9jv6T3d0fUdhMx4fH3l8PFDkBV3XAYpmv2exWMzXXbQ6UyOO&#13;&#10;c3SJJ6l0cupKfMjBC5fKjSKETpPUGQZB9PvkrDN9iRKDw47js477DCSYTpnSU8RyHvi/nIJ7SlRS&#13;&#10;RSkaUUnwKbBy/chqteL85QvevHnD9uaGZV3zyQe6rkFX5ZyoMQEhiDPNz8Yi0zycLBxP2rtaw6Rd&#13;&#10;+ZTWMSFP4ZlOs057hvz8cDgmXrMFTi49+sm9yUKcxeKnrnTnPCp5NeMnP/rUfZ5ksaTRZUm3WOD9&#13;&#10;/hnip5Q6OYf9L1//ifvv6IH9/sAwDHzfNxwOB96VFXd3d4zAzc0NX3zxmouLC9k/h5GmlSqj854I&#13;&#10;afxKkBNCoFgJAKH05I4nnutTxWW6L6RkSRowA0Zn9H3Hf/z+30Apmq6Rbu8iI88z6uWCYRx49+P3&#13;&#10;kpA+Poh+cdMIglqIhebHjx+lYz+3/MM//CPnyxLvPNu3r2X8+gGbZQJ+ZKJFmed5UnFYkFtL13Uc&#13;&#10;XeBwPPLx40eKouBicyml/MWCN198gf2zP2MYBg7dyOFw4L+4vfziwyde58RHj1MFGVkztttzXr96&#13;&#10;xerFDefn55x/8Zrb21u6RY1zI8qaeU9RKGyWiVKNTkDXH9SCBWuSDtczDtQTNFKCyjDzUSaEISSf&#13;&#10;cKOTyHeU6Nlo2QAna0TwCckaCCFSLwrRgQpJTyzLpVSQhLGnEsqchTuxWprs/YqynC2cxnGkSEFv&#13;&#10;F1z6vKkMERwMnqquKa8v2XzxivfNAdcONEQybYhFQWtFguU+jHRuoBhbfhpa1r6n1hlRRYKBXCsp&#13;&#10;PE1csCDliGiMSAUlaQ1NRMUnVoYhoPBSIreKQelEqDZoDUPncd2RQ/Ri2xUdVVlSFRnSlhKlIzjB&#13;&#10;z+MgAZhzEjyst5fsHh9pH4/s2wGdFZRe03pLcIoP9w2f7o/gekZdUueatvXgI5UxHHcyIYdWnBPw&#13;&#10;hr51+KAoiyWNsgyjR9kaa+K8cR+aB2y0jN5iTIGtSrQZ8Y04SihnMGjePXY89NB5y37UhIPj/jBy&#13;&#10;1wSGQXG5WKDzNTH0+DCiNQRdQFZQb855fPhA7yMuKpTNsUUlfCuv6AdxRZhtZ5TIAhEVITk9KRcI&#13;&#10;/YjqRmgHVJNoCI9H1K6hHD3GBWwUtKRMQYz1AYOfcReVILY41b7SXJmQlpDKz9N+NeMBTxBLD9I9&#13;&#10;pyXrjkbPG/KEwj+TG3qGVqqJrjkHnAJZanHCmsrvPklCBUEllI/kJiOMnv7QYjzUVUllcrTS+EKh&#13;&#10;c01dQjbkUjpsS6KK0ih2WOO1oU+mtFkKyFxqqF1PDXUTEV1Nn/n0cec19FkNkTkYPz2bGUGbNn4d&#13;&#10;tfh4J73amBLK8HDP3o34WKJurjlWJXme4zOF2x8YMcTtiqKsybXHR8foOnSUJo8QFTo4opPN30U3&#13;&#10;u20pxdwc+PC4o649y2WN1prmeBC5oBDoh4Eus5S5xWqZ++PY03cNo5dk/dh1HNqeegxoL8Cuc2Ny&#13;&#10;PMmpTE5UqXkmRsZ24P5ux+H7d+wPe7TzHI9H7g8tbt9QVBuurq4YlOWsXPI4TuPltC6Pg6IfFKMz&#13;&#10;2NT5HBQEPeIY6F2kaaUL3D2K85RqDuz3e/h0jz8cyD/uqJoj5f0jIUTWXUuIgWX06ACVki5bFaY1&#13;&#10;O21cWCSxEuvN8Pn9Vf7ZY+snz2r56YxYp8OlhsCQ5kqvggjnJ1WO5mrLzdu3XP/1X7H5+muym1va&#13;&#10;qqI3GaONYPJUUUid/Nont6/wRxHLZ3JDSbZKJaqJ0pHPA8sY42wHOwWOk2B83w8cj0cp59rJjMQQ&#13;&#10;mQT4A8YosmxyuFLSOZ3UHYJLFLGoUdqisgIVFW6UvaXNM+KqRq/XuHGga45oBYu0PmQJUdIJsXyG&#13;&#10;DEfZx54esy5vms9eeaKOZFqRGc1aKXoUZy6ix8CHwlFlhjLLub4Qu9L1ao0PEecDYLFWOsABQvo8&#13;&#10;EU0g4mIkKI0yGSbL0Zmop/goknQRWTMD4GJgDBEVHKq3HNojf/tP/0AMgWMnvPKyXlCWJcvNGdej&#13;&#10;5+/+7p8IMbJ/3ImV76Ghqkq+Pgrn8j/++Z9xo2ORa/72b/+WL67WaK2pF1oaTdtHAR4I4gJU5ywW&#13;&#10;OYuFJS80eVRoLaobPjjePX5ktJE+s1wtrihtpHx1zeu/+XPe+5Z//fSBXX/AZQGb5SyaX+a8o8JU&#13;&#10;IZiuq4w7l+R8XGHRStHmEiDubeqTWS6oqor1r77j1du3rG6vKcuS7PaCfrVibyVBdVUuCW8a50Lb&#13;&#10;kNdS/udzaHpoJ3eOWaNr+uWEougpwyI9T7iFImGhP0MstcjwPEEsp2N0DqJILphk86gTStcPFgjC&#13;&#10;2UOQyuADzjva4xFtDIeDLOi5lSYCkBMPk1ewC8kqUmGUuMFMOmtFWVBcXHB1dcXu047D4TCjbCiF&#13;&#10;H0f6YSBGOHzyvHv3I2GVsajrebM3VrJLnR7zZGHRSsqaUzCukEBjQq4kY5DMM6YFSmeCkNgyoTDN&#13;&#10;ceZXig+66MlZa8mzHJdKcDZxsTIvVIAqqzgej3gvwbtBEEw3jigQN5VxxDJdD0FrlBfe3DCIw0ZZ&#13;&#10;lZytzxgOPRGobcFyucKXQkpXpZTcYp4LNyP5SveuJ0s8GqUURhuCOXVu393d4Zybu1rbtqEf+hnN&#13;&#10;ynPpem2PjTSdWE3XtfO5Ty45zrl54Q9BuLVt27LRtdh/cuIVhcl1xznGsaMf+hk16jop7dI2dF3P&#13;&#10;kufd+io+8T9Wij+VWk7Z34RUyp9MKM7Pnp2eo+e5Nc+z9PzZ1SOcfkcqYcXPnjsFcfKeMSHwp855&#13;&#10;rbVotGUZu33D4Xggy7KkpZf0OjOZS6WVrlm7WotVove0bUtXSgYfuqM0SySEN/N+7mAXN6QUCE4I&#13;&#10;f4x/8to9uXAnpPMJ4plugqxNJNu5hPB0zrPb7Tjan+S8ry+5uLiYz9sowziO1MtMFBIQf/QQYtrI&#13;&#10;M3HA0Eokq9J5PL1TE/oz8z2TPqXW4vFdlCXejaDUHFhMYwwl7jvHY0NVHVgeBQnuRgk0nJc5sXTC&#13;&#10;9aq8cHzNwx3393fs7u7Y7XbErqdpG46DuLp0OhcEyYqszKEq5jEilKOQqkuCunW+T2MjzvO2aY4c&#13;&#10;Dke6tsPvpCs9Hnfsdjv03R1d11E2Mj/0MKRzP+mqTuMteP+Z2NeT+zlnWf85Yv0njycIYYxR0Fbn&#13;&#10;iLmlKEtevnzFl19+yZs3bzg/P6ezEtBqrcmLAqeNINmp9C1ub/oZX3h+q6eVuifd3VLRm5K+cILZ&#13;&#10;OQWWfuYHwqRJi4I+rTfL5TLte0787aNKaLNLPOhpjMte66PQwKKWuSQd7BaVdIzdeFrTsiynWNbs&#13;&#10;D/tUzUkVCyD7xZdfzfdAPl9KCJJ+cl4UVN4TbE5d15ydnaXmUkNZCp/S2ows7RvT9TXWyBqX4OhT&#13;&#10;MD/ZLp/G3NR/MQX9E/A0jiOH/V56BY5H0WhuG6wxVAf5+cOjBIYP9/cM/UB3bCirktVC9KZ//OFH&#13;&#10;QgisqozDYc9jLrf340fpUs/VKPzSInEQUwI7rXsx6TMvjGUYBnZ9z+PDA/V6x3q9prIlZrGgevWK&#13;&#10;Lz9+ZHf593z/w/fEKHqn/18fWonsl7R0RLTKWNZLzl+95Obmms13v+H1F68pzs8AGFdVAviC3KPU&#13;&#10;Na6USuo6agbMfAjYzxrgpnXb6gQ7P9sIn0xmrdTMpwSBrFUUjuXTgCpGUEGjpwmsPxNIT6hnUYil&#13;&#10;4TCMSR4nS2RSk0rkfraA9N6DygSGTxI8oq2u5mDWKpuEcZNAsgY7BcQ2o0kL+GJZs766xL3/xL7v&#13;&#10;6ccBqzW9hsaPPPQtqu94bHqyf17ytoJqs2axrsiAUk84Y0Ink0F9nLyskaDSpkxVeH9RkM4kUq4R&#13;&#10;HTat5PkRyBD5He9GjFHkmSHPLcRA3zWQLVHq1P1rEhRfBM2oRlrnCVGByUBnjEHTDh7dO7KgOPSO&#13;&#10;oHNsbsCWDH6gGzxj33PsHWXTEWNkvTrj+uqGvT4I8lMtWCxWjFXJ4djjomEYPSGTs+2CItgS7wM+&#13;&#10;KNQgGWYfNEHlWC0yDk5ZitVGSn55jgsRsgpTOBw9QedEnTMGRe/E77zpHftjizaGrh8YRo+PEqyP&#13;&#10;LggBGse+ablypTRujA6tPcZ7hn5g6Ab6tqdr9tJk0o/Qj4Smw/c9pukx/YAZxG0ni2A1ZMj7WORL&#13;&#10;xfisnD010Exb0pTxTwLqpKfr9DxSbDo5a0+ykyFxLD+nnZzoJkxF8Ceo5eccyzgjG1MSFQJij4g0&#13;&#10;4Yz9IPezf6A7NCyLilVVo30ksxpvUyAdQRmFrQpsKZtA2TTY5Ur4QGPH2DQ09KJzl6w/9Tg836Cf&#13;&#10;fP70sn80tHjW4BOef1dTcO8iuRK6iR8GVAzkqSHJDw7bN/R3gfKs4ry6JdQV69xQqYwMj/ID/WGg&#13;&#10;zHIKq3FjjyKQFRJ4Wm3BiISOaAIr8kz8cYuyJM8LyrISekZZQnCMo6PIpaS+7wLODQxjjzhlyc+H&#13;&#10;ccD7wL4dMNkjZlHT+8hxkO7Zppdu5fWhYBgGiqHDGMOqbXh8fGQ8HOnbltj0jN1AZjLGpuPf//nf&#13;&#10;2CxWtNHw4Yef2J2J3lyeFaDAJw6ltXnqQJ7kg5IMUwgM/cAxJXLqsMcHj949st/vWSSv8vWxRTvH&#13;&#10;epT7UDsJCsrgUFHLtVVppEfhcKqY6iuR9D0mm2CYuBqnfCEh02FC1NLPp7xiRr1lzIcJ4UKDzag2&#13;&#10;Z5xvz7F/85dsX73GXJ7T5hktilwbos6IhNSgJoNRKRLymCoQnx9PEjf9JLiUwPIpUqnmDVZQ2lNz&#13;&#10;5ayDmfbTPjVULRYLbKJfVVVFjKL/p6KfG3EgEtKGEgI4PWJzEWAPXgEejEVpR0DjAjQxUFQl5eaM&#13;&#10;4nhEF5+SccXJ3GTiVaon13lyCNOfXYaJYzl7iac5GoNPYygQnCN3QZJw5zBKhNsXVclqKfzioC15&#13;&#10;oRicw8dIiCQUM2KNRhsr1CVjUVosEyPTR07BrE5IvNJElZJAKwGd86Lq8SF1eR+6FmMtdZ5TWktu&#13;&#10;c2JR0ilL5xwPQyRiUYszdF3jyhVd13McpERvR48pa3xak7uxx+SWer2QoLJK1tFWgQl4NRJVoDIi&#13;&#10;FagzQ6YzlFcMKvA4tJTHHcUmpzLAesH2zUuu3r6h/PE/6LqGoDyrn4/C/1fHxGmeVtkJEQ5aft4r&#13;&#10;RVSGuBDKxPJyy+XlJZdvv+D25hb14hV2e46rRDe3LyTYbTUYk4kKgzlZMSsvDWYmSJVqep/Pj5mh&#13;&#10;KPPlhFiqaWPkOew/PXn6vfr8/0+4YM+yTSTryrJEXo6pZJ5EZyOCGIlI8qmMXFVV6s5Mv5tKh0oc&#13;&#10;L7I8w3hDDAm6HR0xQl5IEObGUQak1iwWC/q6TrIc3SyNMibtKuc8PwLFv/4rdlvx4uVLisWN6OpF&#13;&#10;oUHHhM64aR9UJp0jiZczCVVHYpTucAFv5NpNZe2IPG90wttYVBVFUdL3ozQjBMUwjHjX0nUdPcIV&#13;&#10;VImfOekyTgLOZeoUHULimjrxWI9BOoCrSjaaMAwyKTs5/6/LksxablYXvHr1isd6x+ZsQ1gsUUpx&#13;&#10;bA4zGtq2LSRpKkB02JJ3OCiReVInqSmlYLlczp2LIYreqE/B3zg6+WxlhV/UEGFR2JTpyhgZxnHu&#13;&#10;Vo4w874Mlr4fZk9j1YvlnU3n1vUdXdfStK2g6f65V3j0Tjia/ql/8hToTWi9nptS/thxCqoiUU18&#13;&#10;SPVs/vxBstk03+Yp9WQe8nROPX2N0/OnZ02L8eRzHvzJiEBroYtUU6f0IEFmkedPuFgK504dmZOL&#13;&#10;FFVFWZXSCeocKs8F6U2fZHqecqfS9xQMy3w/Ian/6fX72fenCLB8LptlaK1EDSAGdCkdnDF10R6b&#13;&#10;I2YcKfJC9NVihYv6CVLtKJNo9eHYYbQmy6RT23uRexIqQUhosyRyNrmhTH7ieZ5zCIHj8cD+0Ql3&#13;&#10;rC4Td7NIjYk5xMjx2Ag6nqxkbfUIKFo3snvcsWuOKBRjkOa3vG2wWYb3LpXaT6i/UlCUkkA9PNzz&#13;&#10;8PDAYy8e1J8q6U49OxPfc++FMqO1dCCPY5oPbT8jDsEH2laEnsd7CST1/pHD8cjZ4RGjNasUEE3c&#13;&#10;TOOTRH8KuiaalHeR2bpexWcc40mG+ZccMQhvf0pQjNFkec75+TkvX75k86vvODs7w5TVM+6YtU/E&#13;&#10;7dUpYD0h/upniPo8jCeUbno+zGvC52jlRFF5zstW86tNDadFUaCNIQSX1s9UzQpJo1dBCAaVMGBn&#13;&#10;BHXNbCYyS6k5KE7v+WSSFEXOsl5KM2UuTZ02+kSN+cMcuP/y9X/CFZ8qkVmesyzFCtS4vRhYLJds&#13;&#10;zkS7Mcsyjm6cewkm5YEJxVZaz1I7PlENPBMKdnJyeuZK9oR+JH0RUhkoy2R5MvSC1k7qBsPA0A+y&#13;&#10;hwyD6OFaS5UL4ghI1avrpFIxioZlc4zYTHiTUwPqVLU9JRMnY4vC5vjg559N3e7DMLDb7bisVqJt&#13;&#10;rSzL7TkvX73k4vyCdz+8o+/6X3Rv/iuH0prcWhbbc169esnyy9dcXV2xfnnDZrtlv1hKLwfPq3T/&#13;&#10;D2nvtSRJlp3rfVu5CA+RskRXVVdLzHB4gENe8Anw7rRjIHgDEiBBO4MBZqZ1V2VmCJdb8GJt94js&#13;&#10;mQHMDqItq7oyIzMj3LdY+1+/0NlxoB07WQ9zlPT8HK2lwzX+hd9rE2LqO2Xj0hQl8u9wOBGDxGSp&#13;&#10;/EN8Vm+fEYlzxmiKiURAG42zNrfKPdZp9vuOaRpompqrq232w/MoVdBPA0XpmCbF0AdQhuQdoT8R&#13;&#10;h4Cqe6axY/B70AHcmqA1o2qItiQMJ7EgMpKy3UeDNRWpbOhjkBPulAhFSXjxknQ80vYHWjWgteHH&#13;&#10;2PNTGvmgLRMRhebffjphfvvIq/s9u9UnrO0arYQy4BQM08g4tRRFCb5aipCEIeSUGaXAOdm4khJh&#13;&#10;kzOaQgXhjAQRM53yRFA+EPyJ11crrJXs7WnyHIcTqj9RlxZXWqqyoM7KZV1XDG3Hqqiodlc0IbLv&#13;&#10;eyprWK/E8qR/tOJvthXV+cPhgFaeq+s1KUX+jZEXL+757ItfEa+uuPosstlswFi+/fZb2mlAXVui&#13;&#10;OrG5cvT9E773fHVXU0wP4BSvX98CmtOp42pdZjWqRALe3kBKI9oEisIRkqJrFc3G4n3DdWVx7kQf&#13;&#10;RtZbCxhGOxHKnL40CCcydSO3zZZ/+Pgzbdtir3ccpyP1cY0ZB9qpJ5DotaedTpyGPfvukfHpJ5TS&#13;&#10;7CbPWgWcapnGJ0K/J/mRW505XvlAI21RUfjGCMrIxqrywq6z0EOnSQpW1hnBlHmgM3fK5kk4RlH8&#13;&#10;DhgGD6NzKKWZdMfRTWxXBW1pBI3UmkpBaRT4CH4i2kxT0ULbMKGAFCi8FAhmFfFTh0Q4Thz7gdFP&#13;&#10;VKsNrlmx37c0xhBNgcdQmIKq3lJXG5wtKLpO0HVXYDQ8Xa2xxnDQjj+cWn7aXNPZitD1fOwn1mWJ&#13;&#10;bRqOYeRxGlmNIuZKhWxkveoyUjWhrV4KJJe5QEUQmxIb5borZzO/UNwVZlGGdnIBPXAKI0E5zHqF&#13;&#10;UZYxRowq2Fzt+LDu0Urz1H3LP/9r4IUbJO7V1uihZZqk7fY4PqGmPYUr0A6OfUcMkW0xoZWBIAra&#13;&#10;sl5hVeDQn5jGFh9GtEGQIucw9Yb+8cjhJIXX5nqHtZbWFxzHgHc7iqtAe/qBHw4trmk4DRo/KLou&#13;&#10;8fHQ8vDUMcUEKTL+bFivX/J0+I6qqni5WdENBxKBqCqSKzEmcRg8McLdmy84eUsqa8bQ0lQ3WAr6&#13;&#10;0dGPif0oFiK6cjRNTTv0fPPtE8PxRFVVlGQRYNuy3x+g/4GyLNn2PcP+ifiwZ7VuaDDSZULWodaP&#13;&#10;OGdxlcNagxk6hqHD6htpW+rMK89JOuhpQfABXIbAXJBxYGPe3F0h4iCVKIsSo/LhE6E29VOksgW9&#13;&#10;FuHSqV7z9vU7Xv/1f+X9+/f4t18zpUSnZR+LztCmwOQPSyFsLVl0lrmGMaGUXSgW80MbjTGACigd&#13;&#10;sE7lokEoACklUsgAgS4yRcyQksVPHoVjtdpQuCo7MlTsn/Z03bDYBvWDHGSGoZNkpMkJD1WJ20jI&#13;&#10;Lije98DEFLyg4EqTJoV2FUOY8IAuS7phxRQ0sVrhPv2MqBQfvv8O/+MPxJh4gbzOJswH5GzvlxHk&#13;&#10;ItusjdlAtjNzUSytl7kzV0SxBZq0HD5TKcXfW7fj48ePFDZyv624bgy1mRj9xNi33G4L4vCIjjXK&#13;&#10;D8SgKUpDmm2GbELpuOyZcqc0MSlikHSlQimUK+jGCWUM2mlOwxG9snz56Sv++Ic/crd9xcPjI+uy&#13;&#10;5P7+nrbr+HS9xl1v+denzt/a1gAAIABJREFUj6AHrPasa8XVeqJSH6jqgcP0KEUiipvbFdYkrq6u&#13;&#10;eHF9xd3tDc1KgBRXCH3GmpTV/B6tEgeTyG1UlFKscyDMFHqePvY8rFfcVppKa2hKbl+/p9rdEXxF&#13;&#10;WaxRoxTfzo9orajTIJQbpOgctBTaSYunqprEv7qKEss8aanZRidUuQcjepR2I637frvizZtP2H3+&#13;&#10;nvrmhuLFHe72Ft80/BgjH67n+sWyBABkoGwCmnIrwybm0KYMUEZpVjAH5vxStGlnxUGaoY+UvYo4&#13;&#10;nzLUnDIx/3s+OTCbx872CQlSVnYhAoQU47OkFfFaNIvnYZxzpvPEV/k5s+u+j1Gc8rVmHFusK5gz&#13;&#10;Wbuuw9cyMZyTC84gimBbSC1dWSMnpiCoZ9M0XF9fkw572tNJxDmZLzRn8QTEYf/7H37g3ZuXrFYr&#13;&#10;Ctx5w1QapY1AwTEu1jPMbZJLFDg/pJ2iF8QSpEUh/oNyBp0V50opyrKiqkAVwkMcEdRpyMW9cOcK&#13;&#10;yRBPiaoqub29YeWFO1ptJLP0zdu3YnXhBL1qmkZyVStpVffDkyQVZVRRTZlHN8k9K8tyUXM364Zp&#13;&#10;9JzaFofQGm5e3dE0Dd4HSUjwEgk3jD4fRoQsTx7wox+zl5eirMos8hKlqQG0LZfxIf5vMaOSkvNb&#13;&#10;VdXCJTsej8Kx8Z4+yonVa0/XdZxOJw7HAzEnt4w+it/gMAiKndIyjuT+qOWezIjzjLz9yUMhvbqL&#13;&#10;eNO/BM1olblvcT5wnEUWgvTKSddk77chZLWuAmctz/CGZwjLfLjL/qb544wqzRnWwo3xs6rXPEcC&#13;&#10;LrmMMxaS8jwnwWa7pV6tiGNH17WMH36k7VoIkyDuk8nzXfidUQWYUS2tiX9BNXh+S+kZoKvy+5z5&#13;&#10;jktLdP6cThRFwfpqx9XVFd1GVMwdlnEQlGC1WuEbm9WlwouMeSP1OmBjXIqKycsBjyT32vjpQrCo&#13;&#10;RAmuNDHJ91R1xW63y+hTxBViTm5cKUKNocsolXRTnCvYXe1Ybzb0fc/T06PMq0JEi7PKfBiEC9la&#13;&#10;QeVLY5b4PzG8jzhXUK+a7AUoqsyYuc0+q4aHnKlulHz/zGsDMc72GfEfDgfaU8tVLePFOceqXlGe&#13;&#10;emKITFHmm9EGVWoxnEcR48A0JXSConBE/+/e3v/wITxGTQqBcRqF+xgjEVkLi6IQv9lpoqorbj/9&#13;&#10;lF//+td8+vXX3L94wQ95PUgZoYspoqJCEuHOJujzvFBwnht/btLOHYI0f9cvvqh+8blnHOv8rIxs&#13;&#10;JqRlO3dsJFzEnhEwefKzX60u/60y7zl7Eab8i2aVckyJiQPWWvFBLRyxaRazfO8DmjnBK4lILVv0&#13;&#10;aSXC27kbFDOf1OSD9OSlu1PYCuGvy1ioqpJV03C1W1OUBd+3g/gg3tzy+pNPWK1kL2i77FIyr6FC&#13;&#10;kjxf94s6Y+ZQXnZH81VdMG+lFUZZbOGyB690tKqvvmbdrNHa8POHD1Rlze3dHX7yfPXll+x2kkX+&#13;&#10;+PQBFGgTpdNGoD2d+OKLL7JLwoDSmnUjqUA31w1VVVIUIuJxTrwyzVwE87wXtSj287oX8v3t+k6u&#13;&#10;sUqQwzCapqGsZpu+y6GUFnR37lSVRSlaCC/Rzi7ldDYlYrZZ9JmSuH70Wsbb1dUVL1684OqvPuf+&#13;&#10;/gXVJy+o6xVqu2azXkNREILPbkDqTFt8DoY/q2H+4iOj2SnTxlRSEsk7F5XL5nSx2M8Q/xnqV3+6&#13;&#10;GSi1eHPBTHieVeRxIfzrWYDixBJAa5VJZwl1/oWonLFaliVl/jn7zYkYA5t1w83NNVdXVzlL/IDS&#13;&#10;isLJAjuGxBg80UmlP0RPiokhik+dXV1h798Q9h0fu+948iN7b3gKJoPBjpGR759aqt9/y6s3b6m2&#13;&#10;t1SlzhtzyORdSWhQc1b6MsjmRS237ZcQ3GwQkfkKOiNgJbNH2pxa4iFZnFPZMT9RlYaHU8RoxcPj&#13;&#10;I1e7Fe3pQKprjHaMo5xyikLUk8PQcTyM+Klj3ZRCJTACb9eVy4NbNswrXeRIOylyE4Hj8YnBe/r+&#13;&#10;hFIBY5K8jsIIT21s0T5QWcXT93/gaAzjJCbRSmv6fmDynnpVo6eKIXiGcaRtTxwOB4ZxoKpK1psN&#13;&#10;9fWOpDXj4YQxGmtrJqU5eRE5WD+QuiOpO1KlyHVdYf1EGAa6jx9pr9d5gZp3uInUTqRjR3g6EZ9a&#13;&#10;TFGgQ8RPI2nfobuJ0iuUcri8gaq88Jm5nZY3lzMBY55B6oI4qJj9Fsn3++zieH7OFCexm9Ky2ciC&#13;&#10;MKMCErnocnuanA0PgrQFH86FnrpcyuRnz8bRwsPKsYI6F3vZacF7aRv54NGVXrz0FlsjIWZk/rTK&#13;&#10;a4GM2X6U1BnXbNBlQ2dKAha92lDVFcdvf8RohcuIhw5yfUwQZbcNuYWZltmRrblkETI+ZK89+WoE&#13;&#10;iBGfSWBTPhlPDoyBVDmq7Ybdq3tu7+5wdyVt2/Jz24tBdJgYph6jIlVV0I9+ERfFJCihtQqjysxE&#13;&#10;sKhkLu6xQSuJM12tGpS2lFVJjJ5+6Oj7jq4/cjrtpdixFq0TyhhiHJmmjhAGCqfYNDV//PE76soS&#13;&#10;phXHp0f6057r62uub68ZxhEz5Q2fkeQ9D0exhLoxCltVbO+uGKeRe1uw3e0wmyv6oefw80cOfuR+&#13;&#10;txMOJVKQKSMCSqvFH5Hk2KxrjJdoRoIn+ZZp2BP9wNQeYXL0PqG1h0rhCYwJitLRTdLZKUOND57h&#13;&#10;1BNTwEYpehaOXv57Sc75BYNk4VA+f7rMMWXwKoqBs1XYwtJrOXidHGLLVjlevrzl5m/+ild/819Y&#13;&#10;f/opoSxJlSN6RfBZtKcVymq0k/GvcqrMfECZC8tL/v8ym9SfvsJ5z5v33KW5f9GWvfjnUswqpOMy&#13;&#10;DiNlJRQJ6yw22KWlnNJZnAIZeEhpKTAvxa+Xr0qRUX2gSxI6lua9ta5xVSVrahgJWfOQ9GxDNgq9&#13;&#10;RGu0tvg5O9woMIrgFDHCGBOjCmCFDlE0K9ZNg76/YrfdoW/EHPzUiwVefXXNu9f31E4zDC1T3xKm&#13;&#10;QZK0shVTXpyISjoR5MCQkLLnbRY9yWEQQJPLHjRGOh3K4UyBrgwqal7dvOL2xUussXz48AGSYrUS&#13;&#10;+tzr16/YbVdcbdd07VMuvsQuaRiOHCzcv3/F8XSia08457i+2rDb7SgK4a5XTjy3C5vFjtnTexYp&#13;&#10;zhQ3pUQwiLZobYi5QP/xpw9sd9dcbxoJJigcpllBXTIMHb2eQIPN9UAxdyNnriQyTialUNaArTFG&#13;&#10;44OIYQ+lYhwjHQFTWPTNNbcvX3D91ee8evWK668/Z7vdoq62gqQ6y+AcQYv14Rwsc+b2//JQ9e9X&#13;&#10;lvPhbLGWS0KJsRfze0EsL8voJVUjT6KZg3b5+848So1K4pIvxVWkKIuF2GxyALPWOvMclLR9vV8q&#13;&#10;9ZCyXYoSFPJ4bJlyUUKeUOMw0LZik7NrRFU5e8LVGckpqwqlNaHv5LTjZeMsy4Ltdstpu+Xx8RH/&#13;&#10;8WO2NZDfb60l+EA/dPz444988803vHz1kpdXkns6JVHxEYPwGJWcYOSyyaTUOjKXGeLPl6+Znu1l&#13;&#10;hH8JicoYnLUYYyXyKZx9+xR58dYG749yCp1EpTZz4tq25XDYS0yldQxRkLyRJOheJtnXtXzP8fAA&#13;&#10;QHvKnJ/UQ4LD9z+LL95pZP/0xGkQU2x3fUXbnugV7J+eMMby8PGBNHqurq4Y3azQ8xlpLhmGnhAT&#13;&#10;Vay4ublhf9hzOB55eHjg4eGBEAPb3Vb8OlcrlBbrILHkqBfhVtd1gFi/DDnxpKokS/bYSsTf8XjE&#13;&#10;WLvsaD6NeeEYJCkkewlOIQqS0w+SsqJUVr/5ZQzn/1k2EZY5cZ5jKhdcz3GG59PvOVIt6k+dEUE/&#13;&#10;eYqypFmvWa/XC78qxXQuHpWkMM0+q4CYX6eEis83M7H0OKvhFbPxslne4ziOtF0rfq7W4pzNaK0+&#13;&#10;v/C8kak4pw+J+vn27nY54f/www+0Wgj7M8dXUrQ0Jm9QWpmlLZ9S5D/SPcaYBRZZvDCvM+IpOe9F&#13;&#10;elGzl1c3kqTz8gW77Y7V6y1931Mce9quZSzrxasQxO805WPHzPeyzuKMzLmZp/psDCDrQF3X1KtG&#13;&#10;IiudywdZaSEfDgdxO9he433AhDOfTCudQwLgk08K7u7uWG23wnFtxZHieDxyPJ14sbslJU9VlsJn&#13;&#10;9DLOb2+vub6+5vXdnaydtdioPAwTv//977MvcO4CjCNTHm3n1BXhn/7www88Pj5y+PiBlBIrpei6&#13;&#10;jvYkfpu9Eq5lEVgcGuSAc85Nl6EXnyESF82v/9TDexGviEh0Biks1si64r3Yr20+ec2XX37Ju6+/&#13;&#10;5vXr11BWjNNILDNVJav7tZPc7ehylyv653vV8sefPhZ+9fy20+zqca6Kz5i+POYI48W9IXNPUyL7&#13;&#10;A7dUlfD6TC7+5k04BEmNCnEW2+mlU7LMRy3IYsyCoIS0/G3Okq+qKqfySIeoqiqapmEoCtq2Y/Jn&#13;&#10;O5uzcfsZKDJW9qSgxet2mjwK8Q12haMsapqmYXN/x+3dHfb+mnpVM9YicPtiJfMv2gKtFaf2lJ03&#13;&#10;puW9zPcxLnUExJn7mc7CJz1TDuLZs9Nos6BhKcYlAlbej6x1V1eS6OaKgrEXXvXYD+z3cngiSZcj&#13;&#10;pcg4QMjpazP626wa6qrAFQWbps4OJ35xjpGPubCUezOLiFMuhJf7dZGsFGPkm2++4cX9PWxuMc7R&#13;&#10;eS/Rn1m85323JOHMXZnFdjGjkEoprCuzi03WbMw6i7xWV1XFi5cvefXrr/niiy+oP31Ns2qYtiI6&#13;&#10;HPO8TknWwZDIv6tYDlRLTUnKBXN6vpn92TkDy3EnF5UKhZ3bZfOXF6QlT/J0Pso/33wX2Do9+yVz&#13;&#10;9TtPsqqslq8abZaTi7Suc98+/+YYJUtXkYiVhMUDPD6OlIXj6mpHs1rjp5HT8UCKnv1x4Hg84s1e&#13;&#10;SMOzurSUxIxp8sL7zG/CTp7jseOnFr73JUe7oy0inZM2QWFLhjhKJvIp8tvvPvDqoeXFiyhtggjB&#13;&#10;JIqkQFlReksO5YJXxSTbVVKX8ZfPr49MFlBxxFhFiUEpyzQJvyfFkRAURgunjtSjsJRFZNNoNiuN&#13;&#10;c5HD/geenp7oR+HIem0Yh56Q20tFKcbX63WmCgQLCnbbmrIoGCbhUpVJ4UzCrRzeF2AThWtwVw3X&#13;&#10;u5o2TBIlZ0tcGhkPLVcrRzITKWpGA0YnjJtop4ExTqyTYqtaoMWbAV3DVokFxWa7YbddcVtJ69HV&#13;&#10;HucUxsI0iSGvVwOFDrjhSNo/YgrHKnhCktauaVtOD3txGrB58QkD6dBinjrMY0vVe1Yp0viIaj3m&#13;&#10;5KkSbNCYqKnCn47f84TJm83cpgHSnBecHfFVduqLM9c43/d5Lwokgkkkp5l8ZEqB3XrFi5cvubm7&#13;&#10;W9qYYRzmKS0bRYpLLnVS88hSubDMxSQwBxfIKxQU0jorllxJFt62bWnblhADhZPCUmV+jEJ+nkq5&#13;&#10;azDTXpTGOsc//V//QllWpP0j3z4cCKZkfX/Lerelqir2w/8NCaognKmtd6ATrpekrCqjLlnOk+3I&#13;&#10;WMygXYiibMzc8JBXA2+ysKiQQ6i+WlNfX9O8fMHm5hqzbuisXF9dFjTGYipHqwuSjvT9QVrgpkCh&#13;&#10;ickSvCelQPCGGC3GQPDqwqhexCiTDiQlAh5XFnK4s5phiKDEfaCsDCvjWK9L6tpiC02MiqrU+JUj&#13;&#10;KsVQwBRGpn6P8iVvX95yd7uWYtxJJvTDwwPoyO5uzWazxnUt3ns++eJzXr9+TVPXpJgY0XRdy4/7&#13;&#10;R34eO9Km5uZmy1PfStGnZjszMX03OhJCTxgPxOnIeJLCctNUFLqn0B3aarZIe+66qLi+vuaFdUzT&#13;&#10;BPsHhmFETQWTnxhPsslUdiUHl3HmGud5EucxOO8lzzcknc4zSuZPfr6X7GHhyCt6Kyk7T1YRMBya&#13;&#10;kqt3b3nxv/4Nb/7qa+ovPuPYNOxJdJ1HW0haEZWVtp6Tn5W0CELmCb0kDP2Zg+B5AVAXr5+8lif5&#13;&#10;3sTSKpxRqgQXpvoSqzqLUf0UFwBkvREB47zXxjDHaQrNaxbYXLbH50Ohy2K7udiQEBCJF7TWUkTo&#13;&#10;+h7fdyhlcM2a5uYWfXXNcfKcHn6mNJpKJ5RV6EKBVyQCXkUmU6K1pjdSCHcI5aLZNkKbqles12u2&#13;&#10;97dsbm7gei3hIloOvk4NTLFj7DtaBtIootAkcnIKo1DRS9gCECmyun9+JHzMhxQjbV4fIinbp2gM&#13;&#10;JA1BkQLEKTBOmc6A5mMvGelDiJz6ganraduW/rhHEfH9QezyolBUjk8/0nYdKQgAsU4ddSV8RHGD&#13;&#10;SKTYopWooQ0RkxQGi0Ha8TPVSGtFUjY37C0GC8lkGz4Rlf7w80eeji193rN++9MP/MO//pY/fviB&#13;&#10;7XZHpXoKV2KVuNoUXt6uRiwTR8BqQ2cFoDskuXJ6tRJxzf01682Gm9evePfuHXdfvGf74gXs1nit&#13;&#10;aY1iMIYxe09OWcg8F8TaXMyIDJzI3jbvb//+Q0rAeW9k2ffsEsl4WfyQ1c163rjIFAn56mwzNHPU&#13;&#10;5j59rka5NOyd+Uqi5jtzRax1+dQU8mQsBNGJwmVwpfy+m5s7ttstu+tbrnY7lLb5dGYAx7/887/w&#13;&#10;8eEjfUw4ZzllpW+wIp8/ta34xZUVdVVRJZmI7eOjRG2FsNhKhDQK5yojmDEGDscDDw8PPD5uWK0a&#13;&#10;SufxRmOURNzFlK1eE8TsPTjH05FP+NIfAfljrtQzwpb5WOTT17JopYj3E2N+P0rBOIxLIWKy+swa&#13;&#10;Q13XaOuyma+cbKORDbnt50g+oSMcDnusNZSFfP80jWhjFh9PV9RUZYkyhqZp6LRE4XXHA4fDkcmN&#13;&#10;tG1Ltz/IRnVdL20epRTGyQLvppGqLPnpp58Wdf96vZbTtrVUdZ25q10eCzr/nLWIsbyozU9KkoEe&#13;&#10;Pn6krErhpak5TlP4lCiwUecFbVioFzM3a5omxklU0WUQfy7D+ZTIfEfmgf4Mx3qOyzxDKtXFhnWB&#13;&#10;/P25rUtlNMnaklevXvH+/Xtubm/4mI3ciTkhR8+IXcQjkZHyONuypJQgL8YpRnQWy4l/IwuKGDOl&#13;&#10;ZPZWTCnhigLrHEQ5uRp1RgNEiCBIxtxV+Nu//VtSShy+/Ya6rhk2a8qq4rpwMkZXjbTZB5+vVlpO&#13;&#10;+TMS8+89loPsxZyQTVU2VtsIYlLc33BzfU19d8tmsyFmBHHxes2bb1JODJOnSfK9Vybf24zqZneA&#13;&#10;FGXhNNY+s5aZKT1aabSTtUtO+JLO1XfiNeu9Rym3+CoqE5brVpYl2JomNrz59HNBBJsVTbOmm2Tj&#13;&#10;GyZpSe52O7z3NNsNd3f3xMePHI9Hec9lSd/1MrdEVYJzjt3VjgotSVT7gaJwJKUZxpFukg3c5DHw&#13;&#10;/v179oc9RRKUdFWLlZRzMgfvqoLdbseX9y95+/Yt75o1MQT6n37g8fGBH//7/8f+sIe2yw4NkoA0&#13;&#10;OyoUS4TA/9hjTqFRSAxhSl7U6kru6cuXL/j888959+tf8e7dO/r1mpDVw0opXHabiBkFTPqMFsnG&#13;&#10;aZbuT7oYX+cS8/yQYfgMspROwkVNrPLuOX9q5t7OqJMxgpSGKHOu73vuX9xLYZnBmHk/VPBMQCQi&#13;&#10;vTliGRGqKOGf66xRIEoh7px4Q1bb3DrOBvbaGEmmW61oVyvCo8q+vnF5bcZaVBSu/twVSbngqKqS&#13;&#10;zXrN1f0du+2OzWYrNjuNiPSGPN5HI9SSp+MTwzAw6eyOYkUkGqImBqGNze95FoXIJc7eiHHmU+e6&#13;&#10;Qc+2SxGDWdYmlHAJ40VRbYxd0NDT6SScTh+ye0Wi73uOj48cDgeSP+G95/j0Qbw/rfAZldPU9Yqr&#13;&#10;qyucc0zDwDSNGKOFy6lmLr4+1zuLwOXcGUmQr6esSYe259S2nI4n2q7lw88/89133/EP/+ff84//&#13;&#10;+I8cv/mWGCO3fpTEM6XFGH8ZmSlzuO1y4AjZ17Sua3a391ztdvDZW96+e8ebLz7n6vqKsZR9eMhz&#13;&#10;q6pK+d7ZHjR3h9JyiLlQg+cxnlKeK+oCVfwLj+cdgLlPC3aOcjxfrIuP7Fm5FJ5K+A7CBcmLr9W5&#13;&#10;9S0tXqVyNJOSmz7miDCTB7ydkwyyH5Uov8iEZiM+SUF+v7UGH2CzXecYpYZxmGi7ib5vOR4OPJ16&#13;&#10;jt2E15qkFJ0PDOOEF59cHoeEHgOdttxsNoy25ERLt6kIK8/48CNBbWEsCacT2hms1hQ6sV43FFcV&#13;&#10;Jyp+PnmurGJVlqAKiAmvLXWMOZM1Dy6lJElAzUbxueRO54JzLloSYGaBQYoIgiQTPfiOGDRTFA7E&#13;&#10;urY8POwhJI5PPxInD1pxfVVye12JH5hSTGRl4cyJNVeyARSyMQ19jTGWZlWSgHE0lFUFrYhfrtcN&#13;&#10;0DCFwHq9ZjByCOh+t+fHP35Lr4X3Z6eRMjj0oWV7c0NVS9xdUSpoKnwUNfrTfk+1KllvtqyaBmMc&#13;&#10;SmvqaiUtm+4HirKgbcvscdpIIRwcNy7yXfiZn3/+mcPPH5jqCnNqWRtD5z3mdCJ2a5kkWhGnCTON&#13;&#10;uHFk3Sc2fYLHjmKEYgrEvmfVe8rSslay+Ti/ZCdeTJLz5rKg+SqXm+qXhaa02mb/tzm6dZaseKWY&#13;&#10;YmIg0itwmw2vP/+cV5+/R6+bvFlHtBU2pw8RldtGxhh85nDquSWeOZCL319SKAxGCxqYEENipbIA&#13;&#10;xYiFzTQNgBy+rNH4IF6xyopHJFGEdhmmwWhNWRT89PCI0ppjO3AKEFdbNrc31GtxYOvCkcPHjwzf&#13;&#10;icCqilDYkpWe5DyVW9rz2uNlOcHn62TzLhq1IkbFmDf9qbQkZylvr6hvrqle3eKahmnjaCuILhJj&#13;&#10;jm7V5PcuqHmMCTN5FAMEi1JORHLJo7DoOKKSRJY6uxG0KRvkz4upzirjceoZR88UxG6rH1rGqWcY&#13;&#10;e6ZJY4c1VeUoKIhhYOwk6ECZkso5nj58z/F4xJYl/WaDsirbizmoLR+Pj4xDC7agXmmG0eDbiR9P&#13;&#10;jzyFDpVEBJSsCHF8oahvt/hh4tj3bK8lWs6HwIcPg4x/a1EMDG2PPz1h/Yj1T6TuAR8M/nTAxiM3&#13;&#10;Tcmv3t3zySef8PWn73n58iUvtlucKxhPB/ZPe377esf3P3zP/p9/x48//UT3saNTCkMkKeGcyTyY&#13;&#10;kUH5Wy//nrec50jmvImWSUR6QYMrHF4reh8Ym4bt3R13//W/cPXZZ6g3L9mvKx61lyK/NBLX6Eym&#13;&#10;zghkIWKVvE9BjgFlQR3nNrReRuTlZL44FKYZtTz/OQMA50qT3MLVzwrLWVjV5wNIXdU46/Iep5bn&#13;&#10;LbGL+TEXjnP1dcmxvGxJqvxcawyqMphhIA01SSmmGPHWkZoGO02Ep4+MKXGaJNO+1kl4p1FAo/1M&#13;&#10;Qyhdbnlfc3t7y/bmKos2BQwaNAxMtGECEl2+JmPbEWMg6QLPiA/i7jAi39eUltKIW4YUyaDN2RDd&#13;&#10;J0m+kujRXFxn9EnNueFoTDKQVPZNDqioMQ6SNUSl5TAyTTgSKXqiFyFd9/SB7njEhBMkKEPHyolr&#13;&#10;ijGGlR1pVrAqAs5qvFJ4Z9AY8axMcm+dEe71DKCppFFRZQ6kdHpI4rPcngYeng7s93uO/cD+2PGP&#13;&#10;v/sdf/d3f8c//Lf/nf/3++8wsWM47rleGXyRqBEfXeddDhOBUU1MTqJ3h/VKRIs319zd3XP79i3X&#13;&#10;Nzekd6+5u7+nvr9n0ppjGCXSeKY7VY4Y4mILlHK9l3KN59Js+K8uWuLnVvhlfPSfe+hlXp8Pbwqw&#13;&#10;i0/XPHjVjDqeNaLzhDp7eqkF1jcmcz8yYnepjFJKMQ7C85gREGNnfpdZUFDhLWhmIrMPgTktaJwk&#13;&#10;OcfZIiuFhddFYmnxTdOEqWucc5jM1TAZVr+rGybvqWopZBSGw/Gw+DhuN2vqVQ1KkLmiFJf9zaoQ&#13;&#10;7gY9ZSkCGBEg5SztIEKLmBWGzxYnBbN4x2a+zbxQyU1g+USR1VnTmNWrmTcR8onbVZuccrBhvz+g&#13;&#10;tahEhR6rRASzXlOvxT8sGVnAxsxH8UnsjMpS+I8xjkgdMXE6Hmk2r2hWK/xBuKz3myuMNozB0zQN&#13;&#10;H9qjcDOPR373u99hkxL00Uih34aO3W633LsZtdH5lLparVitVqw3m6waF26eUrJhxiAZzCGYbC59&#13;&#10;Pg2qrKD7/vvveXh8YDWsxHHKCbFhmiSLVmwwBNE1XlDnYRiYxpGYuZlDPslWmb9Lfn3LGSudNz2V&#13;&#10;/fiWOfGLxzIx538snz+3rOGMjEjygSAE9armxcsX3NzcQEYTQdqugqhJZCdJSPND5hTNSU7zxn0J&#13;&#10;pCrZaTKh/+yLl6K0OgRdyh6jevaNPSuvySjoWZ05Z5BbQog4LS25VdPgnOPVy1d8cnuDNobH8SdS&#13;&#10;Sjx8+MA4Tpxpouf1499/LKvPxftReeO0rJoVu+2WerfDOkdHEl5ebunPnOQpI/KTifmO5gImpjNS&#13;&#10;lY90C288v++YIno2mk85uSaJQb7WOgcYSGehqio2mw1uEG5f06zZbiU6chwn+r7j6WmPsuIBemrF&#13;&#10;oWA6HCSXmEizbthsNyileDg98bTfM6xq7u7uIM99Ebrt2Wy27Pd7Hk4dQ9+jV2vquuY4eh4fH2nW&#13;&#10;kZQiXT/w7TffsN/vKcoSoiQTDYdHrHM8PDxyOp1Y6RWFK9jd3fHFF1/w2dtr3r55w5uXryQ/3ojy&#13;&#10;d1046rrmfrPmD7//A98kORCa/kdBiY0W6xH/n/PiU/mAF9OsSha0dd00vHjxgq9/9Stubm8JVS3q&#13;&#10;+Ryl61xFUZbEMWXxmojclAKtzhnsMYY/LSw572N/+TFXlvOcmDH1y26GfB19gbxmVEvScabcJRAB&#13;&#10;yLKuKc6uDOqXe8d5PxZuncsHBYhOunDWOVDiFqIikqSVkbwiiSq4qGtiiBwq8VmNQ4QUiTpkce3l&#13;&#10;vi9dju12y+3r17x8+YJ602C0YRj65c1Ldydk4EL4xFLUR0YvXpGnJClwk2uEp1lt5ffpM/9UOpQm&#13;&#10;20lNck/SXGfkQiU5nvAmAAAgAElEQVRf9GdBK1mkOE0TMcj9mfSE1mbpIhit6IeB7kkM/30r475U&#13;&#10;g3CIM+J3dSX0BJdO2dda5p2xmQeb1wbnXH6tdlnPZe2YaW8xdz9kdPgQGfpevG73e/pe6BAfvv+R&#13;&#10;v//7v+e//9M/cWpbdii6riWUK/l5+lxzzftIirJvWGdZrxvu7+9pPvuMN2/ecP3JW7a7LaebHdpo&#13;&#10;hmEQVLiWZJ3BaqZxXJDUpX6bUdHcpVkQkLwnLgerfIBS6T9w9ZgBmKS4LC5tjFHI6XkiztCzUgqr&#13;&#10;pTUx80suL7hCCRRf5UjFnB0eQm6xGSnUTseejx8+Aoa6XgkSUpZ4HxjHgNVkxBNiChidqEqHD3KS&#13;&#10;2W3X0iosbU7vgapyjOOEs4aApdndoPLJqigM1paEosRaxykk3r58yb999zPRNRy6kUMq6KsdbdcR&#13;&#10;h46iqFnf73j5vhGfTaXRaZCFdtpzGCc+HCaamwqvK2LUOGqsNoR4QgUpHlIyeWNPy+YakyLGQJjk&#13;&#10;OsqiKKp4iZgTk3CFktD3lLIQQvzc/HiCKPDry7stu6DF8HUaCFPAuS2blaVZS0RdUNneImoIgfur&#13;&#10;K4ZxJEZR92qTk34maMod17d3PD48UhjNzf09ays2KGUtPniTnvjw4QMueabTnqkb2b58wdo67lcV&#13;&#10;r1/e5oJcNtrEiDEWU0mBXdWNJIMUkhs/5vaLG1vCU2BVetYO6CfqTI8gjVTVCr0qOH3/gY0BvapF&#13;&#10;3Xzo+fjxI2vnMMEznQ70YaJxFpsS6tQyHg7oxz27CCkqVDdQ+kCtNWsNahhRMeJQFHo+cS2r+7MJ&#13;&#10;My9wM868+BfkfUdne6eoxLpjzPMgZU5UKEpO0wCbNaosKO/vufviC6oXL+i9FxK+NSQltIikwBQW&#13;&#10;PwWm4IlIgTn7CaZsgzMX7rPvm3Aj55auRMRNfsK5UigfKVBVJUqDDxPWapwrGfoTxhUkLZwek7l6&#13;&#10;RiWausLcXmOM5TEGPine8/LmFuccfdfJBvf6DfvHAz8pw0k7mqQ4BkRtbkv0KOIwPVM/lHQ6fHZH&#13;&#10;CI2lnyaCUZiy5BRlHhTrhtvXr1m/vcddXaGu1yhr0cYTUVJApkjCZcRIbM5CSng/4dDYyjAmD96T&#13;&#10;mAQ91QVqUuBLjBNkqTBC5ZAWplBgQhbjrBqxbnHBik3P1Gd+eCSmSFk6pmnEuRJrFNFPhKmnNA6T&#13;&#10;AiaPzUjMP98ThpbhSYIQTBxpnEInz8/ff8O6qigrx+NpT0qJoqkJOjGEgaACfbcnxAFXrRj7Pbfb&#13;&#10;FWqKpP4EwyN0j8TJ4hSs4sBw/IkxRqrwhPdHDj9+x9XVFe/fvOV+nbhqNCoc2D9BDGuqmxtsvUJp&#13;&#10;h3Ke7e0rXjaOwlrC7ZZ9/Vv++Mc/8vGnIylFmmwzZhE7M53DLCRwMlHk9Sbmg1LSWpwMEHHY2Ads&#13;&#10;UeDLgtPkeUqRZnfF5suveP311xQvX6K3O3zTCOCgAmgNKGnLzqYMNqN/ShJ6ZlGDyRHE84HikkP5&#13;&#10;y4fKxZOACOewgLnlOReuZCBlLnyGfsAYQcDKomDynvV6zcePH2UM1XXeG6UbNQuWfPAYZRd0UlrD&#13;&#10;Z8s5lykeYaZvJBG2XorzlDNErcAYcb9QGhMV+uqWarWhf3rkp+++xWkRo/nhwDAM1E5T1jX7KDZF&#13;&#10;1dUO/eIF1ZvXFPf3TCry1LUEyb6UdLsUaaN0Orok/x76AzFEhijrUaAgIQfZ0CUKFN3e4pymXq+F&#13;&#10;x2/ETqpt9xTlWnh/RlFaRZnTwAhWMqljwBSlOAfkWF9jhT/eDwNmrTmd9sTk0SYR/YRKHhUnnIpM&#13;&#10;Q8vKQq0VVWnYVg1VXbGyUDiybiKRwkiIEykDRyiDSiL0SVrsyKw1aCX89Lld7JN0O3SS9VMby2Zz&#13;&#10;zUtX06x21NPA/tTx3/6Pv+eHxyeeUiJVFe0UaYnsnUM5SxE1ti4YjifS6Hl5fU8/DKTrLZ98+RXl&#13;&#10;V++52u2oP3snB9BmxWQtYyEAUzJSuAer6bQSu6O6lo6XdZJGiByulwNVUguC+YuZsGCMKHNxuErP&#13;&#10;vi7z4KKVnnGElJJ0ouZTwp9iBxfwf67UF1Qmf3rOJZ5/uJ4r76xeAlFmKtSSc62NQYXsC5XNRmaU&#13;&#10;QJCSBGiS/gUFfJmA0novy/IZWlgUBWVVS7a4j/R9nxWlBXVdUZYFh05a8zF72a1WqwXdXK/X3Nzc&#13;&#10;oLVm6vZSGA7ZEoLEOAycTiGT+SOFdlLxLyCSQMgzagNnro9CLSdblCApQtqW9zpnr5rMSWUKeO2f&#13;&#10;naoXCwol130YB5SJubCXk6NXKSt/RUU7TmM+HeeCchhz+0ZQqaenJ5SSazeOI93kl7SN4/GY1VUq&#13;&#10;x2kZTOGwOfIuhkBVVUthaYzBOEmZsG5OFvJUVUVdr+X6HIcF/VWAzb5uswVOitIimqaJru+ZMpXC&#13;&#10;BzH2lcshRXcfB3EaAEwQ1ZvqWvq+uzDzvxjD8+nq4s//7GOOrHvmmAALGjhvKCpGdldX3L96xXqz&#13;&#10;XtKLrBN0RWVfRDL/L8QgPqezNQrzxvmc93J2ZDijjvO700ocF3xOYXLO5cOh2HnoPB5nbtpscyEj&#13;&#10;EiDSNEJDsSjGceB6u8NozZB9+VJV5zmYF945x5Hc9ltaoemMapMV7EnRj+Lf6BEkYmBaxu56veb6&#13;&#10;+pqmaUhlmd9vzAtdVlAq4XChtaAe6Wx7QX7O2bcTUCa/rrTwJ72fFtGTUhprs4VLSpxO4kYxhZE2&#13;&#10;K8KPxwN99qs0qw31aoVzFcYYmuxS4QpB/66vr6WwIuW5K6/dFlYK/c7R9z1WKerVijqrwyXBQ1Z3&#13;&#10;V0jYAcCEUB20cxRFSdcL57NtW7GT0melv7UmK9VDXu90RsAkFct7z8PDA9M0EgbhBE7jiJ8mrm5u&#13;&#10;cvKIFl+/Lx2bzYYHJUjPKfyRtu1I7V5+PhktnIVQwHN6VR5n8wTJn69XgtgMCmxR8MmrG969e0fz&#13;&#10;m7/i5cuXeCdq43M3JHv35TGn8y+b5/QzKtcvkfClo3C5rz1/xoLcqAvk/c8sFTMWry/m/4z4p5iI&#13;&#10;SYzqfZD5N3ubzgj50lrnz+y7GU36JaK6dPcW+lr2/zVWCksjMavr9ZpiEq553G54fFzBeFo6ecJH&#13;&#10;ZrkW7aklNUJFqutaOj5+yPxFCYIIBEl6Q4Q4PX7ZQ8Vj0mTPzUbU+LqSKViUTJOn7wfW601e272g&#13;&#10;Wkb2vMlP+drI4Xr2kHXWZp/UrBxfPB7PHF8/eAFg8p6Shp7Dfk932NP3PWXhsMayKSrx4HQx0xaE&#13;&#10;d5qSz/uqYTYInzuqUuhfoqiI6nl2RUjigzvzPYuiwJUibnKT57Q5UU3ZBm0SKs1MmWAaKcuSMWsA&#13;&#10;AnJfqkrm//XNDd57Xvz6a7768ivs52+oyop4f0OzXuMLWctHK4esmOsubfLrzUb3PqZlHTmP+4uZ&#13;&#10;sZywLpHzP+khkT3iLp56sQf9mblkLycilx8Xg3m+qOeBfv66z6afciPO3BF9QcL13mONeMOVmWcZ&#13;&#10;TQRVoONISjHXZ7IZGy1RiKCyeOgi+USJ8k5pS1U5PIIyKB+whWK3EmPTuD9yenykqBoqbahsSaEt&#13;&#10;KYp/U8TgyhWlc7mdoXHlhmZ9Cwr8IKbF0RsUljEE9m2kVhN1bXArR6FWJHW4KCxzcYn4ACpYrG3E&#13;&#10;BHz2MgQfAyob1Qp1wFIWCqfFn0ozZkQmt15SkFOqUahoxPB6iiQmChMpnagpU/DoNKKQVtUwjpR1&#13;&#10;jdaWvveQolgzaTkdf/jwwPX1NXUhmcUpJpx1oIVqYOsSqxSlUtTGYFTATR7f7jkVBeN9jY2RUpc4&#13;&#10;XVJqTW0VtpBx0vqJSjlW2QeMIYjqLSUKgCmQRo9NCp0V2oUy9N3AdGrx/UAYBuLQAwodAzoG/CBG&#13;&#10;z5XxOOUJwQmy/XTAtydM3+Zc44AiUiaPThqbfSRV5oZF9Wy2/Cly+Yu/+cXXnXLPCObRyObRqZRb&#13;&#10;0Za+LCm2W+6+/JIXv/mfiFfXPDlHslnJmj+WuafP81EZLR9JFnDimQtDHjdKzaKbjKQk+T6tDeM0&#13;&#10;Mo4D1krR45yg5NLH0Sjj8o+SzcqAcMEyvpN0onQKvamZJoepJAubYAlKMTXXnEzDqVzjTcVjKzY8&#13;&#10;2li00ayLHGCQ5LrHXHiEzM5pC/HdHFKkPXUck+d6vaK5voH7e/TNLaEoiEW2C5qFcfjzAVeL/UdK&#13;&#10;UMSEUvmwlYSHqZWgulLYRFwK2DhhvCboEXyQDGkDrrAoZdFRUle0ccwHK19GyrJmGiWLWYrSgJ88&#13;&#10;0QesNmzXG1ZVTVU1eZMyObt5ttPK893IYWrXN/SdpBWtVjVlUUpYQ5DEs2kcKcqSdV1lexK/xHfu&#13;&#10;bWT/8+/EXqvrYRgpMqpNDJgEjd9nUduJyngqC9erxM5NrGgJ3tN3Hpc8fjzRHh447h945d/x+vVr&#13;&#10;bFWhmwJd3nF/07AqVxy2Bf9WOH7+4x9RwwOQKGICLNWULaQycm+VoPckRdQar4RfGbQCozmUhmka&#13;&#10;eTKK3a7h5tdf8fY3v8F9/V7ES+uKzjl6pUla9kurDSpnJE9ZbDW3Ui0KYchlAWrmv80+CnNBF59v&#13;&#10;c8uMng+Hf6I3mJ/7/Fy37HMz1WR+0mx6H4L4PAqNau4Intu8Mx1nPigt9kXzT4px+fxswTPnkM+U&#13;&#10;NOMMsXCSzuUqinpF6Qr0OGE+fCDtO9qh46QUjki0CZNEhPOoNE9dz3oY+byqGddruhDpgghk/FyQ&#13;&#10;xERIMMbANHmGKO+t1lpcIHLBamtJGAqmBhJ9MkzjhA4tjoFCDSTfE5E2c22BQu5lZSLgsSqAtVSF&#13;&#10;wRuV7ZQSyoJRAnrEyeNjRDNhtQcdGcPEOLZMw5E4tOAnVpVhvV5x01ihFGQRj/IimEzZ+NzaOUkp&#13;&#10;H1Ry50dEYZqkRMORpba5c5XokwgsjXFUdcN6c01d1RQx0XUtxSR+zBOaPoDbbkVENIyYquBka6xp&#13;&#10;aFyD3e4Ilaaoa8zbd+gYUe8/w3zxJe79a6JS9LXDW/EfNUbjZ6uiPGCCAoXcK0VahK7zlqEz8ji7&#13;&#10;OYzzVy8PZxczQtxt5rpSPftZij/HpZaHnU9G51PeRUGqzsXkjDacz2ry8EvhBHDmTijkVDHnhTqr&#13;&#10;KcqCshBj4hASxoCK0kpHRQhkGxQlEUNKDJq193+KyFy0D+Q04xeU6pwqkrIgRExGlzYD4mhflAW7&#13;&#10;slz4FWJ8Pm8YkgWcJjHQ7nsZIH02boezF1fKi8FyYl3ap3KqEjGTeWbKK0hmXBY/a7Jn2cJHEYQw&#13;&#10;Iq9njAk/eXxGGuYPmxcXMeXNfLNpEmGD90whysQgMgwDVoNVilPb8vDwkR9+/CA+ZLtrQXzN2XnQ&#13;&#10;WpvbP2pR+pLg1J54ejhwOp2oVpGbmxtu766oVzW2F5THltl/jbwgaicJJcZQlhUhCJpmS3mvRU6e&#13;&#10;mXPQT6eW4+lECJL/Po6Zi+PTwsPt+p5xlAzoMQmiHE4nuq6jztxFvYztX47zy53if/wxc/ASYPKi&#13;&#10;P/NjU0r0Q896veb+zSf85je/YfvZ54AoFotsih5jRKdzPq4UIMIVjuTXnv8mC+Sy7/FZALC0Ks7v&#13;&#10;UWvF1MsGZ4xhvVlLWkqMqARRg81txV9eCUEBEQWuD4vAZZrGjLokUjinncweiOm0l0xv7zFRn+dC&#13;&#10;Shf0AtkwE1DkrkPbtuz3ew5xknz5QlDLGRHy3kvBZQRxMCqf/MPz17wUAUpByoparYkLWnRGPy7n&#13;&#10;7aIi1tJSJ2SELHPjTDZRDzGglabKqu5gpFU0juNy75qmYbe9yYlEs09vyN0TgzazO0TChZox86Mk&#13;&#10;qMDm1ydb2OSnJa/dZPeGaRzphwFXFHz8+JH21Iq/rXUYlKT4DMMyhyGRspJ41xRcX9+w2+3y62wy&#13;&#10;OiRdiDanVnXB0/cdr999StM06Ly2b+/v+Wtr2U5yXw4PH+m6ntT3F2lLGV3KDgfM+8aMNKcIebxP&#13;&#10;k9i+FLsNb9684c1XX/HmzRv6rRg6D3mtTbkDYEw2/89FmjXZ3H4u1vIhYAFLMso0D+4ZXVkOZ5eP&#13;&#10;P7tW6Ivn5mb6BedyHs/kAkSb3HpPfgFUgAU5nwU8M3oYfY6+VGpJ0ZqRyDOoc973Zl7m5eplrSU5&#13;&#10;ici0WjogVZR41dubWz58+EB8+kmcP3LnIPgg67hXHA4H4srx+PjIXdtmNfTZuH1GcRcAJWVea5TU&#13;&#10;Oa01xgknt1pvqOua5BpQ0Hrhwkcr687kp0XN3XUdZTXl9b+Q3G8lItOUpMNii5wENMl6Yaxe9llx&#13;&#10;O4kZ4c37auY8zpqOqnLsdlfcbAv8NHF63DMMg4AxZUnhCorCYV0JJCYvQRMR2Tf1hYH4fJ+X3X2+&#13;&#10;V3nez53Coiyoch1w1ayyDmLDZrPGlJXYHZ1amvWaXb1hs16zcWtubm+5idJdvbu7I8w1SEpZFEa+&#13;&#10;FhPBmmwpd9EezfuaYBPyOf1siF8Ujb/4n6WovPy8QkCKedxfgDDn70rL+AUWlxSr1WxO+xy5XP77&#13;&#10;5SvJm9rlJjQXcoIoZi5mlAW174VjVTjxUzRWFlubw5R1NMwxpirDyzJBZfHwIRKMJi4Fm8RLyboc&#13;&#10;qDcbIalGsTZwStJTNs6Sdjuq9ZqNNTg/4caRIgZWWuHKkqZpeH1zKxyRaaQoSlTUhHEiBo3VBe0o&#13;&#10;g6kdPVpPDJUDXZFUQT8pmjk7E7KnJZCNqhVqafmllPJzLjayTFoP3hO0WpBEpQyFM1RFKYrivqcf&#13;&#10;RlmEoxQyfpxIfsRqSH6iPx0ZhoEhKlRZopwYWW+aNT4E2rYT7llVEsaJn77/gX/57W/5tz98z2az&#13;&#10;5os37/jyiy+pr68Z+xFtNVVZ006dxLcpQ6ktMULsBrqPj4Rjx/dXDo2mWZXiQ9cJsuhK4ZLWzYrO&#13;&#10;T0xDyFzLrSRGdAMfjj9zfbcmrDWrVb1smH0/8vR05HTsiCGdi+UQUH4uVAIxePx0YhrBe8vQd8TT&#13;&#10;E1PfUw4DCnAqm6HruU0Y5OSZSclzQtQvH2fw4Rebzy/8+HTSmbsn+cNRK3yA0Ypv61OIfP7+La9+&#13;&#10;/Rs++c3/jP/kEz50LQfgarVCT2IQ/gymmH8VZwR8XtjTPD/VPMFFNakytWEpQuXYTYpB5iBpieac&#13;&#10;BUMqQZgzEvLmr+exm9t1tdNoFZghwWEaUUpjSkPwkUHVeLvG7O4B6LqWTllasop5kIVnlRMl7IX4&#13;&#10;KAH7tXDIfu4834Wek/doIq+Mpa1qtHEibCIRQE7x2jCXw2FW0Waxn44eEwMuycHNGQ0pMEXx1ZT5&#13;&#10;6NCmkE1K+QUpVirkmTzfj8Tp1MtGHHNkWjsxDAHv5XpJtnkiTEHQ7wjOOAorB6XCOKK2onwFsVHS&#13;&#10;mpgCwXu2tiJglwLBmOyWke1gTFlQuAI/9pnLm5h0oosjH3Rk+vB7fNuiErKp24IhjsQ4gFJYE5ji&#13;&#10;BC7gnOFmU3C/q7jdlqxWBeW2JiWolXifmkyB+fDjD/THI8lZ3r9/j9s1jK3H6YL69hPuHXyy1fz2&#13;&#10;w7d0P/1IPx6Z4+UCgow4q8EnssUlWsGU10GMwljNN0XErEtuvnrL3f/212z+l1/RN2s+rkrx6SsM&#13;&#10;PgSmJIWZM9Ids0nGe8iiN2FdJExS6KQEsYxyN8loiwJ83hzjRXG2zPlnCOVsMfPLZz1vLYYwhwkI&#13;&#10;ncnOnL0koEKzFurAPFtNLga0yUbpyWSbuDPokIpiOeRcmmfPz5mvMykxxoArC0FlY0CZElMUxKgZ&#13;&#10;fKK4f031dEIdTwxPj4ROftY4eR5G+GYvHYby2PH/fPM96dUdb968wRUi+rHZ8sdGcW0gypojro7i&#13;&#10;5mCco6hKyrqiqgrKssAUkvBmpoBdVwwxMg5HhuPEZrMhhInT0x6Hy5GXO1ZWoZ3DqcgYctBITgxK&#13;&#10;OoKO+YAYmXRgZCIdPzJNnpAPXL4/knyHUZH/n7b3/JIsSa78fi6eDJE6q7q6WmvsYHaxIMhP5F+/&#13;&#10;hx+45CGwIDDTM9Mz3V2tSmRGhnzKBT+YvxeR1bN7SC4R55TIzMgQL9zNza5duzczikVdcraomdcZ&#13;&#10;m83A0HW4vqeeF8yqmnwuHVQ1AgRRJLXGUG8zm9aLPoHUUnKpwOc5WVmg8xLyHHRGwEzdpHpWkxcV&#13;&#10;ZxeX1PMzKfjyHBPg9tkzrqtbORdNSfX0KbktUVnG4fKCw6GhrS3rsyXm/AylNEEl8Xit0EWBw0/n&#13;&#10;gtLHP6Pt5Bjrx5NkTPymQuukFT7leqd7Q5FQ3F+3wlX69qOdlB5kaoUfvSIfb7jT9vcxaz/WSyOS&#13;&#10;JUhfON4PQZ8O+wNKqyQ1JEMo2po0ieUxaqzMRKsxxHFjmzToIvcbv2+dBJiQWvNXV1fCEQkij1PX&#13;&#10;tUx5asNyucCMUg8cEVetRfpouVywXCzx3qFTO6rve5q2YRhEM3LkkHa+R6k9zUxNArVDEO9iuZjS&#13;&#10;ihwnitO+PyKUMaKC56hTOeoQCkLnFWQxih2Z1hhtsTbjsNtPPIxhGAhKNmJW1nK9qhoQ3/S2bYkm&#13;&#10;h4TC9kPP5uVL1psNq9U9wzBQlTnOOb79yzf88Y9/YrNrscbQbXZcXV3xztXVFFyrqmTXHeSamVSN&#13;&#10;q1H0XQYmRk1ApYRfFTgGP230xCXc7/ashhV1JRZnr1898O233xJ0y9OnT/nwo8+JMdD3euK2Be+T&#13;&#10;TqBPkjkDaogTT5AYhTivDUYb2raBrj1qC6oj51ePSN6IWEzlN/9dtxFNUKgTTTrhD5VlxTKzfPbp&#13;&#10;p7z70YecXV2xzXN2+93EqY1RpLjQBkapqYSYo0AnazB4jNYLiKB/9fXIeRrXpNKaru8ghElouR/6&#13;&#10;iUs5LdaUxo7yEmOemyW9SBlKE2pKlknR0AYvAwZZRqwrKaRm4ij0VHvW6zWx2QkaEzmJMfJ0KkLX&#13;&#10;djRtw2azpekaWmC/2yUu4476bIY1atIjjJGk65r2Tcpaxha5D5I8AomnppPvtKDcLow6j3LdVeEg&#13;&#10;qUyEGCannhBGHqefuF9939H1onN3FKZXiV9VpH0bJ47yMAxg0qQwMngRhkjQmhAcg3Nkpkwx9zhw&#13;&#10;Mn4s4z4btfokeTEoleP6Hq009/d3DP2ATXvAVtIiywp5PRZBkw0FZVlycT7j7OyM+XyenLlIvEVx&#13;&#10;ALOzGUoptl3H/rDnu+++Yz6fM5svhQs8ONCGq5sb/kYp/H/5V/q+4+UbGVQhCZWTCp0Y33a2SuvV&#13;&#10;GKzNKArLzc0NH37xJZ988inm8lIExNWJYHhCZYQHd8RKjDkKPY/KDqcU5LHtLV2XMRk4QWjeBizT&#13;&#10;z8cWsz5xhJqcSKbHlT/Be0ngbTY5WoWY9HP7novzixOTEFF/wBx5wMbaE3Q1Ts8/XrOJw5lijTkB&#13;&#10;cUKMaB/lMaIM92U2oywrjJOuiM5FNWSxmLPf72gHEe5u9zvW6zV712IwuP2eFy9eUN8sRTd6IUh6&#13;&#10;HETfOPqE0Kf9oBPPM88NZVUxm4lagUn8Xem4WUwQFRGco+2ED1xVVZJjalmtVpRFgTYyXFQaiVE6&#13;&#10;xdV+GGQ62sl+clE4w23b0nYd/nCg73tc1zMMjtD10gG00vqu65rMZnjn6NoW51ziLM9ZLBbYWqhM&#13;&#10;zj2mG6jkpT5e/9F3ZYrF6fPMrKUoSnntqSOHkuIxz/NJT7IoS7TWtMNAXdVczxa88847vFvfCqVg&#13;&#10;UMznM86KeepsZMQoGtzWjv7oCp/i3whOPcJFUnwkjGnkr2/HcH+SJaqTrTDlfyeY+JhX/pW982gG&#13;&#10;hCOHeUos385Sf/2Larrop6mrTVaKkBKuKTDKAXloDiJhUY3WUwGbSeUmvJMUnEdv8XDyGhDdvRik&#13;&#10;UjFJk2yc3syzjPOLCzkMvRPnCqW4u39gu96itaKYOQoiqm8xrkQPHdYNzKzmcjbDkiRJhkSwjgrf&#13;&#10;DbheEt0YxvaOojl0rDeai33PskiCzEznJMcAxPQdaXup6dA4bddJoi6UAYkySpx9QkQj3ubBewhH&#13;&#10;9wfiKJArsHufZYIEOC82T3h22y33mz0vX77kn//lX8VK8eFBJmAzg3eO+7vX3N3d8eSdDwBYna9o&#13;&#10;D+3kkxxUwLtAljaoVUY+mzQIUucFy9mCPCsAxdA7fBHIykxaDKUcgnVVgVI0zYbV/YpdJjJGP//8&#13;&#10;kt///g/crV/zxRefs1g+wVpL30uCtNs1eB9o257BeXySzCHJisQQ8DGkVpogqn7osdFhdSAzqZWZ&#13;&#10;vF3RcljFic2beqjhscDz1OaKj7fXcbs9RizxoIKQvpWy+OjxUUNWkM/mfPb5Z3z5d/8R++xdgrXs&#13;&#10;gd7mMJsxZDm2PVaUY/I4HhoKJm5WKl2OrzOtoalbldo2kwAu8jNrxAZUBTDWTIFSpQGWqHSKHTIU&#13;&#10;M0qpaNLgU3D4oUOpIDs0ikC90gHnOmy5AFMyKNHOzJfnXFxecJUF9t9/z/39K3n9qW1ZpgJRp8v/&#13;&#10;0u3YNjvu+4Yd0AI/7fcsX78i/+WC6vqSSltKI5ax0QVcBINLwTV9tiluhCADcTbtM+edeJYHKeJ8&#13;&#10;cgRxbcsQAiHfk8ccaxUhaIZhHJCTdmhZVsdWXAAfFNYW6eAxNKGjLmvKopKD1zlkBEqjo2bohjQs&#13;&#10;kfh+wUMUnNxEyII8rw+eEJwgoEZjErVI9Q7PgD/sicGTGYUJga49EHZr1OEBEwIajaPH+466rpll&#13;&#10;hQxLGqEUFZmmntUslxXL5Yy6yrFWs9OSGJuEBBXGUiwW5GVJ27RsD3u++eZPbIaOJ0+esKgXKBXR&#13;&#10;i4x69oTP/4f/wMr33K/uRQYtaqHsOA8qkitFVMkpZaRd6IjOMkyRYz+64elXf8Ozv/9b4u0ld4mb&#13;&#10;vStlrrzRiGKAUpAbbJR4nSHF97hiR7MQEwU11pOIufz8kVS/So2Hk0MxbaIpLiuOCSbxrfrrBNkZ&#13;&#10;h6LyNEwBMPQDXdvStC1P33km1KlUuAiQImvBJx7tOAB4tOiTxx6TyVOqxpiAxkTfCjFgtUpdmIBX&#13;&#10;GluUWCx28AQfyc8uKS9vUduG5uGevR84DJF759F2DkrRqci67Xmz2XG/O2DLHIcmJupRdGEqbI0y&#13;&#10;FFo4/FmdUdO8lQIAACAASURBVM/nzOdL8jzDB6GdEQOaSG6lC2J1oMqtOG/5DqMC88qyfVjj2wwV&#13;&#10;A1ZF5t4l7UwpzrpOCuzBQ+8HOi/0ukPf0gwtumvom4a+aXHeo52X5zWKzBqs0fRdS99t2azXEGEx&#13;&#10;mzNfiNe5zmS2wLkON0QiGmMzbC7yhj6OcRIZykrA0TQEVhZkdU05WyRkWuhfKIPNNPsg1qiz9Jy+&#13;&#10;67m+veVmccZiuWRZPGW73dL6jk6X9NUcYy2uytkepNBeATlRVGiikZ5KsmX0VtanV+Nsx7heTvOP&#13;&#10;Mb6L3m9CFFKcNyf11UlSeZIMqngUEnp0v5MD6HE6qrBTG2i8ozrJKhkTy7FFPVo8qjHvExjfGIH/&#13;&#10;YVp842YYuUcjb2NsCekkqTNVh1GmwOV3j6mrSVJIJgXyEEcem/h/FgVT4meMwQ8D9/crXv3yCzHC&#13;&#10;xY0INYvOlRDthfdoqOsKXNIcSyjkKb9lHKU/anJ27PeiMTcsy2ObgqO+4GMBbZHUGIOD91FEYLXG&#13;&#10;nExJqnSdx+laQSjCVOkopei8VKD7rhWE0O6xmaW+ybFBNkBIiOt2u+V3f/wzX3/9e77+05/Zbjbs&#13;&#10;9jsAslGmQoWkPyqvdySbO+8oVIFzju12S17nSXJDpsAH51LLzkyvre+Ff2qtxRZFklNKiHOeycGl&#13;&#10;hft4OEiAWq83vH79itaJZ7FUrYa27XCuY7fbyuR710+6jiPCNtIIRj6mD2FqtxkjLb1sLISccHjU&#13;&#10;Wy3s03Lgv+cmE56PkYZx3RZFwRdffMHNJ58w1GVyAEo6rtbivAMniKwiodpq5OwkDpoP0/RlPAkI&#13;&#10;0hmIqe1GWldpOGYMATEmVDkkYD0dnKSYQLrv2OYYr9PJfYA0mCRDdacdihBl0CtG6PsBYzSzPOPq&#13;&#10;6oqrLPD69esJmZeXfDywx0lf0X5s6bt+SgB2uy2vXr1isVjy8UcfSKdCGWIMBOfTNffjDpPkMgWN&#13;&#10;gFxLldb55EmMmZDdUWMQIqHv0GmQTRA3GczRRjiHk76oEU3BIkCe5Vgr6gh+/5BchgRFaQ698CxL&#13;&#10;4S46N7ZJU+swCOI+Tp+KPp5PeoDS1hKx9qSO0A2Tdp+1Fp84103bsNvuKIoiFdZpyj0VfkVZkmcZ&#13;&#10;RVLiqKuM+XzOfC7IZZbJ/ixy2a/ZIG2zqMR3WBXSYfLR88OPP/JysybPc26ubmSxqQGyjKdffsl7&#13;&#10;P/3Mqz/9GaUg749JkOjVCjVjmsxHDkJrBCF9/u5zvvrqS9795BPcMPBmEE5pUeS0TYtPCS/aSnIa&#13;&#10;E0dTgVK/Lrim2/gtzeNtrn71n7d+pE7WvpqihIAMj/NK2WLSlhz3RYxRpqr7fkLnrDWPpppRHK0Z&#13;&#10;fZxQrpDi2SnIE5SaulXjkODIY/Xe41Wyh3TS0fFGOP1yNhaoWc352Tn+8pLVasXmTlrcxhqsstSL&#13;&#10;hcxBKEHwQxTKx2hqMuJzb882GCt7OEuT5KKuouk6cZ8Zk2B577Ku60qks0bO/nK55P71XVJNEIQz&#13;&#10;aitqBJnEKu9d4tOqFPNlUn2c3XB9J8oIybLWhgQ8GY1JcwyHw4Fu88But2NeKMpKhuTGm3A/ncTj&#13;&#10;NN2e5wVZZmm64SQPO5HdSR9llgmQIrMcBoY0J6BklsMkzvbl5SVPnj6l0Jrnz9/j9uwMgCIU7LY7&#13;&#10;3DAwONEBNlo8x0f+vvNHVy9r5XWbGLA2o9Xy+lySPxNE96iccbofJE9J//5qF6hfbYlHJ+RjPPGt&#13;&#10;+538bkL2LZMwsKBlcvAkvSalpPJ89CCjFdD4WqT8cy5SlXOGoOh9xGQF6/09h6Ynyyuy3FLXFb5r&#13;&#10;8P2eeVUSVU9ljQyaRI8LEPwoDp4OCx1YWMumbdFAkUmg7IPn2+/fcL+F7XaNNhlOaez8nPntMxo7&#13;&#10;F8RhccEmRqgvuWsCrVO0TtG3nru7NVoP3N3f0W0fyPOCeZfaFkaef8jnOBTB93iVM4TA3UPPVbHh&#13;&#10;8vl7aC8aZTbzqe22k8MjG8izDB92KCUt/hgiKhYYbTGxIMZAmUOPS+3+gFeGqEV+pR96siKjoyFm&#13;&#10;Hab27De/8N2337HerMU54Pwj/uEf/oGLqw/ZuUA/WDb3r/nLX37mu+9e8eKXn2VRGQkK7SDtwtwu&#13;&#10;qKqS+3bNcrlkFXf83LxhXzjsAoa9BPh5ronOMNMD79+ecdCOH3/8Ae87isUlsyqjLi1937LdwPz8&#13;&#10;CYvFkvlZTVVWONfx9ddf8/t/+R2r+3tMmqbdb3acmY6Pntb8wxc36FasH8+qG168eMXr16+p6xnk&#13;&#10;M5zZsR4OZPmM2bLkzZs3vEpJy1mZ8fTqCbdPbhLCK62e3evXvH71itqKmPpVJwGtPEgBMfeCth+i&#13;&#10;DE4QHArIVEzOUrKZEylWuFkx4rSQy0MqNspWLMw2LtBHzf3ZDG89/skTrj/7jLP/6X9kVZUc0iCU&#13;&#10;Nzm6ymk3DaZWFFVFyARVwljxAg8KHTSZzRLyCoTkm3sybKeVIWYDrWuwKkdniuhELzSnxLmedj/g&#13;&#10;u8jF1TWHbU9xMUOZgmi0aFHqJg0VyH72ysn7Sy1crz2hhCZ0ZMYyv1iCUvTdQF7k/PFuyza37JfL&#13;&#10;NFix5OH8Bm0Cd1cbDs9WDIPDBrFdO3MDs3qGX6/xPjBnTtM1bFVgTc+dFaODb1498KfiJff/x+/4&#13;&#10;j3/3d3yWzQjBU+ZyEKzdRg7PtpHEJSYOUUhC2VGB1uQpGBocuYlkRktrLbTELsK6I3Qlzp8TZzNC&#13;&#10;tURpTeOE5xZ0Rt/3LJdLqqLm7EKQt9XdG0Lo6ZtImRWEQa792WzO5dk5hdU0TY/yHbkuUM7h2g6j&#13;&#10;FX7o6ZPeY5/3iU4iziSZUegQiI0M3vXNjizLmJtIt11x1za0Xctus+bybMbz21uUUsLJLkuKTNpo&#13;&#10;87oQ44O2w2aWKsuxNqAGj6fD+hKdZegCEeXXCltadIQ+duioqAtNaB3nNzese8c3//h/4Xv45NNP&#13;&#10;OPhAmSnKDz/l9cU/89LWvIl7fNejVEWZBo3KoqTrejoj6/lVgqovPnrK9eef8+x//l+wV1esosYr&#13;&#10;S7CKAVCupxA5QZSVgUatBBAwqZjpgieLBo2ezqPR+Wr0og6p6Ivp8DPjevgruahKtoZHeapRHmu8&#13;&#10;w8Renm5ZmYlJRxjIq4Kmb4gqcre6x8fA8vycpu+nDp3vJDHshk7UAlwjswdafu4GB8RjYdF28vyp&#13;&#10;mO59mAZURkRvvljQdx192xLrOcoqWhUJs4xOlwR9Dvp9lkXJ1eU1/tVL2jd3LJ/t2VpRGVioSFXX&#13;&#10;2OWSra9Y9lKIuCy55ykZmstxRKWoU5uZ6wvK+Qydl/RuoHc9IWmH+r6nyEqU0lTaypS1j6LpPEhy&#13;&#10;+bw0YrmIx2wVuxDQ/ZLy8hZjM2bJMhbncV2PP7QYBUXXsX7zhrjr2a22uG5HXVfUmWMYHMr35NmM&#13;&#10;IVnZPmxfiXzP0w/J5zUNhrqoCc7R9Z6ulaHEus6o65JIpG8OhCigy6BSomeS1rIRStq8qJgVJSoX&#13;&#10;fdZYyP4jRpq2QQVD8PDvv/yKShlevn5DUZYsF2fiLNjAxdMLfv/N95S3F1z/zW/46eGB+/WObn5O&#13;&#10;puEXSm6p8L3iXEnBPsti2u/JZMMIPWmw0A+OXgnNwgc5900UisI01JMWtVenZdnjxFnqoLeAxtMN&#13;&#10;EyGMOaWaHoFIxMb0IDEF5un/I9eAx785basJIRqns99GbUYyqFyAuhZLItGtEyRQ3BES8qCFP4IZ&#13;&#10;uZyJpxlG+6rERRk3vJeKb7PZ07YdZW2nqcSjVpdUCk3T8LCTBSbi7I626/jpx59AiwZcjmc2m1NX&#13;&#10;0vqiE16TSgFHKRnE6bqO7W7LunAsFkuWS8/ItYIRqfXgHH2ELNfT9fBJVJYINpdWNkHe/+jMMkpU&#13;&#10;oOX6BKT6zxMBfBTMfXh4oOs6srUE7IvrB2xm6WPNt99+y/cvvufNG0m+xpUzorGoY4V9fl5T18Kr&#13;&#10;2u12rB5WGGuIo+NC0wCRi4sLnj17xtZYeY1Ny+XlJRc3l2ileditWD+sGWJL27TMliVlUfLq1c/8&#13;&#10;5S9/4cfvf8AYwzvXT0SjsJpTVRvefe+Mup5JtRwCuzTVTUKMxZJN+HHauyS3EijygqIs+ejDWz7/&#13;&#10;7HM+++JTzs/OUYhL0Mtvv+XFixccvv+J3W6HfvUgHuRpYhAnAVPlIyKdWuIpoRz5fL/GNR5vrHEd&#13;&#10;W5s+pzxnsVgw/+wzfvPvfiPe3OmayxS1TBuaNKUbpyPw8RY+fd5jsaim+xw7DDy+pzpZhzHSHA4E&#13;&#10;7yeuznhoWmPJsjy1vDV67BaMlJT0UDrpOkYEvRsfm7SWLi4WPHlySymKuCwtXF5dUfd7jLE8e/aM&#13;&#10;h4c12W4DpMIx2WgWRU7mPVVVMy8Mw2pgX4gyw+ADbddxf3/HixcvOPMd8/kcwzChJiPX6NcXbBo9&#13;&#10;TOhWQmGVdEbCOFI/dmESh9ENAyYTzmVQqfVoRLYmRpJWbBRJ+mQbKDqCCcnVR/ewUz/rmHqpgjjF&#13;&#10;CWUn1c4heLwb5E2kzotGCqA+IV++P9C2HQSHVil5nM346quvUhco+Scn7d/cyKRtr6SAykwuXGRl&#13;&#10;JgmSU0TjlHs8cu5BJa3BnFBUNE3DZrvhxx9/5Pa9D2TPbrc8rFa8evWKly9fYlqJo5dkiUMsdKZe&#13;&#10;Qz8M5IuKJ0+f8PzLr/joow9RdU2WZ1OLd2xFg1w3PXLw1ZEjPSLP8h4e78VHCMvpN/6bG/n/+02l&#13;&#10;6zvy8X06l7qu49Ac0uDcEQF1Xlqjg5Nhk8IckaXgBeXSRov2YRimSXFinJLJR0BUQjEFpZLnkDgv&#13;&#10;n9386kqQ6lq4tbc3tzw8vMdms6ZpGu5CI9z9XobUlqUVSln6TGQa+JhsjzMR43BtUZYiM5RZSSat&#13;&#10;dAOc88Q4kNmczIg+bEySY8aYpG3Z0jQHuq5Da4v3jjCIa5pN5hGnVL2pW0VkGASh7Q8H2q4j9J0A&#13;&#10;OL0kiEUliVYIgXV6r3VdT59Tlsnn5rx0BEIQYMim+Q+XqGuC2hrC2PFIa08n8XpB/+V1+ujTfg6p&#13;&#10;kJF1XNclT58+hQi3T99JaLLkGbVKfFOnmM3nzBdzDoc9XdexXq8prObhYc1uu5XXXxqapuH1D7+w&#13;&#10;2+8oK+lALK8vub6+xhQFWSYyetZYvHNpk7yNtR/3xdvD2GNwHDvd/w2Q/60y6/i1PR6ix0V7+vXp&#13;&#10;7z0afEgbxRidAmp46ymOvf6qqpjNZuR5hrPiianGNmkKJGMHWSeewDh92zmPsYYsSAtxYOSWSfAG&#13;&#10;yPOMqhKHDO8Guq6l71pZIK5HETEqWbfhUdHRHbYcDgd0JhWJLcVDeeR09i4Sg0p2b/JyQow0w0Dc&#13;&#10;73koA8vDgbZSlEYEYlHggiglioaePgo4K0UIA24AHwM6M+S2QimHtTnKO7q2Y9+0tE2DNjrJjPQY&#13;&#10;a6nKkqrIuT6/4b1nB3Q07Pd7flx7/vztd9iftiLObJZ8//33rB4eCDBdI0Yb6BSEZBjGEcKcGCxN&#13;&#10;G7i/37Na7Tk/v6HMZZrNHXaURcn55TVXt1tC05JXNS4C1rA4u6BtG3b7hl9e/sLPd7/w3YsfsYUM&#13;&#10;7qwfVjRtQ6YMVzdPefrsPRaLBWGQ4Ht5k6PzHBcCvXfc379hu18nGZEBH3YMw4ZheMCYEpQjz3su&#13;&#10;r3Kub6746h9+ywcffMjzD99nsVxiMkP0nmcfv8t7b97w079+zU8//cTdv/6J1atXoHqMUXTJdaUO&#13;&#10;kiRYREoJJ4iADrLOdZB1LtQUQeelXpI90FhFnltaIyLualZx88Fznn75BR988SmuyCFJZvgQ8USM&#13;&#10;Bm01JrPQC0Ih7UV1DKQney3lcSeRQJ20y07vP+Ipamq13d/f0w8iOi7DBbL3bGaIMSMmnpdWI5Vl&#13;&#10;pLscLdaMNqBGeojsvTG5ybzibFZDPyeEyFmVszw7w68DQ9Qsb55xUOJ1HWJGczjQW0t0Quo/NC36&#13;&#10;suKsMMTZA0Oe5ESaBlOds+4i3/z0mvMs43kxQ5koGrfG0g8DRbL4G73cVXIOGq/jGMJGWTUdpTcq&#13;&#10;wVSKOu8dsWuxWpHZUlKaNCBhsgjRMwwdXStFsTGG3WYjck7O4oKX9TNV7cf4Jy1UsTH1QWSpvBNR&#13;&#10;9hgzfJRD0iUZJ6fTQGTikDaHHV3X0uzWdH1HYcXmtMwz8rzkYvlxohI0KX56fAioIMNr2Wwu6zt1&#13;&#10;oHRMHtWJ76jT9dEqJkmhcdhNks+iyKmqiiwrcG5g8/DAfrvjvY8+oWtb/vD7P/K7b77ljz/+lBzW&#13;&#10;Mq6ygrNKDtzOO4yxHHQgRijfecL7v/0tH/3H3/L0yRPu6hrKgsEIj84nz/aoNSEkDVelJo6mibJP&#13;&#10;ppmF+PhInD6D6dvx5O9/i5s40Gkt3HXvRYKvaRoO+wO73Q4FE7XFuSHRHga882RaE720bL0P2DT0&#13;&#10;OA5fTsyq8TxO+2+kBo2Fy3hWj2eNVgqTiZZsnoq1vCxYLhdcXl/RHCSh+2F3l9BO0TStjABBZSGF&#13;&#10;r+vF0U7jQB8HYH2IdL1jaQyZUmSkZNNaOuc4dK3oDOuMvK6FA+xcElI3dH3H+u6O/WpN3/cUOiMO&#13;&#10;Hqc6em3Iu54yFykyld6/iKI7fAh0fScKItst3f5AGA6EYSDoPg3llVilaQ8HVq/vIEbmVzNyk6FR&#13;&#10;ZMYSE4e/7we8jxSFJcsKjMnEhQeNMjJfEJVJyLHEZZsXlPWMsqqxWQ5KE1GEhPSNsk5d14v8UFFy&#13;&#10;eXVJOUtWklbsOU3I6IeBejHHZsLtzOuKwXu2+x0hz7lf3fPzTxVVWdFV8Lt//he+/fqf+enHn7i6&#13;&#10;POfy8pKPvvyM7MsvWTy5ZsQNgxm58qcAhCSN8dF5MsbDRK+Kx/ud0rvSQvxrW2BKKKMa9WTjCF6+&#13;&#10;hVxyTDDld9VRdf7kuXQKUNPiTo8hXAjhLZRlMfFPRg9X0ZlEpEwAjHjzRsZKOlXVypDZDJsU5NOM&#13;&#10;3lQ5KKXSoSnVyaHp2O92NI14fK/uVzKxVZaiB+naiceQZRk6O3JBIFWdTv6MhzNIUhmRQ6jrFF03&#13;&#10;6l1GQsyPyATHqn98L8KZsAQfaFxH0zQEL++krvKEeOTJk1hahjEGuq4V3lKeY7Si0CXz+ZwPP/yQ&#13;&#10;m5sbhmHgjz/t2G633K0G7u7vOQzytbWWsiixbdLFe0Rfl+TdB0/XthR5jnM68VCFW5NnIp2hkr+7&#13;&#10;SAXlE9oWrRF9ya6T65UUAJqHvXDrlKBks3nF9dU1H73/Ae+++y6LaiGIrk9c07wRHTUiw9Dz5m7D&#13;&#10;fr9HmTNx3+mEv9n3/YRCz2YzqjLnvefvcXV1RVmKg8F+v6csc/K6ZvH0KYvLSz44u+SHH37gB1vz&#13;&#10;9ddfM/z4WvhDQaY5fdOKBc0YoDlFeMeYHmUiLgV0+YEMao1rWSnhq53d3vLxx59w8e4z6nrGZkTK&#13;&#10;Evqn1eiokTbiyUY9DnYduZDCwU3VZvpn/NlUyZ+EjEc8Que4u7uj7/ppyO6YGAoyEmJyz0jdhfio&#13;&#10;sBX0fWzLAZNGp9YWqy0PvzzQti1dJ0YHqpbBFpcQhcYJd3I2m03ad30n7kuCdGRcXl1xdXvJer1m&#13;&#10;kaa9N03Dcrmk7vuJw+sSjwwiVid9vJQc6gnVOu4/UgE6UQe0xiCoqw7haC8YgCie8jEXTnjIMohM&#13;&#10;E/r+0LB6eKBtDmil2G23YniQnQvy7EU4OlppTekorU2jZKLcDz1DL5at/dDjnSPPA4OS9+H6Lllq&#13;&#10;pn3qhaLR7dei19psASisFNB5Gh4srMRVNySvYCXtXJLEfVmVkjimHrGOhkmfTx+RQB6tvSPiW5aF&#13;&#10;JClaePTbrUzrb7dbvvvuO/7Tf/pP/OvvfsebN2+km2BGCzj5rEVfUmwbLy8vuPn8Mz779FOunz6l&#13;&#10;mM+pcomdQ5Cp3DGBHD+v0ThAq6TvG0VXcuK0Px7LOSaUb8Es/0aApSCyqRMgfF6Rjxs7T13XUZbl&#13;&#10;9Nn4IEi02DJalHKpdQp93017ZGxH+jT8cdySjw/20Yp05GVro08KQs3QD6l1PlpUZhRFEuBXitKV&#13;&#10;aV8EnPPk2pNl4swzakFKQTJMaCFRkucQAk3bCFhRCJ/bGkOvNX0viFtuE0c/F65oNPKavXdsd1v2&#13;&#10;W+HSm2rOOPDbdR1Zum6YXOwhvfCQRxejIU239/1A33e4rsP7gMn9MTHvezb39zRtw+X5OcvlgqIs&#13;&#10;0vS2Zb3esNmsCD5grQA5I2XB+VGOTiUOrU2UKNkfeS4FlzF2SqrG2D7G95FLGkPERyc5RfCEkCSy&#13;&#10;tKZtOvq+lzjUdfjgKVJXsmkaGAbu7+55YeUa1LHln/7pH/npz19zd3fHYjHj4uKCDs/Z2RlmIZ3h&#13;&#10;AZkb0Xk+rZXjljgCecdD5a8nl4+GtUdw5bQ9oB8/+IRY/j/ZOOOjqPQC4njBj/c6opwkkm1wws0Y&#13;&#10;BpTSeO/ouz4NANiknXkMCvKBCNfrmEIqco34KTs3SYBIHJQ21GhjJsMNAXG40MIxms0wuaGw4Czo&#13;&#10;PMNq0KGTBClA6wNGQWY0mVao4AmuEzeNGNJFdojnR6ALgbZrWO09d7sdz87m5CrDW2n7DGGQNlpI&#13;&#10;orhlCTonywqIPX1c87BvWDc7tl3k/GpOXhQUWcagc3oydn2gPRzQ25aby0sZEnCGrpHpzzKbUy5r&#13;&#10;OeQXlu12S/1yx8uXLwl7uClKfFHyww8/JNTW4dVImk4yQFr8yrWakdkFRV5SFOdYOyeEnEM30A0d&#13;&#10;s8wy9IEuQrQ5qijI53NCjOzdwOvVRiShdAa2wLsOtKGoZywWc54/f5erq2veffc5l5eX4BT7/Y5h&#13;&#10;cOiosC5jtXW40ND3PferDcMwkBUNh8OBQ9PRHh4IbgMh2YDlhsUcFsvIy90bfBEZKliaBXU5Y64t&#13;&#10;uTUycPHRU965XVCczRjeOePn3/2Rly9f8uZuTXM4cN1JXumSfmOJAq3QPhUuQVA8PRYKCbVMM9K8&#13;&#10;ySJVoejqmsvLS9797d/w3t/+DfrZLX1m6KKXNZ2mxlUmiY2PgcE77EnL/fRgH9soU3cgJlTupB0o&#13;&#10;CKVOuztpWKqjCoFzjvVGLPfEm14To7TjIyLCfaxA48mf43fGqddxKC0GeV06ycW4Zo9yAzENSZlU&#13;&#10;vR8w+KLmTdNAecZQz+jyDevBslM7ep+znC+p50vO33tO9d4zytdvGNo9IQSqZs9iPsfs1zys12yj&#13;&#10;4X4QeY3SGMoIPlqc7+QQxIid2dRNIXU9jtdRhj2k7T+qUfh0DaLSBNfj+5ZgFCROVd8e8MMA2tIe&#13;&#10;9uz3B4wV/qCxFk0vwwTBMvgBRaAfOjSZ0FsUIlGUpFYIYjXrnaMKFQEzteFDCLh0gPthjxsGDrt7&#13;&#10;QvBk2jObzThflsxnGWWZjCiCwWgFMX2eRk3OZGPRHWMUSw5AYyc5M6UUyThyWkXHkkeKHmu0eKR3&#13;&#10;A5vNmvW+Y/Ww4ps//JH//J//N/7Xf/wX/vDDSzYOjCl4Y3KiMtRpeIShRxvD4uk1F1/9De/83b8j&#13;&#10;f/aM3ayiNYo2IdRdjIRM4TODzjSYlECOiaUIhk3qISNHbDpB3socf9US/ze6xQhap+RidFpykviM&#13;&#10;SZncL+BDFGQayJRGW0MMSJGg0wBY005gBFoR/dvPmBLlNPUuGpAGZzUoKz7aWp4vjnSqIO1y5WVS&#13;&#10;38UM6+VMWOolfdfRWU3fD9jQSxKlxKbTJtF9FQai9zJEayyZlrP48LDBZRm+FMmdIi/FJ77v6XZb&#13;&#10;9sYyL3JKpTFeDD1ycgoNpYZm8ATnYJDBG49C+YDvB3w/gHH4YUhgj0sWmSIc3g8DxnvoB0LbQYzY&#13;&#10;zFCgif3AYbNlu1pTFyW3Vzecz5cUeUVdVgxD4O7VG7b7HVVVUlVnVNUMlKJpOroUz0gdLZQYGxgE&#13;&#10;HLBFhc1LHApC0hg1Fp2GzHyULtR8MSOzGYMP5F2OD3GizKDAlDlGQz6vhatLRBUZrevZHPbshoFA&#13;&#10;4Mx4Dk1Ddljx03cvGHYNZ2WN7jzd/Yb1z684vHlAf+ioipowuY9JwoiWcDjigiMXedrr8dfJpayz&#13;&#10;YxtG7hKn5PJYw51SJuVmx/bZ1OZWx5RxfFA1/pUSumNWTnqC9Ahao8KoYZkSy34QG8MQ6fqO0hqs&#13;&#10;HbXHFKP1GmFESo9IpASUoz/4abtdKUEpLi8vscYyWyyoygq0ZbE4MLjIbDZjvrxku93QNA2z2YzF&#13;&#10;fC5yBQcJ9G2acta6JMszkbwZ3UV8kKQpHt18vPfsdlt+OsjCe3/xPkVZMlsUj+7TJ0eJosgST008&#13;&#10;b0MIHPZ7hkFa8b0/UJYls1k9tUrathMOZd9RpHZGmecyNRilMpQem1S044SdVponZsF8seC7n3+m&#13;&#10;73te3v0kfJ04pNdnUnKvJ16jTxV0XddHvmPfIQmKxrkhacsdPXu7rmO9WaPQzOcLlBLdS1MoFosF&#13;&#10;10+uuL295YMP3pvcmZpDQ6bloOv7nr7rKEpP1/e0XWC/33M4HFAKhnBgtVrhUwU/cmOEJyu8npCq&#13;&#10;291uh85EVqdzorc2r2tBoV0gWyx48tmnzGYzXs7P+eabb/jxD3/m559/Jsuk8g7OH5FArVGjvEc8&#13;&#10;rvEp70rSDgpFczhQVdLm+OTjj3nvs0+5eOcd+iqfND7HRExpsbcbtdBGjUSBJASZPCaMnORIaizr&#13;&#10;JjRiRJhGVYFpi6d9OSaWPq3vqqpERir6aY+LWHg8QqDxZF+r1I2IR/R9hDPHIlBrRVkIf3oYBBU9&#13;&#10;OzubPMkXiwUxEx7S1WwOgNvtyfIMX83EC/zqimfvvkt2e0PbdsyMTAwXdUFV1WiT+Ip+z2azYXYm&#13;&#10;UltucGm/CEd1tMiN6cLJ24onsUqNlzmh7glJHq0eR6mYNFSjlcSCtutBKazJBJHJLGWaAM2yDOxi&#13;&#10;0oTUusUgEk/GWLLM0zXiKd63DW3bEb2jaRq8c0mHLk+JZZvkzsbE8oAbpHuRZxmLZcn5+TnnZzNB&#13;&#10;eo0ocvRNaoGnwyqz8tkYJVzePMuSJ7JEV6OSIDejowicxvMjkCApm/Oe3W7HzkUeVitWe5kY/vOf&#13;&#10;v+EPaG93IgAAIABJREFUf/gDL1++pG1FvD36yMaviW8iVxj0uWZRVSwXC979+GO+/PJLrt9/n7Kq&#13;&#10;OKhjN2h8/aNagkq0kJEPPp1RJ+j8tOJP1utfu03v698wwVSS1wvijRJqQt8/co4aUbA+cQC9V+jB&#13;&#10;UGSasQukGFUM4nHIQp9oeY7PdYJg2uTAImvOSAGp9YRQai2+2MczzMhEeCb0nIyx8Eg6qSHNKCgZ&#13;&#10;JoteXLtGlYUyy6nrmjKTM/yheZg6CZIQp1Ilof0PDw+iL13WRwFvpajKiouLC4Ztw263Y/KzH7uZ&#13;&#10;JK7ipPzhjxaq6fn6vkcl8Krve1DgigznPW13dK25uLzg6vKKsqqwyQFou92y2WzwUbS3R+ewYejT&#13;&#10;uTwIcquPdrBZJsYKWgu9QCwvSQizT+44KY+a8hY1xdI8l8RS+O8h5Rc1KMVsJkNKWquEhCZnq+2W&#13;&#10;qixp5yWHw4G4XvOwesD0rXwORcYwOHa7nXT20ns+qQ7T/09aUSnWP17D8VfJpXxfHR8mxnHo+3FH&#13;&#10;fKrn1fT/R17hUwvu5Ovx4ih0WhQndlcnT65SsoLSExnWOcfgxGrMWvHAHpLnd9SJPDukYYkRjZxQ&#13;&#10;BnlrIbUfdXKkMSft+RACFxeXGGup6xnWWrq+QysIvqdvFfXNNduHjtDvyGZiWZjFjkJ1zHPIcoG/&#13;&#10;Z7kh12Bij/E9hgFjEBmfEFG5oABh0GzbA7vDHbuh5Z0Ly2Az7HJOXVcENcfT0w6O/eAJ+0DuPLMY&#13;&#10;idGw6TX3TaBpOooOHryY0S/nPUVR0rWBTR94s2nZbrcUxZqoa/JcyNgGyLKS3FpCFhi6Da9Xa+4f&#13;&#10;JNG9fnrO8/ffh6rmL9+/IPu2JCgYBi8TkidOQNJC07RNZKgN1s7IywXKVCgbKaoShRMnGWVpg2LT&#13;&#10;O/Y+0mtDE2CIBpWVzIoClZWY0nBxccHVkytubm5YLpdsNhsO+4ZhgNxohpjRhIHGDex3ls5fsG8P&#13;&#10;rDYNgyvFa3bw9K34PhcmIxqNDp5MR87mJbM6x6rArLIoena7e5rDmod9yb654PzyQjaeyahzsPOc&#13;&#10;+YdPyRY1vHPJsKh4+NoShh+FArBPHLDUvsA7QnCyxqM4U4Fi0CJx0mnh8j2cFVy8d8v1b77gyeef&#13;&#10;U7//DFdaNnh0pvHa4jOZ5k4cDIgiO6W0Bn86vPMYsRwLrLc5ltMeBcTdWzMmfDG9TuEjebFGpKKe&#13;&#10;1RRlgXMdIYzoXpTKVI1dABiHd0jyRbmxCblU4pvLKSoKlkCmochEJmQ2XwLQRYOtl/R5wC4WhMUZ&#13;&#10;zhm8qsiTrFSrDYeyYlWcEVvDDzvP1mVcXV5SlQN5XjC4QEFOu/6JN83A+dySYYhdl3htAYXo9ykl&#13;&#10;l3k8h0W5RU+J8Yg4S9CXWFboZBFoRqHkDheTIHyeEQah71hdHvngehxX1tjECRRUI1lGEuSaakU/&#13;&#10;SIHWtTJ8ExLVxXsHGpTv04COcNw0ozxWS4yBKtdUZc75ouJ8UVEVihA6fO/SZP+e4AZyK7JseTa6&#13;&#10;uCSKj04di5RcKJXkrjCpk5WuyEl363QSOvS9iGoPwqkbBsfl5RXBBc4X52RnN5yTE5c3bHc77n95&#13;&#10;ydpHSq25LSuWn37M1Ycf8vw3X1I8f5fDeU2nDb1N1KIsFcnjoSxmPcnLWzBKBaiYkstRX3YsyH7l&#13;&#10;jHNy2Mnh9Nd//v/TTSlDjDLcZY3FBTgc5LMWIfDRfjc5KiU5GN9L4l5kUnCFKLq8GLFHNMYQhmHS&#13;&#10;IWQscCPJPSVlmGlVa5NE7vMMkxm8F96sD4GAx+NxweNJa0FDsOBbMQ+IpL2iTfoj+yOaDPDyrwqY&#13;&#10;IqecL6kLmcz3caDtOlw70OmWWV4JzUxrcm1Y3d1xvlhwPp9T5Dl4iK6nzAw3l+ew7wmDKCCEwaEi&#13;&#10;ZMaSGYPV5jjaGJGWcjLK6LqOtmvRuy3D4YBvGwY30GBQ3qOzgLGW88WS6/NLZmVNpi1aWXbrHau7&#13;&#10;FQTFbL6kKCqMKQCD89B2jtYN5EFT5goTBeE3eYUtaxnYy0uizTGZUOxc4oAalTjfUaG0ISLa3c6P&#13;&#10;4vJh0phUwJA+C1MWRKshs5TzGcV8RrmYsVvd07lBugZNi2l7fNcTDw1DgHld47qecOiITUdoekLV&#13;&#10;E23qstmT5vWIXKKOLewTyP/XyeVYyKSfTevwZP2fVnTq+LX9FVL5VgX7dmKpR9u4MTNX8TiNrY20&#13;&#10;/LQshxBi4i9YsuRR7FJLW2Vm8kqOMQpiGaNgtOr4DrwPcnHG50jcwHF4p29bIb0amxCsXvQe9we6&#13;&#10;tp0qqTwXvS2lRZC8LCsWiyVt4kJVRrSfhn5gSNPg1lraBHOPKIxr5X002y3Be3748Qdm8xm3t1eC&#13;&#10;2FmLjUf9yt1uR97nhMQpbNs26d21eOdpXRAEZxiYzeaEYaDvepqmmbhMZ2dndO2MwRgyJZXPyFW9&#13;&#10;vLR8+923vHjxsxx42RlX11fJnipweXHJ4XDAtlu888QoLTCTplmz/OgLe1pdjy1QrYUzJZ+dVI1F&#13;&#10;nlNfXbE8O2Nezjk/Pyevc4iRclEKN25Zs1gs2O52oneYptpHm8++F82urm2A0f5TbBjzPCdG4brF&#13;&#10;kCaaMxHgzrKMxXzObFZMFng6Ead9CPi2Y/3wQO8Girzg4/c/oO8HdPToLKO4veWTqiIcOrquZfPn&#13;&#10;O5m8VF3yh32M+k2e1P+V29XlFe+99x4fffEF73/8MZyd0Sbx7bqeYRDivkv2iiohapNdW/9ol04o&#13;&#10;5elxOG5upu+r4w8e6aaeEFRSsVbkOUZryrJIygLC1Zmqa8b9fhIolEIZ4QzlRTFxicWv+ehNHkJI&#13;&#10;h2ibnI4Ebej6LiEIirZpqKoSomh71rMZdVWx2exoW5lI3W63HJJ2ZSgLsidPKDJBEDjIvuv2SVaD&#13;&#10;ckK8R151SPaN0yT/iOokdJKTa3IaAJVSqNHgweTSZXGBMASU7tP1OV4n70UVQrhlMiRg80iWZ5R9&#13;&#10;SdMcUMj75IQPFmOctAi9E3TFeyexJsWr9rAVrUrtsZklN4IsX54vKMuK2bxKU9Yy5OcTktR3goDl&#13;&#10;acimLGSfqLSWXZ+O5uBRPkzxG5QYL5zE/THqTolljKLtFzkiXdby5MkT8mrGJ59+wncvI9fXV+i2&#13;&#10;5+7ujpedHPrCe895+vQpX375JZ988QXWWlbuABasFe5XSCofKmnjDlHOiLeqqce3eDzkpvX+X8sf&#13;&#10;/40TSz058yR0Jwa6Vta/tVnihg/kuTkik+pY+I0uOt4flVLKssSgEoJ98p4n3+b0tVKTIDYppktM&#13;&#10;PDLcdCYT5koN0/eiHXmciNalUqhkIYqX+D84uX+ZCuKojjnIGLtijMwXi2l9u2HAeUeu8+m1bLZb&#13;&#10;9juxG7aJb9ibgSp1Os7OzlitVvSDAFEmjlaWsh58orkJCHo8h5yT/SPOO12aRHcYZP2a2lAqxdnZ&#13;&#10;UrqBJwXIdrtlvd5QFKLgMfpwT8hoENknhaKA6bMddZq1MWAt4gyYpffviFE4tjFGsZ1Vivl8Lt2J&#13;&#10;tpvAHK3FqckYw6BF1qyuq2m6viwFXBk/m5Fj3nc9c61F2N0X2CyTmJLUBFQKfGISIWfj2BM4wSsf&#13;&#10;7ZUxVj6+HZPLRwnncQW9nV/ydjvcqoQcElNACcfEclzwktQhxPcTNBPk0NxuNyyWF1RVxXp7oMgL&#13;&#10;2tYx9D0hBpbLZYLGA5k10wbyzk/yP26Qha2VwliD0UnuQEcOzYH5+aVMHz+sef/99/nhl18Y+p67&#13;&#10;vegfXl9dc35+Tt8dCL5nVsqkuAodL3/8jvPzc2Y5XF6ccVYJP6k5HNgNkqhlUZDDZntHFhTF/Iz9&#13;&#10;fodNJHlPxcNqRb6sOL8+4/XPLYddzx9eKGY3NxQ//8LP6y3nFwvqumbnFA9dZL1ep+u3Issymqbl&#13;&#10;h5cr9oeGy4tLTFD4Xcfq4Li41GRKsWoDq8bz0HiqdUPM12TlGU9ub9HGsm4ch/5AUZSoWcHzDz/m&#13;&#10;99+84ueff6G+eI///f/8J/70/XcMQ081m5FXJcuYKAA7qX6sMRSlTMCN02y7/YEXP/7M7tCi1ECe&#13;&#10;P6CDHOCvf/wJ5yMhK1ncvsPlckHXdbx/80zWghV7vvPbC25ubti1Oxqv8aZiN3RockKMlGWN1TX4&#13;&#10;HTiHVRWHQ0NWLbh6ckW330mF163oW01hM1wbKHTOcrHkYn7GxfyMxbJGATMVsTrIwaQ1g1KErmHf&#13;&#10;tewB7T1PnzylPL+URW8UXJ7zzhef0uaGF7/s+Kf/8l8oZyVaKw4PB2wq6FRR4p0kYi4TeZ5WS3Lh&#13;&#10;q4KzszPyTz/g5u9+w/Vvv4S6ZqUDQ6bweUGoC4wL9CrxIxP1QKfhKJKcUlEUwm8yMpl+lN/w5Lmd&#13;&#10;iq9RJgglLTPnHHlZEGNP1w2UZY0bJMhpY1IAXfP3f//3NIcDQ99Tz0qUinRdQ0SE6aWKTtI9KmK0&#13;&#10;tCElsZci7P5edFPLsqZrWyIwdAP3d3f88OMPoMQlavCRqizpfODbFz+ALdi5wOzJc1bOU15dsxsc&#13;&#10;P3b3ZHlBUJqHzYamHcjmZyzOL7C2AuXZrA8obbm7f4NvWqqqYt/22MJxbvJUeyqcC6joJPnJ8nSA&#13;&#10;yQDekJw8xvxCW0NZlCibpc6JJAYuBEHH0+RrCD2hc8wWl0CkbXaUuaaua7quxyTDB50JV85kBuMt&#13;&#10;RilsLuL3+8Oe/X4nQ2eZJbQN+8OewQ8YrTi0e6wzNNs1u+1KEPMc8BlFJcMET68vsdZSFxqrkyMX&#13;&#10;nq5raPo+rZGCMheetk2fm1YpVkeVOkdeWm9WhvEUhqBCcrsSGzwZCBplnJIsjAvML65oVlvycsaz&#13;&#10;i6donROj5emT52SLO9756JqnV9e8ePGCvQN9OLD48H2qyysu/8O/5+xvf8OqSOfF4oxt1xJjSqqU&#13;&#10;UJoM4qgkH5IieoUfAkUmZ5OKCVWNx0NMEOpjq2488E5llPxYIJuT9mpqFb7dWj8O1pESvzCRs0I6&#13;&#10;sLW2kwyO9x6FwbvIYiEJUgyC9N29ueOrr76SPZqLD0nft9hMVCS8j2SZoawrlNE0e5nSLgoRwO7c&#13;&#10;ILaXWstgnPciyp/E1kMqWOq6Eh3IGFksr8nLnKgCgUhUkd4NRCLRKJLmCj6I4VhETULrIUaZZdBS&#13;&#10;/PvkOOdiwAVRSPFBcegcet+KxuRshncteVGTDzIss1ptxO61H9A2I8tztvu9DJRmmVghe5c+O41X&#13;&#10;cPXklvsXP/DmYcXZbEFWFlTWgFZp+OhogSnJmRgGNIcDqm1o9weia7BZRncYCEPPPD/j/PaWIi+x&#13;&#10;NmM+W1CUJauHHauHDcPgWSwqikKMDIpizmazRRnNarUlryvq+Rk2F1kgh8ErI3xabVG2QOc5BxeJ&#13;&#10;yqIz8X4P0urBaikkhmG0Yk3Dk+GUVhdo+lZE1quSIXj2bcvN0yfUZwuwBp1Z2qFnGCz1fMbmLz8x&#13;&#10;dB3Z4IjaMHiPQtEeDuzWGwiB3GR0weMdtK6fhsu0OaWTJDAhxJM88wgwjAjHCISMCejYCeKkcwxj&#13;&#10;MRqnBHcqbd7OQU9RrBG5moRjTxDLmDgK4+9rLUr7XdeyPxxQCH+hKAvc3qdhHoWiFL3EydEuDf8k&#13;&#10;NGF8rtKa9OZki5dlMb22s/NzKMS+7uLigrqu6LqOi4sLMpsl1wPxZF4uFiyXZ1xcXFDVNVkKqB2C&#13;&#10;fIV2AygyJchLVlfyfrBiVRWjtKoK8TIuipy2lSmuzXrDt99+J1NbdUFd17Tdnu12x263Ta42/YQ8&#13;&#10;rddrhkH4J4uLGptl9FVF07aEvmez3nDY7yFGmqZhu9uxWa/F4SDLZRrWiSPBcLHg7u6OQ9Oweljx&#13;&#10;j//0jwQfWO23kigPIrBc1iXzuaUqArv9Dt8n95TgcUPkfrXi919/zb7ZUJUVfb9HKcWyFiTksL4T&#13;&#10;xMkqPv/8cxaVCFnfLi5EGzLTOO+Ync+oyorWjRumYn/Ys9seiCHiujBNJC4WC3otSObQS1I1NA3D&#13;&#10;IJISI1Ka5xnzWjhmi8WCoijJkge5tbJpdUJwR5mYscrt2paHhxV4KMuCRb2Aesb87Izb21v8u8/4&#13;&#10;0zffMOzaaSJT9Oj8hDZOtAHn8Eb2RFaWLOZzPv3b3/L8+fOUoB1dJUb+n9ZH/VXGalxrgjlyicYd&#13;&#10;eLK/T0C2xyTq0epxfJ4REdNKhjaCl/sPw0DTis1ZSJs+xDDxlGLyJZe9dFR1GD2XpxiQvhCE207X&#13;&#10;1ftA0zT0w8BsNsNmBTYla6PXbZ7l1GfnANOUeBFES3Y+n8u0aOIgeu8m/dmyLOhdK+3idDCCtMGk&#13;&#10;jS+DHKP7xji1PnGzxljC0RnD5JXsPyNI6JhY6jwjhojxgX5Q+JH7morn3S4lhkVNWVb00Qltx0nS&#13;&#10;MfrYT9O7J8mKUE2S7mYMSY5GJnJjkrEaun5yOpF2qpqcPGazWUL7c/JckIv2IPq1Cj/5uE9oirWJ&#13;&#10;cSHJABGRFDtBNKbPWSe7NyXTw6OixyhHFpNsk3Qv/PQaVSZolkdixztP3+Hi8oJ333lGVVWsXr7k&#13;&#10;zZs3XF9fc3V5RZGcuFQS+jfWYH02daH86eEFk9WiSvSMt7aD/KvUhKb89VtC8uPpL719jxN0/79x&#13;&#10;e5tbfir1c/q94ANGG4bk4oKS6zt9rtamBCntVyNudNPUcIqJI4I58g0V0tIMWk/8RLlfkrcaE211&#13;&#10;qlAh8wigHq3HkT4zXkPS/vDBQ5ACVsd0xqd/8TEldExAU9/3HA4NMUTs9HnJ2hkR/RjEDvj6+pqu&#13;&#10;63j16hUROF8uKXIBGZr9Xjy6Q0g84J6mbcnynKITRD6YPCXSKQH2R2tJeQ+psIjHzwNkTVsjndJR&#13;&#10;f3foeymwE8XAZlam2BPSGqPcRwpocZXTkgGj0/4aO31xuq6PCYdqAu1SYjbKd51ogY6cb+mEjlJ0&#13;&#10;InrfD3INxn2d5zmDE5myOE7ln7QXRve/U7WRkQOv1JE68l9F7v9fAfrq+F4fbcjx7R4fzP6KiHn6&#13;&#10;MONiTQtZG32UfUgXbkwSYkg6kUYSjObQsN/vGX3Cq6pK05ARnbT0tNbCXUvVo05/Ro4ZyP2y/5uy&#13;&#10;N12S60iyND/b7uZbbNgIJpkLyayWKumWlmqZkfk1z9DP0A9bM9NSPVOSPVJrVlYSIAkggFjd72rL&#13;&#10;/FC71z2QrO4aFwFBRHh4uN9raqZ69Og51jHl4YrNZovScqhcXV5heoHzry4uMdagUsRZjZkP3mmk&#13;&#10;LhSX25qzlWNTaSptUCoRjOYwRgoHfpSAN0VEFwltA65KlFpTVY4R8KNF1xWbQ4MtNOO+xbsrPraP&#13;&#10;vH+85eOnTygFTdMIYX8YmPJh0h7anCRJYuh9oLq5Y/qDZ7fdst1spWXa97RtS/e4p2s7Xj1/xu52&#13;&#10;z36MHLC8uHqWhdMh+sjUdrz56T2fbh+4ezxw/24vshVaUVYVSQvXJ+mapOqlZZLNiNFW6Az7wz23&#13;&#10;95/44d0f0VrT9XuCD1xd7NhsNjANoBR//t23/O+//IbkPZeXl6yTkTZHlS3wKkvbtdzuR+rGkFTi&#13;&#10;x4/3/Mu/vBXuiZeNc1Wvefb8OY3ZMmlFUIoxTfRjoOtFPJgETim2qzUvrlZcXJxzcbZiXReUTlCA&#13;&#10;tYlYk1AGjFZ4I4mS11l3UWmGw4H7pJmmmhQ126qC3ZYrBf7PvkX97e/Yf/pESoImaK2xQ8Aaw5QS&#13;&#10;piqYKof3Ex+ZKKqSq1++4tk33/DV//ofqc/POZSCLAzWogr5uaiQylvNTDFwC2VEhqj8kSb1JIDn&#13;&#10;zX8eXFqQGSEOim2l1nTDiMgeWYx2RBOBCT952rYFjkmncH/Ek1rpmbecyKPvuUhMJDHek8Mib9ha&#13;&#10;zy024TqnFDnsO3bnF1TNiqZZsTvbYbRMQ5fW8ezykosXL/HeU5aWsrBYp1itKrbTCq01D8MDkxoh&#13;&#10;CU/wrHSclSX7NHIIntvHu6yx1+OTx3tZukU+BLwPGCPSWNa4xfpS6GciE1KWFUW9Qinwi46jFCaz&#13;&#10;bq3RCk1EqUCMsi+JvA0UBoJSTH6ibVvu7x/ofR4+1CJGvRpXxBgprXgEqwSH7sAwDUQV0SkxhSl7&#13;&#10;yYesXZioUqQwnphVQZrSsl2XXJ1v2e12VC6yrgusDjze3XF38xESbNY1VVkwDT2F1ZTO4owmpiBT&#13;&#10;tLkwm3ICrK0VqCFpYhKKgCRCckgmlZgiwgULgnbZlNiPAgY89p4+KHSyjEGGNENSVOsttmyozi54&#13;&#10;vt5y+cNP3MbEoWlo1iuG9YauaVBkZxNr8vWWxmrUzJwFUBotpsyovApt0ktELDSNHBvHg+104CBr&#13;&#10;h560807PztNi6d/yiDFIURjnIu/kaE9CWgvBi9SNsfR9R9ceB6qAZegrpojP+pXagNKiETlOI4Of&#13;&#10;JBm1ZhHRl6EyhbIyVDPTn+TdRxkGJB5tgm0uuuYR/+WNHh2EYkYrYxCdQ1eWktR4DwQx7JCqA7Qm&#13;&#10;RSuubbaQpJjIlJHLKQ40pcSUVwUjE2GaMFHk/HRV0+zOOHz8yF3bYvcHVOGI1qLHQZy/TEkqDKou&#13;&#10;RNNVJUYiE5EpRQF0kkjnTEGGEaMPkKWsjE5onbItbQQiOivJFFWBK0q0NUSl6IeBu8dHunGkKBu0&#13;&#10;K9Da4f1IjAqtHYf9AaUdZb3O18FJB7Ws0a4EW4rGqrZ4NCHN9yMX6Xkdz7rE5G4VCnGG09kZTCoC&#13;&#10;CmPp2m4ZHp0Hk0zh2JxtGR/PRG/bCO9YoF5Z0SEGVFHImjQqxzHH6e8lRk5j5pgcps9i4+cfp8+Y&#13;&#10;8fujsCLMY6UsyaVCifPOqXbf8vvzQ3TFjpXSkZOTK8zMGZiRkDmYxmnEe09dC1/AWdGatPkGaKVz&#13;&#10;KyEHoLXolDBI4hpDljvQNst7iCemtZa72zvefP89V1dXvH33wNn5GYVzKBTX19d8+vSJkDlNX335&#13;&#10;mhhCFvl1C9ozjkJuG8dAWZQLb6TQG2mh5Y13lSc+bZSpZRPF83TmDIo+puf29paffvyREAN1VZMQ&#13;&#10;hCvFuPDU5mrLe88wjozTiK1c5lDsGccJP/Qy3XxoaYeW6Y8yzR76HmsMhTFstzs0UiF+/HjHP/7j&#13;&#10;P/L2h7eCII15oSvF4/09thae1DgdxHkFmbos7fqJBloIgfu7Ox73soFNUyeaWi5XWll37OsvvuDi&#13;&#10;4oJPHz6Im9KUFl9Zay1T8tzf33Nze8NZOqesK7qu46cff6RuGsZO0J3z7QV13VBszrOO3yhC0F0n&#13;&#10;iaqS6bhNrbm8uOD58x1nZzuaRlrS1kqiZNSEaPLNFWHmRGa3B12UTHkttm1L144ordhcPsMUBdud&#13;&#10;WBF6L0LORVHktSB6aFM/5LVrRdNRGc7Pz/juu+/4T3/5nyh2O1xRcPCD3G9md5M5cZtRg9nRJv9b&#13;&#10;nyBICyZ3GsoSXzFP7M9DPHOszohlDFn5fpaPyLEVU2Qap+zbXlC4QraFHNvyGdWTfePJgauO72Tm&#13;&#10;YwELL0xrRT/0S8VsneXy8orClXy4vgbg/OJC9N6ahpQn0+c4m6dSZ2SmKBxFWWJMdvDIrf6H+wdB&#13;&#10;gMYJYyKTL5gxLEEABZmZebhaCXp0CmgZbRZ3DJFvOSpQzP7Ns9+zU9L+j6bIibgkq+0wcnd3x/XH&#13;&#10;B/b7PckUlEXJELz4dedr5LMLC3m/GDrhkaqUGIY+8yy9JCM+4LJ8S1PXaGNY1wW73Y7dbstut6W0&#13;&#10;Ipje7h+5vb1h/yjWddoIh6uua8pKtC0FQfWM4yQ8q7zuxBXICAfZzxP+5Haun0+EzF+TfdPntdQN&#13;&#10;s17gmJFooZwkcoGKz3zpxHa75exsh9bC/Zwmv6y3ox7yMQZmxPzI42cBGZRSRB2Xw3HxsE95eG2J&#13;&#10;kvQkiVySy+NvY0Zxltj5/wHTHHOzuf1++l6PqGeMEaVlIvzh4XFZ26tVI9PEuTjUKbvqTLJvFYVM&#13;&#10;NccQcDlOZ37jfN20Nrg8yU1OOmNK0sY0ck7N/NcZvVe5MNKYDOfJ/qFNzG5RMrxlTFpoLzFGASxS&#13;&#10;QuX1bGZQKSN2TiWskTM6RBlCPTIYsh5piKjCUTiHdWIN6YymrEq6rqPv+qXbslnvaOqG7W4nZ+Vq&#13;&#10;RdM0lIUoL4zLNLhwKmcJwyl7a5sZ6c7Xah6MES3mYtk7FaKjud/vmcaJus6ybzO31VhwcDgclj13&#13;&#10;5vlaI3uLyTSk+b4IhcA8WU36FC3kKdI9T8Wfoq5KafEIz+9h7vic7Xa8ePES2l7Q1eyMNOuVynsP&#13;&#10;x+I/pmWyPqa4yMN9Pgx6CjqyxMi//jjGb/7/lLsK6SSpPEUrc8hlxeQ/ebknEPrpIj89fKQCEiuk&#13;&#10;EMXKSdsS0pGY3NQradHFKITuohBkREm7rshCrCbr+6mU27OZ+F7UjQROkAolxsCHDx/4/e9/T9u2&#13;&#10;uPUVZSnts5TElcMajcVgNYSxI8WJVWlwKoDvUMHju73I9BQrnm1rUikC3E6VvFcjt21LHz2uMTgH&#13;&#10;OkDlEilEtPYYkzAWUqkZVKSNni6FHPCBGJOQjMeJVVFiXUkykVGB1xpVllRNw1e/+g3r9YoUEx8+&#13;&#10;vOd+39F1HqUsutrS9gNDP8LHW3jzIx2G7WazLKz3Nz/x3//27/hw3VKWJSFJSxKnoe+JKKas+xVT&#13;&#10;xGlp1ZdujTWGkDpS0vjYMYVWEGlbglNYLLauKFa1uCK0Le0UsM2GYO5JrhZv4ymis5D6EHqGoJiS&#13;&#10;xpQ1tlphqw2th6ZoJHEOni5qHsfAWg20Mcsv+T1T3IOJNBXUq4qrjePysubyoqBpFM5NOAvO5g00&#13;&#10;xpODRtIzCSSD0lH4RiqB0XR+5P7hjug0brUmBM8/31zz5uGW275ltV5z5YQa4d1IUIpYFTwmz90U&#13;&#10;sYWlfv2a199+y4v/+Ods/uyXvIuBSkUOVuNxJGcJObHT1i6qDiYHp0mIskEUke/hX+kYqLk6PWlL&#13;&#10;K2YC/THaFz/X2TEnzW13STKqUmS0tNELLysRUcog9MIsxrxMhuc3lPIbTuShr3yg5WEqZRXTGPjn&#13;&#10;799QlCVJGT5cf2S32eKniX7/yN3dHXy65uLikuQMznfEfsBVmpUaiSTi1qKUo5wkAVqrCdM9wOGI&#13;&#10;+vyWAAAgAElEQVQe1T1imdAmQiE8b6siKo7oMKLDtCSqxuRWlYJAQCGHjJodW/Kkq4F8+OicaEjH&#13;&#10;xShJLkmJqCI+eUHlRp+F1J10Q5xwy2y9oVmt2Ld7qrrCWI3PnM6272T6uz2wf7iXQytFpnEkTMIZ&#13;&#10;C7NES+ix1lGVjrp0rFcFm1VBXVqMSlSF4+Hhget377n7dIvVidpVOOUIU2S9boQjj2gkTqOYHIAc&#13;&#10;QlI8GhTi9DHmPTspLQ5hFJnrmAgp4LXCa8WQjSL6oJiCJppSEp9GvOJTNGhbo20va9I66u2O6vwC&#13;&#10;1TSMJjEWBQeg05qSrJupNUlHXD6bJpXbvSdT3/MZk5avAxlFX5K5JQsNx4QyazvOk61LVriceSdY&#13;&#10;i/r5M+7zx9xFQ+ncGThq2srraKxxsp5iZL/PbjtKOHRnZ2cypJokSa6qEms0wyiay5OfJHkppAB0&#13;&#10;ZYEympDltITXaWRA1clcQhrHTImJWFtgnLjZmBmtVEkUB/J1kusoqJ5GY6IhJIPREHxuuc9/8jWJ&#13;&#10;GfXPPlUoI8Mmhcn86zwsd9/umU1Sgi0JPg95RlFUKTc7TLOiydaPXXeg73vaceBwOHBIiZerCrsV&#13;&#10;uT23adC1oJijinRjYBwH6QYNPUM/ME0jY9czdj3aj4x+IviRoDVRjVhv8SkIrUWJRnFUMMXIYRjx&#13;&#10;JLCWwQfG0eNsibUlMSnats9Ag0yVJ2VQtkDbQmImr1MfpTwNai7m8747/1GiQzprb58OyqVMFVBK&#13;&#10;YSNon3Da4vQ8oAj1esV6u+GmruBRM8YgDFkFylowopU5Ip3iIXn66Bmil2R8zgK1OlkLx1Nylpn7&#13;&#10;n4dALtFOJsbJU+KnR9EpWglgZ3D/iJv87OsyEzOX52QYdRwnyaAzT0AjlcxcrW42G2ISDUutNVVZ&#13;&#10;Sqs2yOTfzA9Z/k6zbZTckOAD2HmKSqZrZ9X7uq6xTSOVxPI5ZfhntZLvqxSps1f5MI4MvQhx3918&#13;&#10;oihKdmeCPM46U9tGWvajUjhXMJl5KlgO3mEcRT6na49BmKsqkEpJG0NMYYHCye1EcUCQpGKzWfPq&#13;&#10;iy/49a9/LZuPs7x/94x/co63b9/SHQ4AbDbrjEKMXF9fC3HXWWJOvG/bG+7v7rFG+KT9JMRmZ0uU&#13;&#10;c8SpzVI3HmIg5Gm+mLlArihEkiIlmcTLKCYpYawV8efJE0aRjfIhiK7eZkNZFOgx4KylcE5kW6Jw&#13;&#10;CMuypGlWNGuZGneZ7B0nRXCSnAzDyOPDo3iMt48Mo3BWrbU0qwpnHa9ebFivNzS1wVmLNXGZBgeF&#13;&#10;0mlxEJnX5RH/k1NF/I5LpmnicNhzOKzZ7/fc39/z13/91/z+n38PtzcorRmtekL0r6qax/0jwzBx&#13;&#10;fn7Bq7/4c/79v/8PbL78khBm15a0oL/e2iWBm92l/sePuWNwEqi5ZfG0fZFRtdx6SUn802OMCwq0&#13;&#10;vFpGxbu+p67lOoI836ijtFfuquc4PHWvkTiPKZIwecpQHuKzW6CNps886ouLS4y1vHv3jm7forTi&#13;&#10;7vaW3//+92zPz+Xaq1xhW81qvaJcy/BVenGJdZZyNKKFOUrL2XZWFAA2G/mMpewzVallkCIEkTXJ&#13;&#10;05U6J5fOCL/KTyy8zflzaTXrtyZC0os4+nIwACElYkiCIsQEWgqNdSFyKXqdmMaR5GSKs1rVi5Xs&#13;&#10;NPncqREE/tAeaPcHWZ8ZdVEZuYhetG67saNpFNYIXWiz2WQesfTGH+7veff+Pdfv3xNjYHu+pWka&#13;&#10;TB7iKMpSvM7zVOzM1ZsRfJMpTCpbOqYEPruIphixrkABUx7eMlpjqgodgyCRWhIPjHgSl2WZOyPT&#13;&#10;MpUuB7Hcj1mxYorjogARQ8CWFmsNrlAZ+c/X+yTpW1AV5MBLJ4jgnyAjzIfi/PV5cjUtX08zwjkn&#13;&#10;oukYJ//Wx6x0IOj2SZwlUUlQJjujGc04BkGph3Hh6G2327yPdmitqeuCWJbo7ojiVlX1xBPcZqez&#13;&#10;2T3GubkIYkGkZl6tc7Inm4xCgjpuJXNnhGOMR46zDDoEUhYeJ2uzxiVhkL91DEQtzk3GGEzuFKUg&#13;&#10;MTjlCf7jZRXTgdCP+Gni8svXJBJ1WeKcpWkqvPdcX3/g/bv3HLqOs90OU9QL2joj78F7+j5kMXSf&#13;&#10;aWV+0QT1XnRB57Uv+9bE6MSRZ9a4nVVOQghCsco5gkxUhywLJdS1cRyp65rJe+leKYVdrq20n7WW&#13;&#10;oizFSDLLxWYG5FTu8qLUctaqBZ1XSy4wa+gaYyhdCYocW/IeQ9Y09dnJyS5zBQaMIc2c7RgXt8CQ&#13;&#10;HZGS1k+SPTXXYqeP0xbW/zwSmLsDT6fEn7bC59955FimJ69xbEF81gI/hro8hqGnzkKwc5zPG8o0&#13;&#10;eeq6lgWY23KAtFUyKR36Ew1LUMhBMB/Uk/fiwZxh7agUu92OL7/8klevXhHKHWVRcna2E8SsPaBU&#13;&#10;YrdecXlxwaf3P2X+keKh3dPuH8Xz9vYTm80GX24IQ0vqH5jw6GpFqRONUzRFySOQCBRKURWGbj9x&#13;&#10;2N/TdXspTgohZfsU8MgEYlAQlSLlTTooSbZVrnQ9MjSw3m2pVhtGH0Enrl5+websnK9/c8PdzSe6&#13;&#10;XgSXx1H076R9kdiPI1O2sEIZzi8v8amWdu4kZGgfwtIWWm46ZL1Rs7QItBXJphBHXKFwdZZw8RGn&#13;&#10;FYeuQ1vLcOhYrddMEaK2rLZneDTd0OETOG0ICZkgVAZtC7RxNJsd67NzsA5TVCjnKUqDMQWDj/xw&#13;&#10;/Qfu7+/Rk3i7V8XEalVwfuYoq4rLy4qiUDg7YkzAFVCWCmPm9lMlAvxGeGIznyWZjNZbJRONRnGY&#13;&#10;Bj4+3EPh6FPin/7pn/ir//uv+Yfv/8jFmLDrhsdgUGWBM4JADCpimprzZ1u+/u13fPkf/oKX3/yK&#13;&#10;w67mY9cR6y3eGSaTSFqRjCZkxUeMRvlc0WbnHMHKRPBcw88knvMJyJIMQUYPtLSlpFV8HAYxeQJR&#13;&#10;ZGTCYgf2cH/P1dWlyDfhM4eSTG2RPWVJGtUc67kWmjdENbc9JZmfJkk0pilx2B94+fpLLp49Qyfy&#13;&#10;plzR9wNWwcXZjvOzDRfrho/3N5gEzhhenq0oaqGfTFoE3Kte0/cdaS8C4n4o8LVjTKLJZ5xYitYu&#13;&#10;oJLHpMiqLCiM2NRppXOiaUnG5qsoFoHSRBDajdIGpYwgvSESw4RC6DbKaGyMBDnBc3uyoXAGW5Yy&#13;&#10;dFBqobFk2a7ayLWaRkFSfJZZCpO07ExWwUgxZscroZrEEDDWUOmBpnY0TZHRyopVXWINTNPID2/f&#13;&#10;8OnjJ8au4/zigouzS1bNGjsPf816wdO4tGOFi5d/b0ZutRKEQhsxtQxBJp21EVWOfpTWtS4ddVVj&#13;&#10;tMJMEzYKn72YpNBOSfPY3vH40LEaAoeD6I36EIgoyFIs0zjRThMPhwOd92zrUqTYVGICbJ6OnThJ&#13;&#10;FhPCsTz9GjPKcvL3fNAco0Wep47J5cmWd3wVdUzm/s2PkxdZ2q1Z3NqHgFUJVxd5aFXoDoC0f52j&#13;&#10;ylJb3sv7nh2f5jmFGcX0k+dxvyclGW5LijyJLvJLk8lUhknk+pxzmd4lOqUz2phO9vvTFmjMbViT&#13;&#10;a92kFSpodBSKiDOCsMbRiYj4KACE8pkCFHORZlQuakVpIBmX7Su9UHBiovMBPw6kBNu2papqnJbv&#13;&#10;KW0oVhXF4YBXisfDnjZ6SqflPeUuAkGKtCmIS5lCaHBlpirVRUVdlnjywO9MLUpJkmcEoVVa4WNk&#13;&#10;jIHBTwx+ysOeLieeGleU7A8t+8dHQhBpwhATxhZoYzHWoY0lIfxkkiJp0TaOiYxg543zpA0+39+5&#13;&#10;+DHKELVZWspKK1RMottZlhgU4zCISL5KDOOYEWxDVMKxNFb82JPWBJLoYBIZU2BMEY+gs0lLcSln&#13;&#10;4gy8qJMFnQc1/zTdfLr8j08/uvYsbfB5oZ3Gq3zJ/szJ9jQgTxPLpV9/fNY4TtQ1CxSslCJ4ga9n&#13;&#10;N44Qo/AhjEG8tgcKa2iKhjiKfmAKshiMUvmAEPPwMUjbCC0VdJcP0yJPG97c3eGKgjrruHVdx93d&#13;&#10;HX7o0UpJe2qa8EEcXsQL21I3DWdnZ2x3W9brFZ3fH2HrfEWdtazKFTHJxJ+fJvrufrkuVVlSlpW0&#13;&#10;nuQ0PplMm6/dLN+RKAoniXd+L+M08eH9e968fUu73/OLr77i3//FX/Crv/wVKXjarmXqB5nI7DuG&#13;&#10;ceSwF4Svzd7Jxq4Zh4H7x8jD4wNF1gttpwGmEbuulrZMRBBVQROFJ9oNh6wrOSzV06kkR4xiQbff&#13;&#10;71lvNguPwznZUGJ2klDkadwZ8s9J9N39Pff397x//x5nHXe3e8qyxGpxpqkKz/7xkUonNtstq1q8&#13;&#10;Ty8vV4JKN3miTs1etzJNiYqkNGGN6ImljGDqPM2acgtUKAl+WRfX1+IV/u7DNf/1//qv/PH777nt&#13;&#10;9qwRTbApZQcJIwMcbddxdXnJ+W9+w2+/+y2bV68wVbUgg3MVOd9jlY5T4GK5F5+UY+p0w59bap+x&#13;&#10;UU63gOU5+WjVeUrde6na52nU0+IvhCD37LAXx52iwIcjn00K3iNP52mcn2wkS9uQxYpV9PAUMQgi&#13;&#10;+uwXr5dJ9VdfvOJ8teHt2zecnZ3xy1/9iqFv2Z2dcft4h/fyu8qyZLVeo7VmPx1yoSNrUznhTs6F&#13;&#10;ZUxSKFmtKAqHm4fOjEye69RnThnL+gWIwaO9ID0hhmWyUpA7mVCeOYWuyM4vZvZcNpgoh9Tcmoqq&#13;&#10;zwdXdt1RLiOP2eEoxhMfdZlILZzDloWoDWT3KmdN1mkV5NMdJqq6OmrTmqMDUNd1fPjwgcP+QFNa&#13;&#10;dtvt0dlIy/7z0N08QWyssZlPKutknGIebggLMpv07F+c8hqQPXkcR0orCI0qhdpSKZupNLI+2nai&#13;&#10;PbRZ2WKCtMJaQ1EKolk3jXQmtPDUDm3LOI7EKNzYlGLei7LT1cyJPkkuT/951NJbtmWYD/H8fHX6&#13;&#10;Y4onyeWTs/T08a99/fNHHnrJWaVw2ZTc6xgC0WTOoTJLh00oYA2FK3DZ6WV2XfOTz3xB4ayqosAY&#13;&#10;m/eolqHXy37qszuTUmpRU4leUCznrOgmIxzc+fOcJs7zWT0jVijQ6GxNmIXnSynCQn5/0eYzXGfB&#13;&#10;bydcSBVG2X9mDnM66uHKWp5yfIgGZJ8TpHfv3vHs+XOqyjFMnhBERUJp0VBO3X6JF5WTp9NrPyPG&#13;&#10;ysm5Feoa5wNhNbJarThkbn/MVAud7AKcLAho7nCIUH04alJ7L9dCG9r2INzplETbmexqpPXCQZW3&#13;&#10;tJQxy55+bDaddJnma58n9HUuJqR7kF0Elcq5hUbnmA0xW+MaGSpsmhV1VZHydLuZZfWYnasss6LD&#13;&#10;UlCpY2tepaOj3JNAOQmDf9NDAZ8VbemzGDpNLq02MtWoo7TjlZbJKvmTEL0xmaJOyKI22iwCv6Zw&#13;&#10;jGGCoiQEj4qJbhy5f9yz3uw4v7himiJGFXifGDrPbn0uXKcxoZMi+rRsjNFm3bFCFszYdTK8Mw1U&#13;&#10;heNqt+Xv//4ndBh484d/5KatePnyJUM/sX9o+f7tD/zwww9cXGxodhsO3Z5nX75kSBOTCjx/9QyU&#13;&#10;4uWLCyY/sR/uuL4Ttf9i3XAzQqtL6m3Nfr9nZUWOYWwPmLHncnfOw80t/QDb83OePf+aT58+4YoD&#13;&#10;Zd0zDD3jJMhA0in7fAfqqlpEy6t6DarAFQ0mwuOnW3548z1x8gyHlmfPn/PNt98AMEye0Qdu9y3X&#13;&#10;19ciFZRV/KfRo7xhmhzddGDUlqQH2v0DAJvtTibS2w60w9kalBWPZaOIRIx3nFXn9B8OOFfw5eoF&#13;&#10;t7c3vL37icsvLnjwHe3dI2dnWz59vOaryyvKlBjvHri6uKCr78TTuBPv5BAjxmo2qzO6fc9KFRzu&#13;&#10;DrgQ+Kf/97/z/OKMDz/eUFjN1199RT22vNhV7DYF63XFbqWpqsSq3GN1j3PCvTFKWu2Bit5btCnR&#13;&#10;VhOcF3R4Ho4xMsWnkQ197EaauuYP//KGH96+RU2RTz994P2Hj/zt3/x33tzeYJo1133g4fGBsKt5&#13;&#10;6QyXzTajE4ndn/855//LX+K++orp6py2aRhMZEgyMWkN1KaSQy0kUhJnY915lJUNfDLSFghKhhKM&#13;&#10;ikRUdj5J0irJk46C3ORpnCDJglZW2npRfIlVTIRhovCaxpWs6x2hC0JYj4Yff3jHqtnw+osvmXzA&#13;&#10;aoPRltAPlFWJU5rgPSlMeTpQY63BOkESQ8yC80lTNw3t5GkfDxTNmnbs+Ofv/wiF4swZfnr3E7oo&#13;&#10;sM8uaZk4JE/fFDxa+LB/oHh+Re8Dfd/xi3WD6QaK7JG8msB7ock0aAY7YVxix8inwy2vQ+Rxv6c2&#13;&#10;ka2VpLhUBWm9IzqLVtf0fmIKiUSBLmqUUgzJMSIHfURhhp5SVWybWmSvepFC81ozDAPPsyzS6DuS&#13;&#10;KxnHnoBmDAlXOdbrLVVVUYwisBwmj0lSfESlSNaCcwxTYOpHopc2W6lz8j62UrBERVIVOk4wjvj2&#13;&#10;wPZ8R2U1435PqEuoK+7vbvnpp5/44Ycfef36NV988YJ6taYPEVs7dOHoQ6BvI+MoyZpzBbUrKbQU&#13;&#10;Pj54tBG0tM+t7mgV2momo/E+MhjDaB030fDxbk89KV5VmvPNJclFymZLv99Lh2EY6WLLuLrk48eW&#13;&#10;rS7pC2mfDii6GJmmRFNv2TQ7nLOcVTtCG6if11hlaYcWW5YobZlCoLQVM+1JZkyeFucy3Xqktsj/&#13;&#10;H9HKaI90k+Vn0slzIksRtwwFZcTxdCgNWAY0Ju9xRlzJrTakELNntMYoDQEIGR0Noh7xsG9pu45+&#13;&#10;8oQEzXaHLiuUqRj6A9HnQqmLhElhvehVlpVl6nrpEOEYB89oZADUaUfQIgnUNCUpJrr+kbKsqFaO&#13;&#10;btwTg7R1RRNSoZwVNNVHyqoUKpnKDNXMV1VKPltUisF6ifsk7eAwGVJl8UMp3tzDKFfSB3yIMnkc&#13;&#10;EwMtB3/ATw+o5hxjxeq463pIK0y9wSnFTddy+GnPw6CEo1tAU21piori+iNfrM8YRigxrFdrQlFK&#13;&#10;gkWgbCoYEyGKRFVhLRsjiitNKhkeBj5u34N6JAWZ3agK6dzdPtyxWq8YfM/F9gKfPN3QUjYFUUXa&#13;&#10;4cButwM1UFSR65uf+P7NG56//hKvI7pwjFrR1DWpcIS5hU2QTDLJcGY550gxohXC9UbPOJPMoED2&#13;&#10;nNUiaWGFqxlJTKlndd5w+7jHqwmLZn//QKVqiuhgNFw1V3z86QaMoSx3xHRL0BW6tDQxYV2NUY7p&#13;&#10;oWM8DFS2RFWyr5lVKYNW1gutRc00jgyMpPxeJfU9yUBn6TYWtDMpSEmK9SjQJcbOeeJJZ10p7GnK&#13;&#10;+T9rEqQnXAp5zCr5OldVqDFLEGUXjmEUpCFz8Ew+rI2S7N0msxzgIYQ8IRcXBX2XvW5jFPX5fhSn&#13;&#10;itNNRGdHIG00q9WKZ8+ecXGxYbvdMrSPaGNomprz8zPWjbTmrVKstOZf3vwgXr9ZO44E1o6Lv/I0&#13;&#10;Cd8hpcg4DByGjnEQw/uZAxFyOyqEsPBNZg0ykvAyhBcjN0qmyUSeYr1eL1IyNzc30kroOv7u7/+e&#13;&#10;7WbD+w8fQAm3s+s6puAXhEp8wguUAj+MpCTyBdoVxOxVLsThABGiMVRO+IauENHUxjT84Q9/yK3P&#13;&#10;wG9+/Wv+j//zA864zNfSC6fRWpurc5a2gyLD83n6UIFMUUepFPf7/bHaDnINQwhgNT4Ezi+Eg7dZ&#13;&#10;iSVgU0krqCriIiODUtnj+DjhOuuqKh2Px8xStcsBhSILWg8cDpJIOCeSEre3t9zd3grRHoVLMl8o&#13;&#10;zz1webZit9vx6ovX/Pa73/L1119zeXlJX+epcauoqorJCsJ+RAdOXKL0Mqqdo0WdhtvPPD57Xjqi&#13;&#10;iEs3Y47UjCgu+m5R9BE94+LuNE0T292OqqwQAgYkL9poRsu9miapQueW6czZ8VGUGVzZQK74tdaU&#13;&#10;ZbGs12Ec+Ku/+iuUgvPnL/j06RO6rXl4uOf9hw+M48j9zS3OWqZp5PLqis1mzaFtiV3HxcUFU9vh&#13;&#10;J4+xMrltrUU3mrqRaefH7kFaaFaupzYq85fy9pffy0z/mLxfUApgiVHppPiFEzgrIUxhWjhMc4vP&#13;&#10;5snuEAJoQbLbVuTCxmjzNZI70Y/98vPz9PQ4DoRJxMuTzvvi2Eq8WeGa2bw/xq7N+wZUdUWMkZ9+&#13;&#10;+onr63fsH/dcXl2y2W6WISzn3PLex7wnzCipMWbRS00ZGJi5j1rr3DLPBbzKVI9hYL8/8PHjR66v&#13;&#10;r6kOvUylZy7ZYX/A+4A1Ilk1//6YefS2FpmlcRoxxrLb7tidnaFipCgLfBZml/avSLAc0cW89n6O&#13;&#10;2p/j+LjmnwaO+tMvHRGZU8Ayx+WTpPN/wLX8k6+eQKF/8r15H8zan2LNOeTuBcI711oE1VPuDASf&#13;&#10;+a9GVC3MLHgeZeo7H+iClKvFjUUkymRvLMpyWaO9H/FTWmhSuUqUz5ypEUtLVnG0xEQQSrLsliLz&#13;&#10;N620woOV/T+VQXaHSSg2sxrJsgcM2Zs6itNQ4WauaFzk9fq+5/bWs9lssKbMrlyeuqrx/Zi1ayuq&#13;&#10;qmI0AgiExLKupTNk0LqiSqKByRDZrDc8ZHRx7mAa1eWhRZkdELRcrIGHoRcR+qo8kW5KPD7uFwRe&#13;&#10;9na76MKamXKS40onjv9GEMl5nc1xppYOSl7HcNzHeUotLAoHqKzhW6KHuSMoBglmDBzcYfn5lJ2p&#13;&#10;5v1YqyRxxSzqL9zU4GWPsPn3PAkxpeZWwIIyLqh23lifUE+YG9+fB9cxEJZhnvyw6vOAOWlFnH7n&#13;&#10;dGz+2C5mIRBrpXOra2J2BpimiTJvhjJAAGEcidOEyi2hoIQPkLK/plYaWxQUZbW00bWKOCNcjzBO&#13;&#10;1EXJ84srpmlktal4+fyK3W7N4XDgfLtmVTk22zWruuYaqfhW6y1Ns6HQirZrIQSapuHiomO73VBm&#13;&#10;DucsYaK1tDDrupG2XOl4fHjkoZPWXZElh8zM58qT7uhTEfkcrHkhzJu+z/IS1hqR7ClLtBOou25q&#13;&#10;fvHVV/zt3/0dj4+PC09rTnSLGJZNUQZwpOU0pkQcRkKlKMuCCQjeY6wVTbLcwpZJQ7EdM0ZjlWKM&#13;&#10;npAiMXj2fcvgJ4KCMXgoNFpZqVCM3KcpBpnojAGffVRTUlkKQn6HQQa2+q4DP9A4zVhomkJRna/Z&#13;&#10;bdZcna15dbmlKApWlYjS1oW02UsnbRbncstm3oyNQlt1MnwnhUlibi0L0pa0JBOuLOmnibKqePHq&#13;&#10;lSRMCcwPP6GsRZeFFAZBMRnYx4k6TLjdmi9+80u+/e63fPX111y+fokpS4L2wqfVGlU47OxmkObC&#13;&#10;Sx03GWOyKHIO5v9B6XaMUdkGjoTrE57O50dbAuUMypo8ga7wKTEG8QPWOX76aSTFkX4YII4kBUYl&#13;&#10;Ju8xSmdpiqN475wYSyEk69poUWuI3hP8hDWaTbOibTzb3ZbLFy/ZrBq81qzqitI59g8P1GXB2Pdo&#13;&#10;Ei+eXXG5ahjHkZv9o3CDHg4kpABYrRoRNM5Wo2VVss8bfVFaiqrCmSj7QyHFkZpE4C3GgB8mfOFx&#13;&#10;VtBdQcgOUGZqQ4gMXU/T1FilGceeKYyLbmBKCaM0VVEyFEncwOZNO8wDetJqszk50ZmriY8QRA/Q&#13;&#10;DxN+GokhUjeltJ9FEwR8JHnhUBEiTV1ilOjxFdbQt3vevv2B25tryqri17/6mu1mw7qpKEpH6USr&#13;&#10;d+x7martHnCuoCkqXKFBR6YwindxCPSjpywKki1k8jsKF94nEdPvUuIweg7DxBgVTAFMQdKOKUS6&#13;&#10;MSfatoAIxim0LfERRh9ZFwX9MDAOI9potluhFk3DQFM3DIe7zGWTwaCQ90AgJw2n585Jm20OmZPo&#13;&#10;mA++Y1KpnoTUyXjBEipzAZw4ojTzS8785T+JwdO3JFlofk2Vv3LSDlV6WTuzf3XIvOWiFB9pla3/&#13;&#10;hGqVE4JCiqgYE33fEYPwgZ0zTN4zjR6tldgRItrQoBb74mOiLFxcl+X2YOZyCg3ILECAXi6s1oqo&#13;&#10;57M8LPuMDPXkgkdLwuvy/hon/ySxdM5hrGXshYPbmZ6oNGWVnWqyn3dZGuEvfrqhHz1JbSnrA9Yq&#13;&#10;jCvQWb5PbHpXHEK2iR2m/PkkwcWIM1RZSUeFwcsZv95we3fPelOy3WyZhjuGcaSsLMPgMbbC2IKI&#13;&#10;pu1GDm2PKyqUtsSksEXD/b7j5v6ATwZXNrhC/lhXo02J0gUoUV6QNrPJiSbobJ8pRYIAITOdZaZR&#13;&#10;qJO1Mut3z8CTMVZclZSiKUvuHg5Mw0Dh1tRViYuJYl+gCikaw6QYiXhNpgsa4Vs6y6QVIzCmJLoY&#13;&#10;i5GNQmVEUiFbz+IfkFUZjgFwOvSz5J/5/5UoQCglU+XpWAA+jSIlieWxCX/83mlwLoE2J5UnL2SM&#13;&#10;XQ6k+YLFlBZO2/29cBLtvDl4sW6snctQ/YO03DLXq6rqnPGPuQLM04XDmJ8jm/RutxWdMLacnZ2h&#13;&#10;tGYYelKK1HVDXYtzjnMF6/Way4tLmlWD7ztubm44PDxijeWXv/wVSkG7P0gSp0RTz1q7oDcz0pVS&#13;&#10;4tC29INML/dDn6e85KI5axc0kYwAxSgHSIgRm3lP+Ox+kmC9XrFZr2mahm+//YYvvvySv/zLv+Sb&#13;&#10;b77h3bt3ZEU+fEYoZn3QEGQ68O7uAa01Hz9c8/7dO4IP2NIs7z/kVo1HNlKbE/zJT2hdcP3xms1m&#13;&#10;w10rlfbf/D9/sxQGCeGZpOynPvu0DsOIheX1lRIua3to6UZPTIm2Hzns9xz2e/b7AzMpfbfdst5s&#13;&#10;eHF1wXq1ZlsIXaApZaK0dHKQOSNkcZvdQUQeR2cP1lMHgzmA1TGRjwkywhpC5Gx3hitXgjAGIdbH&#13;&#10;pOj6jtWbH/n46SPjpwehYxiom5qXL1/wzTffLEilKYonh8ripGA+d+VgSc7mom2pXE84Kj87RDAD&#13;&#10;lcybgYz4POU/ziiPHJZyTYR6gQJGnw9y0TgUJDKQgrTEZAjHYrVUulM3LIfmnMAK9UBUlhU1B5kA&#13;&#10;ACAASURBVIfJZ4cItwzlDaP4/l5cXnB+8UqGb1ZyMIxAPwycnZ2htebF1SUxJT792C/cnxijaJ3e&#13;&#10;3KCnwGq1osxcxL4XBySftVFnJE6fJHjHIRWHHzN/KheywUti6awDB/2HgXqaBLVNWVs2Zy19P3C7&#13;&#10;v8M5x4WXYRqlchFjRHB69FnPLxfQMYlSgjbyWYpSuMIJFgcVGeKRg3GWXTuuH3JMynVeNbJXKSXW&#13;&#10;uPd3t3z8eI3W4iZ2eXFBWVWUpVtQqmma2B8EZZk194qyFBHuKPqlYwgyLR5FxxMt+6u1Mjk8jJ7D&#13;&#10;4cDHrCs4jUIZQVtcUTD0A7e3tygr8mQ+HgQdVSc+1HkQSWfv8xTTYls3DkOm/0yZK5hycagWd6g5&#13;&#10;+Zmvy2kcLDpd85d+Lqn8mce/hkTOxcP8nGPB9vSXzDEree4x0V3mC+auPCy6hD48FbfWWg7nspSk&#13;&#10;WywrFSAyMwDWGJx19FFQtBQliTTGEdtWHJs4Ot6FMKF1RjCNIUa//J5pmsRFxtkFoXTWnrT6j6gU&#13;&#10;GlQyKC17lc/KEHq+nlrOjuRCdtbJ3MI8baxzAuqM2IdOtWYcMlpZlrO1AkM/G6QkHpoH7u8/sj8c&#13;&#10;CKHLbniWtu1YZ+BpdmhKYZDc4ZA1X6No9W7rHbvdjrIscFb8tFdNw3q9wlrLarXm6uqKroX20FKW&#13;&#10;kuhvNg3OOkYf6TsxH9ms1wsv1O0ct7e3tG1LVddUVZ1RYUGKZ55lmjt0ed9PStBOm/dd6eyZhZYg&#13;&#10;3XJRgZkPgTnBV+q0iJcCF1zuzgb6fqBuhEdLBpVm8E6bI59+7hYbo0lZTm2+3XNsLkjnEgincXIy&#13;&#10;0T0jk/M5M0/qLKkxT8HK5TUFrZynxOeQskvAoJYMm5OgkzhKCyLzuZalMYJWGaWpXIm2BX4SYeOb&#13;&#10;Tzf87ne/k400JRFqzgeLJmKNxetuSUjLomS3O2M7bMUVYpS2+OPjI303ZPKtTJ/VdZ2HQHrGx088&#13;&#10;tgd+/PFHHrqWs7MzykKjohB1V/WKqlmzOzvn4e4OU/T00wNq8FyUBfv9ntubG87Pz7k4O18mOYdh&#13;&#10;IGSSsrYGV7jlpsyi713bLj7MWmmsO7YyYjhyeMQYIC+0lIjBM/Q96/VGpvus5c/+7N+xWq+4u7vj&#13;&#10;m2+/Fc/tVoZrDm0rLc5BhqLCIrYuelt92/HJOvwoiafKG7afRox1OanQ1HlQICmw1tH5MSMSmhhh&#13;&#10;TAGsoVjVaGfR2UKz6zs8iYlAH0ZWxhJUwkdDmKDrJ/ZtT9dJxd63rXhV33zk4foDsbunMYaz2vD8&#13;&#10;fMUXV1uMNeyIOGcoC4WzCmc11qisy2aYQYWkQatE0gE0RO3zGtWz6xgpKXwiT+DLFF4ALp8/55mt&#13;&#10;SMj71NZRr3esNluevfkX/uHv/4E3f/9PTNPE+uwZz3/zNS+++zVX33zN9vUrdFkwOokqn4dKUiHT&#13;&#10;/ybm+5qyZFPODhMyzLQUbXOQfl7EncSSypE5t9PhSMKWSfIc27kNnlLCp4SOgSnJLHofJg5jjydS&#13;&#10;1BX9JAeSSoJKJwJkXiXINTqiP0LrCBFiRnxtYYlKklNjFK5wpOBJfmI87Ckqy+FhT0yB850g/493&#13;&#10;UKjE2aph0wjn6V5Dd3jkZhAZrWHsuL29pTGiQWud3Ou27ZmmkWEapUJP4uM9+Mih6+jCQDl5qtKi&#13;&#10;rEN7iJPo8QWbSAGMclRFVpGYAmM/Qp1wWvzMZ8re2Pf89ONP1HXN+dk56/WaEMUGdBrEP3saRwrr&#13;&#10;skWcYQpZDi0m0IbKFHg1YGJChUiaPL4fCaMI8bfjIJy4bDRQKHBKUzuHqQwbIyYSj4+P/PDmDTe3&#13;&#10;n1DAq5fPefnsksoZnAGrEiYFog8MfU9/eGRsDzTnJUWtcaWC7GPf9R3DlOWDqg1TSgSf77GtANh3&#13;&#10;A+8/PvC3Pz3gp4muH0UlI0w8tBOPwx3ff/8GdMFutyUkTdd2nF1cMXhI2uGqVU6qso5xdo+J2cs5&#13;&#10;Ie05H0QmhiQFWSQuyz59fuKdHFZPH0+TyqWm5GceipMDkyNiSTo5GP80sTx2FubXlja90kd1hpmC&#13;&#10;Ahnx1JopeBIq2wJKoTyjizFK5wASPsjwjsjPCGctKlF4ULnoL4qKaRKqhdFZQstZxsmjlMm0FsU4&#13;&#10;BQpX0mlRA7BGvjdLnCknwymn73e+inNijYLCuKXgW65aXt8ppYyuswgTWn00RFBW03UK5QaSdhTB&#13;&#10;Y61I9HRti7Il7eGR9fYS/fEjnz7+SEiRerWjqgsOh5ZiWzOMA2MuVv0wMPYD/eGQbUQl3kocab3C&#13;&#10;aPFYpynY7taYQrp9rqxYn51TNRZbPkLs0bbGR8sUDP0YaIfI4CEgwz5TVOwHuNkPdF7TFGtUsUK5&#13;&#10;BlOswFQoU4N2JCyi/5tdu5QmpZjRyaxvqrNmbIbx0iKdeJK85WRSKXmeQzP6hLOGyjhUlIn4bJVO&#13;&#10;P/YkFUlW4YkkA5PTjE4xqUhthaKirKY3mlEpxmzBLex9eX8kSDFnhhmZlH8dna2WMmqRVjkWdPP5&#13;&#10;oJm1lD+LzSVeJTb/tBX+eXDmTfhPWuHp+CIzqlcUBVMUcvvDw4NM3757JyTSzLcwUTyGp74DBWfP&#13;&#10;Vot2m9Z64akolIihjhPX19eMg/D02rZDKbi6uJLAqzWHw4F379/x5s1bDqNUgFFJe20cR4ZRqu+Y&#13;&#10;Inefbmjblrv7e9quQ2fu5qE9sNlsmCdBx2Hk/v6e1XZD13Xo8jhpqZWiqitWqxWPj3seHx9p25bT&#13;&#10;KeElMU+Cns2cLeG1CP/h8fEx6wK6LP0hgxK/+93vODs/49XLVxR3d9zc3rA/7PO16en7IXNHBPlx&#13;&#10;rmDIvFPhziQWEhiyQYVRkJqqqrHO8njYC+K7WvH27Vt2paAm3333Hb///e/ZrXcLB8hYS9e30k5B&#13;&#10;Wh/KCvdVEBpBP9qDENiHYaA97GlbEQvuuo6yKDg7O+Nst2O1XlM3DTFGmmKeoBWu5oJU2ijty7yM&#13;&#10;k1a5nfOnq1VaOOnYks76csYaqqqmWa1AOdpO3IRW6zW/Wm+o6pqXv/klr1694l+evaTver4+f853&#13;&#10;337Hv/vu3/H69Wuq9VoKgRRzTObKLseAzi2j+Z7LJp0n0zNHaMkr5d0++dexBThv7GmpbiW+dNZY&#13;&#10;PCkX5x9JLFwhkZ4RrpZwWjXNqs6I8ozyQsoTqcnIvW3Kct4zFr/aGMUOEKWom0amPPuesiw5OzvD&#13;&#10;GMvQ9/z444+g7+i6lquXr3j+7DkpwYcPH3jzViw8FXGZTJf4banrmu12CylhPLkbAD74Rf5Ia5Op&#13;&#10;EC5Pb2YZrcwbHoaaqvKYECRxyRp3syrBfCBrbSRepkm6GOGoF+h9EE3aw4G758+pqgqducWznqpz&#13;&#10;ci9nLVmfyG49c2vxiITN9yGlKIMzSaMRUfkUZS2HZapWYtXl5OPm5oY3b98yDh0vXrxYtCxlKj7l&#13;&#10;VrxnzPSS4AOucGJ2UMrAw8z1HMaBKch6LJa9R4ofbSNaKcZp4rDfc/3hQ05GpSPU9bIfRgY+fvzI&#13;&#10;7d2ei8sLxkmoLb/RNmuBGqx19F0nv3uaGIYRo4XS0hfFkY8ZhI8ZUxT9Sn30LP98TR9X+WdJ38l/&#13;&#10;jofdEkBPz6zTH1paeZlrduLx+Llu8xxlLImBPGvuGiw/k46/S1uhT8Ugclshike2UiycdGtNdk2N&#13;&#10;iN99ZIzSNYo6G4tom+NW7FIltxPUTSkWqkEIEtP90B/dpFLEOid6mMh6dEaQ4xDD02syv/flfIrH&#13;&#10;L8/XL98juRS5NZrrT5u7B1rNGo1jtj4VXVhnBMQI3uOc5e5OOgJVJQnxNE20XUdCeOHiOteKlvE4&#13;&#10;0eV1am12ocn6SHVTs1qJUkhVlRTacX4+CXK5WlHmv6uzmsI5DvsbmqYhpZRzACkUC+eOfEwj0+DT&#13;&#10;NFFWJZutxJzLnE/n3PK8hVM5uxbp+SyakchTypLs/TGl4/WdteZYAExBivPruuwcBuR9r8jvfci8&#13;&#10;TyPdnGnKLk56iSmNzoXBUaKKWdkFjnGWFFGlpaiZF8QSJoqjQcESS6fxlNfESbI8K2w8jVclHvJP&#13;&#10;D+sFs3wSmJ99e7lAKcpGOmfgfdty++mWoe/ZrNZEL0MFU9/Rdy1MIl5aGE2zajh/dsWLFy+4vLgg&#13;&#10;xUTf9dzc3TJ2A13fM3YDNzc3nG12PHv2nMoWtG0rHy5ESjxd+0B7+5Hu7iPdNNEaRbsSV5i6WWGN&#13;&#10;4fFxzzQF7u7uaZqZQ+EWEebCOXa7HdpoxsNITJGyLNFK89g+wmjou462bTm0LX7yggJqLTZbs2zL&#13;&#10;cp3SgoxYY7Ha0I/TUuXEEHl8eODh4Z7LqyvKouR3v/sd//k//2eeP3tG13YUZcEvvvoFzjkRos1V&#13;&#10;sDHt0hKrqmppA6LE+1hpTfJ5sCrbfY1jT1E4nj9/LgfWu3d4P9H6AVIgGpnEG/0kumEaRj9hgqWy&#13;&#10;hilFMIqooJ8mBqwQx/vA/nDg8Pgg96vd87jfM+zvhFowHWh04KvnO15/8YqLXYOzmm0hB+a20CJ9&#13;&#10;Z0DrlI0CkvxJR1kcn7UXo0konUhaejgJR1RReKRGZtFSSGAtxpU0my0+JLqxl+TdlSgTKaqGF0rT&#13;&#10;/OIFu5fP+O7b7xiGnstqw/Pnz3l2/hy9WtHLrWSYyeoGIOJnlB2NMjojxClboEoCLsnZHF9yjJ16&#13;&#10;ucY/Ca7jClpI1U86CvPLzu3DhK1E5yxZQwyJMYleW1QJVxX4bEMpgwEQVHgiZu27Lh/0Mi0b8udA&#13;&#10;zYMx8yRkQKWASREdPTp6TArc3X2SFmC34fHuhn7yvH/zR24/fJC20qsXKD9hiNSFJSnHel1T7BrW&#13;&#10;m5rYCf/44fGeYhDnkVWzkiGde4UtC1yKOCvWc35q5TOGQB8Cq6BJQRO9yn8gBbnAKmnqqqY9tIz9&#13;&#10;QF3WkjCEuAxXxRC4e3zk4/VHzndnrDclCYndwjpKlxj6gfv2Wjb+Yi2JmpKk6f7hgUN7oO8HoRv4&#13;&#10;SBjEkhUU9WZFHCfaYRIOXWWhqFAhEpMnucTd3SPvf3xL+3jPbrfh8nxHXRWEaYRgxcEDcdBqD/vM&#13;&#10;qbNs1lt0JdDGGMXurp/GHKsF2lq8splPVmSB/FI6Ryuodz1uNTCpFkKLqTb44RFVrEkhMQTNEBUe&#13;&#10;yxBGRg+mkI4H2uEj9H2/DGh0XUtVNWw2G4a2FT1iawTB9NMyNKmUPgErPl/5T4+jOYR+Pqn8PHKO&#13;&#10;MTM/YjrpGqmnsfUndJTPEMsl9ZwTsdzRm3mcSom252HcM0yBtusYpxFlpHW6JCRKHTsYMwefWW84&#13;&#10;Zm1VzTQFUhoXm9IYE4fDAVB0nchq9eshD20dKMsqf8aEs46icELTCgFUkZ2m9MmHO+4nMzqbpgQq&#13;&#10;ET+jwswPk6lIQiaWxEraQZpkNMVqhZoKMGO2LpWhzClpxqj444/vuLy8RNmazdkzqsowJYtNltV2&#13;&#10;h1UDU4g8PO4ZxoloHFoZ1vUK6gRKKCTnu/M8C1GKZA9Q1iXbq0su2pa6KSnXG862DX1QPLQtusxG&#13;&#10;A25F8oZidc4qldSbC1yzzdJtBc05vEiWZy9f0Jw9l+HRzbkM7hTN0gpHRTAmdwAVCqHmLRv7jAzm&#13;&#10;hkaMiXn5Lfv+8jwFSkNIqIgM8yUgeJxWWAt+6tAW6lWJbQrGfs+YPLFyxFQxHA6MdUV0FldV+Loi&#13;&#10;uILRWqwyoqac1UVUmnUn9dP7fxoz6Zj3qahOA+9JXjPHxnwgHZPLY8JsOUEsf675cFrVzcjQSUfh&#13;&#10;iGDmV+i6joeHB0KIbLZbbq4/SsXQtoQQsSlS1RWvX77k9Zevef7L57x+/ZrtZsP1h2v+8R/+ke//&#13;&#10;+D2frj+x3+9x2oiDyLe/Fa/oqs48OpnyCilxe3vH3d2dCCtz9B8uy5IvX39JXdeZCypaWC+eP6e0&#13;&#10;WXDZimBq9IHtdisSC95L8ukcEXDvHBOCBG02G9brNaZ0wttsGsqqXPS8VD6gT6+LtHSFApBIi4ZW&#13;&#10;30nr+Msvv2S9XvM3/+2/8V/+y3/hf/v/KHvTJlmSrEzz0cVWX2O/e25VWQsINDA9SNPzid/Ar53+&#13;&#10;1i0yjQwzUEAVVBWQlctd496I8PDNVlWdD0fN3ONmMtW4SGZGxubh5qaq57znXf7iL7i9vaWua64e&#13;&#10;PRJeyEa4lDMn6NFut6dtG2bzBavVivXdSlAEJcKhoOLoru/HjWIymfLikxfCVSkL9vs9//N//t+U&#13;&#10;iwX0ct3+8R//kbwoaGLyj6kFUex7UaMPCtAmaBnrdD2bzZbtZkPf9SIq2G5pdjvp2CJXbnFywqPH&#13;&#10;j5mkYjA98D/GDvgoFzhElAb8WBBpPSAOekQuH3ClYhenIRoBC9Ka5bkgqHXHfD5nkpXUdY02wtPp&#13;&#10;refF8xd8evWUrusonNw3hYqqSDUo9qQT75TEdiZJQpZmqKZDexFNgIqK9dhsjCNtWXHqh3iVxwtP&#13;&#10;HZ1rhx/jcKAe/8hhEUqqhCh+m3rIWxcE6ttvv6UsC6aF3KN9s6fvHUVqKcoCKqGiqMgVcojwyKSy&#13;&#10;/ptGDrQkCoE26zWbzQZrEy4vryimkm6xPDsnzzMa55jOZjzPc85Oz3j8+LHcy00NhBFhSCPHMMk0&#13;&#10;Hz7csFqtyPOc84sLJpMJIdrjDE4UAyfJB0+I6Fld15RHe9CwL4hC3uO0J8tytpttzM/2I+/ZmIMi&#13;&#10;d32/5sOHDzx69Ii8mIwIpYgrYL1ec31fo7Qmm52J6bWRZJW3795SVzW9F3eCfaSAbO7vCcFTpoa+&#13;&#10;61FdRZomTJKFcIljMkvbbrm5veXDzQ0BOD09lYz1iNQO27dwJ1vqphakvyyZzxfsJcIl+vXKe65Q&#13;&#10;wglNU9o4EdHaoCOCLsizcLBPrneR35ZycnJC7wKTyYR9JSr5i/MLoeRsK6qqYrlYjmbUklwi/PGm&#13;&#10;aYQbVkxFzWotfe9kVBgO3FjM4RD7uLAbULOHZ9CDfz382g8BHw8AFvVgHx45knH9qPDx7/z4ED18&#13;&#10;VoEUFx89oY0JSN0YCiKG8QrEHi3uv2P2tjGS5IIkYSk0aZKglBn1ColN0FFcs981D+7vgcc7vM/D&#13;&#10;1wa/xeHr43RF68NQhMPBP+yZNqKrwz46plQRz/9h8hVH6oMAdJhWFYUkTymiU0kfxkSY3jneX78X&#13;&#10;YMXCYrkgz834XMvFgqzfSuJZXJ8qFdusLPqoWitioOlE7isdolgq/l2np2dUVYVVgSzLR2P6Pmo5&#13;&#10;FssFZVniUUxnM4K2lOUkulsY8mIhfsnTkrOzcxaLhUxyItopE6FDwR2GFJ6jiWQYbtqBShjCGNt4&#13;&#10;AAE4fO3o/hkU3kOa2JAWRICmackivaHIi7EeS9ME7XPappEY0CQhybL4cdR5aI0eJk/xfj+elQ0f&#13;&#10;H0zPD0tgmGrL0OrhRHtYUzA0aMPaOvodgA1x5CWGog8VQkoPJP7DD6nILfBxYzA6gSBcLaU1u82O&#13;&#10;aleR2oTbDzcEJ3w7H99o5zouzp/yh3/wU07Pzrj6/AnBC4+ynJSUZcn19Ttu3t/gnKdvWmbzOX3f&#13;&#10;c3t7x/nZGZPJhNubW66uruiqirvrt9TbDQaP9oHd+p7VzQc+ff6M+XTKYrnA2pTtdoeez/E+cHl5&#13;&#10;hfee3DRobSTDNgQwhtPTs0iM1bjgmU6nTE7moODmr/8vgvdjdBKBMQ6ubdsxAzQcWTLgJaVkGJP2&#13;&#10;+xoSSwieuql5dHUlKIARkczPf/5zfvlPv+Lrr7/h7m7FbD6LfJOWs/ML6rqKEPqMtutpmpYil0V1&#13;&#10;vjxlvpizXa3p+g7XO1b3K04vLri8vEBrzSeffEJelvy3//Z/4puGkOd0ThDYxekJ3ns2zZ7pdErd&#13;&#10;92x2W/poMt25ntu7O6anl6zW9+guUG33YhvjHO12Q725p9vdRU5ZyyzLeXyx4GKes5hk0pEHGZUk&#13;&#10;Q64xgwm3bFAeFwNrj7f2iKAFiVJUClxIMEkKyrBvO1GxGiNxkrM5JpWCajlJ8d6xreRg1sqTTWZ0&#13;&#10;upUNPw2kQOJkpXUhqmcHrqqSjdxZKdy9VjSuY6INJIrBgkW8zkJU3BtcHKF7hnUWx9bD5qQGFIG4&#13;&#10;PiQK1DJ8r2xkTd3hvSPPypHDhhIEIS8EtU7SRNZKXE9N2zCPOfTKiy2IDUIx0Epa68RJ8EA2kUi1&#13;&#10;p598wmQ64fr6HVdXV6yv33KyPOH+Thq354+eoLRmmlqmjy65vtsxm01Znp3LPew9z68u0Dbh5OSE&#13;&#10;JLXcvKmZZAlFavns02dorbm7/UDX1xgynjx5hFeyfkxiqNuaumtJ8ow+ePoQqLqeJEm4evKMX/7q&#13;&#10;l3z2xedix5OnhGAlQpUElMV7I4bwOvD48VNevXqD3u54/OQJnVbS2CSW6WzG2ckpX/3rv/Hm1Ssu&#13;&#10;zs44PTlju9sxX54BiuA7ZtMpLRlN05DnOZcXl5hsStPU7Oua9+17AGbTGYmxfHj/QUzeraXIclrV&#13;&#10;Mpj5J8ZKBGocGaqgePP6Nff397x48ZzHjx+Pqt88z3FxvK1VGOPrJpMpk0lJ33VQJPI9vaPpoQvR&#13;&#10;GDqdYLIUE1JUkhHImc1LOl3Qa00xL9G7DqcSblY70jTjdl1hswlv39+yXJ5RTpe0vSNgqNue2eKE&#13;&#10;7W5PmmbYJKPrpblPEjvGWVprRgcQaw3JZMJ2t6WPE50QAom19E0dx50PldmHIkqO4gHdHA6wcPQx&#13;&#10;IJGFAxJ5TD+CUdh03HSMB+S/h3oqxnADayU/RCmFCioWS0K3kBQaTdN1lJMJ17evhP/e95xdXNB7&#13;&#10;R5qlNMPfgiDuJiLdMgEQn908F+Cj62SiJWb5Qi+YzuYkNiHkpSTGrSULzpqEfSVNfJ5L8VFXdbT1&#13;&#10;k7G0GJjreE4LrQQlY2pJY1IIpKZjM35km+blOqu4r/UhWulFpB8jqGXVOupaUFanDL0KmKzA5B1V&#13;&#10;d8vZ1VO6II4vs5MTyjKlaRpQnqoXD2utA2cnS7bbLXSB+WJG0znSJMd5WC5PCF5T1Q0qFpaL+YIy&#13;&#10;sZz2j0hmU6r9lmKxxGcpnc0oT69IZ2dMTh/T9j29VZw//ZRZ70WcO10ymUwwSck8SbiK0y4b05KC&#13;&#10;FuBEQAyDMgarooXpIHgyFtf3o8AK1Mih9ZFu40MQV4YgnrrWJuiup+5qtDFU+xrnPbevXvLddy+p&#13;&#10;9ltev37Jar/DuY7eO9brDdtmx7bds6t39FYR8pTcLnFFAcZQLObo2Yx123G9XlP6Us61aL9mhoIw&#13;&#10;/m063uvL5QkfPtxwdnqKTSz1fi/iqiSRmqYTI3+DoO7BeQiHGGEXopXY0TkGCsvveRzD/sPFCwiq&#13;&#10;NPhmjZ1T7KSGAzbEyj1NM8rphPl8znJS8PkXX/CTH39BOZnw6uYN7969o61bPvvss5i6cs5+V7Hf&#13;&#10;7WTsrYRHud1uMEqzXosB+HQ6Zeel2u862bjz+YTpRBTAfd+JXYNSY56qNaJAM7GQlNclnBJNNMBV&#13;&#10;A8dLk+SZFAS5KCVXd3fs9ntMmkSVmvhfpmkWbYr0yKsA6Ls+Zk8PG2bcGGPmaRc5Y947sjTl5OSU&#13;&#10;u7s7vvv2O379m1+TZpn4J8ZDrZxO+fD+A19/8zXeObY7Sc0JwHKx5OzslLIsKZIUmyS8evWKq8sr&#13;&#10;CbWfTtnv9rx69Yr7zXrcSdu2xcZO11rLer2WHOOqws7LkVPTBx9TldpoLdTR7yQZaEwfiRwiIso0&#13;&#10;m85YLpc8ujrlZHlCZoN0p5EDJojG2M+hYpOjYwvkh4MkDKOECN4fwe/joaBVHAmlY67x0GEHXPRD&#13;&#10;He7L2H0PTz80X+pQwh4++fBrh2LwIaIf+9oHh9YB9f9InXf8U0fcnAeQy4DqRNRu2PRHJG9Ydz6A&#13;&#10;PiQM7fd7Qe/7ju36nqqq8F1DmiQUVsdNTpqgUmum0ynZpJQ1tttGv1AdUaiau9Ud799ds1qt2Nzd&#13;&#10;RwQmcH5+znIpCJxzntXqnnfx+yazGbPZVDiBkQ+2WCyYz2QE1TWVIJ/GslgsCFpxe3NL1zvyXEyf&#13;&#10;A4IYDGjGgFJkaRZREAluAFFat9G7te87vB84WkbU8UFiLhMrylkfREx4eXnJo0ePcN6z3YpgwEa7&#13;&#10;EAVxbSeYMpOEmZk0tj2WNE14DBRFQe8ceZaz3cpYvMhSgvcsl0u6voMmZo7PJJHFBxFy3F6/IwQ4&#13;&#10;Oz3l7Oyc6XQaUZLB4YDo/drRtS3OCSLWNDHxKs3YVxW7XSVFSSacy6AlC9nmZUTbBdHwwYzISNd1&#13;&#10;YxKM0gbTtYhtWIfSiizPqFaCUO+221iYaS4uzsnznKaupfkf+Ke9HMRpmkav3BTtxGYoePEZNdHP&#13;&#10;8fiMGFfbgM4z2AZ+X2Dz8WMEWo6+7xhV+f97/PDvfvg5mX6Z8fwzMfjCaIM1VgoN5yL3vQalyNIU&#13;&#10;m2TREUDRdT19XeGcJ7cS6+niNRsKweF5Qxg8Y+WCSLxxgjaBrhPf3iFoY9gABw/nY7uwYd8Z0qCG&#13;&#10;veIw3Ymc4GDGM3CEM4ciHmLhebBRGziBItbqJeowDFz7jq4Vt5JqL6rwyWTC/Xot/Ftj0FoK5yJP&#13;&#10;sUaS7YDYAEjRKwW27IniJSmUgjRNsdqOTgveeebzObPZjLray+/LU168eMGsLEZrotl0yny5FD5n&#13;&#10;XQOKciq6DpuIqhytIjffSCKQ1lgjdmODb+W4fw/Nhlb0ID6mcSLlh3+G+zteJx+REOd9pI1UGGOo&#13;&#10;dw3b7ZbvXr/jV7/6Jb/5+iXaGLLpXNZvKoX4Zn3L/f09fb2Rc8G3wn2fLVBKs1rfU9c1692Gr7/+&#13;&#10;miSTYtYkOt6rg8WRAGGD5+bJyYnw3vOC//y//2e0lv2yq5sxhvp7yyMcnVYfj9jinfN7C0s5E49k&#13;&#10;9l5u1uHCaeLNFtRowDsc3kIi1izmM86Xcx49esSj8xOePXvG2dkpCvBtz5vvXlHXNZ998gmPLi95&#13;&#10;/uwp2/WGuqpI80wQGtfT9j27uqLuWomFm8/oqorgxQjVWstiNuP09BRblhRZxiTPabuOvm8xWouv&#13;&#10;pomIYnAjZB60IFGaIw4KCEneJjRtx6vXr/nqd7/j9atXzE6WUlC1La4Ta4/g3OHaMTmeTgAAIABJ&#13;&#10;REFUeC+q1qbBWTvgynINAbRBI2Il2QiJkXnwN3/z//B3v/gF//Ivv6XtOk5PTsnLgsePHxOAb775&#13;&#10;hn/4x38AoOu8LBAtHnLL5Un0ZZSCezqZMp/PWZydYI3Fa1itVny4u2W/ryimM5z3TDLJDL66vKJt&#13;&#10;WlQqJHw32BtIRUPXddRVRbXf0zYNzWZN17SErhaOWbPH9C2p8qQWzqYZV2cLnl6eUpY53nUY5em7&#13;&#10;aGGkonl8PAdM9AhTwkJicGsIXja9EIuw4dzogsSASSCGRiWWtChJ8wKdZnQBnI+a0BBkI0BF24wh&#13;&#10;t/tQ+HktR1sXD7gubrJeHx98B1ewsSRWR6OyowIyjJXoQ47lOIYYRg1xHDUWr8PP+0DQ8vcNytRh&#13;&#10;JDYcoN77mIblqPYVTV3j+57OB2aTgnq7p68bTIDeSSPhu0Y2+smEs9Nzvvj8c25ubpkvFiityYuc&#13;&#10;ppWCZrfraeo9fdewubuhaRrKNOdiuRBPU9dRV3tWdytev3zFer3m7PyCWSY8r3a3ET/H0FPXW0E2&#13;&#10;lafra16++YBSgTQv2OzWOA95no1IrXhzOnBOIjbbDpUk9MoTrBbPRZPiaGj6QN15Sq/w2oBJwGom&#13;&#10;8zmr1R13mw2np0tRn3pPWhQ8efyYu88+47uXL1nfr9iuN0xnU0nWidnExmiWs3NOlifYyQnO9ewa&#13;&#10;R5cXTJdLLi4von1YYLPZoY1mNi2FwjIpJI2ql5HhvBQead/W7KuKu/s1WVGyPD3j9PyStCjjWnP0&#13;&#10;LtC0NXVV4X0X33OhK3SxoKvuAl3n6HuD1imenICM6rUBnUwxWYk1JSpN6TtN27c4p9j3iqrpqVtH&#13;&#10;UJI87HrHvqrxHrKsYLN5zXa7Y78T4+mu6ThZLpgWBfVuN05lJIlNEFUfix65L2Vs2rYdXdeRWEfQ&#13;&#10;snpEgBBQo/DuwP0aPv49deUPKFQPjx8sHI/Gvj/4MwzNoyxEiSs9hB7E5A5BqYyk3fTeUTcN+0oE&#13;&#10;qWmWMZktYrMhOep9pHaYJCXJc1QboG0kKcuacUdxPk7AVAQ2EktRlCgliHnvGrwbrMbEHmtAVweh&#13;&#10;i2RXMzamMq6Vgm9M9DoqFMdROMRRbdyr4nvI8J4ohZfoFvrgaV2PD9AG8ErTayMOBC7QeGi9YnZ6&#13;&#10;we1mT9M1qH1L3TlOTzPK+YTaBSZx1Ns4Q+M1vfNUrSdJC1AJSVpgkgLvQScZaEvQPb2xtEpRzKcU&#13;&#10;eUFa17RNg80LLucL8sUp+/2ePs2YLpdMoz1huhURbF4WFLMZEF0+QhjPTCJg4CPIEbRGGbkz9EBB&#13;&#10;0geh5nDvjsyKIPX4ECfsvayP4Q4bqGPGWrrWcX1zw7/87t/4f//+7/n7f/pn+t6RTqb0vRSWsr5a&#13;&#10;urZFhT5SHnr6ruNdeieUoiSh/O4Vk9/+NiLYh0x3E4GC0ZouOlxorZkkGXlRMC1LvvjxT1jMZgS0&#13;&#10;pJXZhOCcJL6p2KoEWXPj/FAJaDY8hnP59xeW8Zt1/IOkGo8VeFygg3dj13VRGSeoZdd1LE5OKMuS&#13;&#10;q9MlZ2dnzGYymlvd3dHHzkMpQZqKvOD09Iwf/ejHEOT57m7u2O12KKVHNWKaCa+gj2rkrutQMFbh&#13;&#10;xhjyLGM6nUmX4Hpc79GpLDzhNRxIJwPqE3Q4oEdxUbat8JbWmzVv3rzh5uYGCOz3e/b7PZOypHe9&#13;&#10;dAJG+CNaKYiIyjCOcZEvZa2lD1KoO+/GQlzHTWSz2fDf/8d/56uvvuJ+fU/vHPf390xnM7lOacr1&#13;&#10;9TU3r1+j8pzgYTIpJQs5yAi2rgW1cr3j2fNnLBcLppE74vBUdc1+t2O328nrqyraqTQGA7cL8/2u&#13;&#10;XxTzLdW+ospF/V1XwisKXSMda13HcU5CWRaU5YTJpBytN3xM9BgcADonfn/DGGYosn2IPCI72CZE&#13;&#10;9dox/wMh5ysvBZgPYRRkDep8wgGhDOFwqBx3WocDLPKu1KCHUw+KvaEYfFj5HaOtPOBtBQ4cy+Hp&#13;&#10;HijtwrBfP3yew88Pf/9wW8q1GZObtBnVgMZaQtfRtk0030/QWvxF27aN71NP5UW9OyszlssTvvzR&#13;&#10;Fzx69IhPPvmUsizZ+56vvvo3NpErOPjLWhSLxYIyL6W5qGtWqztCNhWOpw+sNxtub++4v1/hAiRp&#13;&#10;ymIZO+9O8eHDDevtiiLPQYk7xHcvXwqneTqjbmqUFu5t70UUtt/vqasaFWRvUdHnbr2OiTxJNt47&#13;&#10;wjWVpBCjh6xgxWwmheVms2Exn5HEmNYkTZhMJjx79oz1es1ms+VudUeapQTdUoyecZKCsVwuMcVc&#13;&#10;9hzfixo7TQkIx1FQCItzPSp47m7vSG30u0QQw3kur69qZd1YaynLktlsSlkWo/grRHX/anULBIpc&#13;&#10;ClKFZAsTpMG4vr6mLEqKciLUHedo2pYykwlFqzKyNAUl6lbVRQR8HH0y7plywIu4EiDPc+azGW3b&#13;&#10;kibiCND3vWQXB2Rftnpsluu6YbPdsN1u2VcVufcoy6hW986hIm0kRJ9Zea64RvRQDKpxPX6MIH7v&#13;&#10;EfzRGjugfj+IWg7rMy7Bj8fh4/8Nzd7D1XqEBB4WqFKHAqx3/ehvO48OI8MZKSNVHwtqNToeyHRG&#13;&#10;Y21Knmu8E9si76SJyLMs+pzGSM66G/eVkaduDYm1BysnpcTeLsi5EvyhUBwnNUik43CZh8b7oZJ4&#13;&#10;mJgcrqn2/sHXdUQStbJy7mwqNtutJJutVizjuZOmqdiO3d+ilGI2K+mdY48bJx5d2+ERSkySCr0n&#13;&#10;N4eUuaquCT6maU2HDHAvSVd9H1XYQTQVJwfv6SzLyLOcEDxtpAckMb2o72NzHn924K8OjYUZS6Qf&#13;&#10;vg/1mHV//B2Hhr9pWpTq6HuxeAvBc79asV6vZY9WMiG8ub3l5uYDH25uoOsw0bYPpWLj4SOFSyK2&#13;&#10;8YLsbtf7yK8VZFKZh+Kstq0PiPTwvqlDrRSajtPTU87Pz3nz+jUnP/sZ+/2eNCYP9dGnWu5zNWAk&#13;&#10;h1c6rrl4I8WF8XsLSxVRmKG78f4w7pZFYTAmQaHp2p62bvCdw3U9XdOigeV8Hkdmwgdar1fs8LG4&#13;&#10;qFmUU9I0ZZoXZDbh808+ZTlfktqEv/3FL9hVe1onpr+ZBptn9N7z5uaa99c3BDQXl4+ENJ5ngh54&#13;&#10;T5Yk+L5DA6mJEvi+HSX6NrFjRzAgr2MsU7xg+2rPbrvj25ff8urlS+E1ISMyY8RrEy9GqVm0Cxgg&#13;&#10;5MQmI2xeB+leBt6gcz11VY3jS6MN8/kCY+1Bed40pGVJO4yaYyGexOfRSuNcz8npKV1V45xjtxMj&#13;&#10;42FE8Nlnn1GWpShH25a678ZUBGMMmqhtC2H8R4cwonqud9Kd+YDyksBQ7yvqbE/XNHT7LX3X4Zot&#13;&#10;TdtAsyHRmklimOUJZ/OSwipcU9F5j4/ve9f3tF2H14OtSyom0spG71CN8wEbb9FhNCIboTokAmhL&#13;&#10;0NLpC0fWYrNcYi1RBC1cRskTVzAkUWgLWmPpHky7h04eIjpqjo4YJUkrOgARPfLqUOTGyjL+rhCb&#13;&#10;o2hxEovjEa3kcOgMz/mDvK/xgI0bVjzAQgiYmF5ljCWzFt911PuKrm6wSJDA9dvXbDYbQtfE+0bQ&#13;&#10;6U+fPufLL7/kD3/+8+gNq5jNZnx485Jf//rXvHn/jvv1OkZ4Kp5fPeLpk0e8ePSE9WzKfrXGEtCp&#13;&#10;ATx1XbG9v2O7umW/kXtgnaVSwE4nlNMcHXq2mw1NnZCXGXmR8vTZkzg6NCzyOV5pmrZms9tR1ZUY&#13;&#10;9lqDUcJx21Y1fQhs9jJebz04ZfDa4kKgcZ7WBRqBCcitJSkLVGLZNQ1V16LTBAg4JWvo4uKCq8sr&#13;&#10;QuRC14saZTLMZIILQQR9bYfru1GYMIhgnBXRhO5lomLTlMl0yr6aU7ctFtknSxNIs4wikXFYtRf+&#13;&#10;dpJPyIuCrJxg0hxlM7RWNH1PVbest3vKyYR8MiPLcrq2pg+KquslV7pNSNOMQIHSKVZpkjTBpnNM&#13;&#10;OiFLSllX3spaSMAqC0lBNp3z6aefkecFRVGgtWaz3nB1dcWTR4+YT6doFLvdDmst52fnrNdr5tMJ&#13;&#10;bVWx36zRRSrNaCf7mNiLCY9Z3BHEJsnF5Bhj9EhFGJqWQwF5XFRy9Lnf//jBUfhHPyrivzA2jN8f&#13;&#10;8x2ayvHZtYgFpYkVfnfwB9oOMBrkK60xiY1ejWUMCtkLv1RJNnTTtahGo2NjKIbqhiTJKPKSEMSS&#13;&#10;q3VdvF4ixvBB8uC7ro8RqMO1kmQqc+yIcVSPGz3QOlSkFoklWUAcDgdgBY7QzeMNUQvI4gcuXfDj&#13;&#10;a5FJkaiktbJ0+4qb+41k3L98w7fffMMnLz6h6QNpNqFtW7Z1R1G1OCxpXrDrVpAYQhfodYpSmtZp&#13;&#10;Eqdpdw0m8+i6l3UfJ6IAZ1qQxt53VKsNygu1JThR2qd5SZ7kQvdIcrZeko1rpXE2FUPxo2JIKQhW&#13;&#10;R89ePyLBPV74/+H4WgkAMbQdw4R2uGguUk36rh9tAdtIXen7npubW1are6FB5Dk32zXbek9HQBkV&#13;&#10;p3MeEAcZMRbQBMSGShoLLRxPYv641vQh4DonVoMjEBjXkA8x+DuuuTjeN63j+v0t3sNXX3/Lf/rj&#13;&#10;P6Gua4wRA/s0+nQSgR0F+Nheycc//Pi9haWOUWjDY+gSfPAjSXuAXZumGRWpbdtS7ffc3d1xfn4h&#13;&#10;ML9z9Di6DrEfKQp8CJyenjCfC1drt9uNHV+WZaLujEXIdrclAHmW47zn5uaGu7tb8jzn6ukT5rM5&#13;&#10;20bc9SUGLhOOZyIelN57gouRg8bERTcILjhS7aqxi3v58iXX797xq9/+hq+++krGy7M5WfTm814i&#13;&#10;u9I0i2bxPloDiYmsZGwnGGvY73ZSlA/Kr3g9m6bBJhLZWJYl/9uf/Rl5kfO7332NNsIvFe7pGVeP&#13;&#10;riRr1cpGUs5n/PxnP2O32fLh/YfR4/LJi8d8+sknLJZLjDHc3UsK0r5puL27paoqiiKnymrhjtkU&#13;&#10;hYpcGItDDk/ne/Rgoqqk0Kzril00ha/2eyl6m4q+60iRDnEyyZhE5aoxZuRgOd/LxhQP7Ly0ZFlO&#13;&#10;mYt4xPchRoMerC5UfO5xFK0O0N5gZu+9J8QuPssy0mSwhDh0VCoWElpgmsPBEkcfI1p59DzSkYa4&#13;&#10;vTB2/nhBL0czD3XgMI1I44BYDnSSAc08Os/U8etRwxcHFPTo8Iv345BLTxD0O02zuAbFaWB9f892&#13;&#10;u6XtJCN3G9X5k7JkuVxyNp9ydXXJz3/yJT/58ifU1Z5vv/2W1ctvefz4ceRmOqqqpms7eiX8xr7r&#13;&#10;sTaJ7+0EWuF57XfC57y+fs8333zLu3fXAEymM7peBDdPnjxheTqPiJg0U8Yqsjxn+ulUXk90bGid&#13;&#10;eLPerzd0Xct0IiNlo4XD1ezW9P2CyWQiNlxdM153H/lMTSt5703dYE8XaG1Ik0S4TXUdEW0j3nYI&#13;&#10;V/vq6kq8ZXd72qYlLwdP2ENc3263w5LFploM2LvgUUGMo7TRZGmKn5Qs2wUhePpq/7CwjAheHZF1&#13;&#10;MskOPwi1BInp+p6qrjFGrktZlCRpSj9MBrqOpqmZz05BRZQnSZnNZqJoTYTaUkylAVa98JkzZQhJ&#13;&#10;Ckk+FpRZmkZlr9xr3rmRn1rXNZvNBmMMs9kMYOTTKR3pT5EvOORkWxvjWfMCS0fX9SNdRISNIQoj&#13;&#10;ZOT7cILwH3uoh4tpXCvf+9pH6+2HnvNBGRuLTBPHh+NY2R/Wtdh0ieVS1wqHMLcpwQeyNKOqKlwQ&#13;&#10;kUyaJGKZxkHFnaYJ+70gTlmaR765Gqd9w4Swd044tl1H13exUBVw4hhtDjErGnWgzYjH5FAchpGi&#13;&#10;AIjxdrwGw33+8QXRY8TfgWMYnBvf892mkn0yIm+b9TqmrYm/83fffSec93SG0ZqyKJlOp6N3dbXu&#13;&#10;RSRaNzIB0AefzN1uR5bv8N6xjpn1zvmIdEdnkV6Q88SIA4hwVxuyMiXPk/HaDMBMiNPCgKTZuVbu&#13;&#10;Q2vMOHEcmhIVeZdD6g6E710jyef2o/8uRL5320kCV+SMVlHcWtc119fvub29IUkSivmS9f2aNnJQ&#13;&#10;8zynUQdA77hglT8h0qKMGhPXhtz54D3KIaP7OJEIgwFpBECC8rEZidPfJLDZig/317/7HVVdUZYl&#13;&#10;WjFODId1E4Z88fGcYrwuH984v7ewNNqMHRowmq5CXFh9iGMZSYSo9jIibepGOHxZSohKVGsMaSI+&#13;&#10;VyEq4CZZTm4TlrM5qbHc3K1k3Nq0fPPNN9ytVlQxcebd9TUuvGO5WJIVObumYrVak6UpRTFhvjiB&#13;&#10;aof3cRPPc0CikXSAuu9QwZMlKVYrUV0xCCEAY2UjGa5bYHwdveu5urpieXkuN2rwfPLJJ1htxGR5&#13;&#10;vx9vgK6TbnM4wPI8Z7PZ8u233/Lq9Ss+fPgAXtSRQyFU5AVv3oiQ6b/+1/+Dz3/0Bb/65a949UYQ&#13;&#10;p8dPnvDixQt+8uVPyLOcvz49o21bnj9/zp/8yZ+wWd3zzTff4rue7XbLxfkFRVmy24r5+9fffst6&#13;&#10;vaaYTWibdrymu+2WLE2p6h1d13P99q28j64VdK5M0MhN6mNx3lQ1ld1J4VHvpcNzHalWzPKc5WLG&#13;&#10;+TKnKEuMCvi+JQQR9zSdiH5MjPHSWYItMkyayaiiael6h1aiLg0ROVRxdKU/OivcoNoeSOpaC9nd&#13;&#10;JnGz5MALGYpGrUBpSR+KKy4cj7giOgnEg57xYCHEBiSikJiDqnXYDAYazmGGHW+noxnCgGuqo9f2&#13;&#10;oK6MXx9G3WHgt0RHgkHYYmJBRQj0rZhe1/uK4ITnO8kLtFIspiVPnjzh82dPePLkCY8vz8mShH/6&#13;&#10;5Vf867/+K68+vOMv//IvUUrx+PEj7rb3VHVFXVcjBeJ+dcerIGKS0ArKqWdLmrpivVqxuV/hulZG&#13;&#10;s2lCogXhuLq4YHkubgwmkwNj3+xYLpYUoRRfOiMK3MY58jzn5OyM4D3zxYzVaoXycrBWO6GEaOJo&#13;&#10;cNehbIJNU0LX41E0XQ87CSyYLgR1tFmGqvbs65o0z8mNYl9XTLMMqw3z+Zy6rrm9W41j267r6GMB&#13;&#10;IvZgDVkqIkE1CFIQ/pwP0uRkZUys0oqsyNmv7zDGUhrhjk5ToccUeUJeFuxuroUiAjRdPyZ9tU2H&#13;&#10;RzFbnpAXBcomeBSSWSa8JudhUiyjCM2QJBPSbEaal3htI2fMELyid1L4KiuZ0k4bOh+4vr7m9evX&#13;&#10;DPGKq7sVBJhNpnRdx4fra969e0dd17RVRZblFFmK7zvOTk5otVAehns/SRKKyL8Ua5SUfbUXMMJ5&#13;&#10;fFBx/QyRjnqo4YbpI8PSkTX18aH1/cc4CuewVoZG78AY/P7P/KAwQb54wE/jx2NDySEuTxBzz2Yr&#13;&#10;3r0AZSFiR5tYuk1HYmUyohFVsVVx3WoIXkXAQ1Tww/MMyNwQjxniPqaUWL8ZI82uc2HkzElj5aLF&#13;&#10;kx5FNvLz4dA4H71WUdw/vD4j2KmP6DlaR/9ReZPavqduaokV3fd0XUsIomI3ScrJ2TltG9hu92zW&#13;&#10;G/JyQlAGZeHs4orLR0+YzpfM5wumpaYsy3E6YrTFO0ea5uybjqbzeDqqWmgj2UTEaUlRilG8b+i1&#13;&#10;xGcGa9i3UnxmAZpWxGQmqrqFdCz7pY8AQNuL6jloRaoNPkDfe3RQGEIspkNEuiFyDOIFHBJ0BsQ3&#13;&#10;bvdhoEfIni2R1JIutNlsef/+PdfX18KfbVre396w3m9xwUskpDMoA/SB0Hf4KLQ6qAGO7l+djIW4&#13;&#10;skpcIJScWzoGjCgUPh5TXouYziSCcpdNYDafk2UpvfO8fPmKL7/8kqqqmM3muLZh4FcOFepwWkoR&#13;&#10;/lFsaLzF/pdG4cfrb1SkRvRn8Gx0kRPUtkIy7bqOpm1G37rJZEKapkxSQ900VJ2Md/M8i4WYPNq2&#13;&#10;EcRis+XNmzfc3t5QVRXlVHhVd/f3nJ2dcXZ+zmw64+72ljRNub27I0kkorB3PVlEJYdRdAiCfGoG&#13;&#10;1bGoXvWAusbPW5uIyXjcmF588oLJpGR6uuDHP/ox5XIOwP12I9YgWkeuYic3hRJem1JqVCfnRc71&#13;&#10;u2v+5m/+hr/+67+WDiUe2GkqKENe5Lx/+5Zf//rX/NVf/RU//smPefr0KX/7d3/HarXi6tEjHj16&#13;&#10;xBdffI4xmqtHV2zWa66urnjx4gWbxZo0yyjTnPv7FYmRru71m9e8ffuWX//2N2hj+PJnP6Uoclzv&#13;&#10;uLu7k78hy3C9IJdd35NnOd6J2rVSomzUQY8dXBdTNrqulRg7JOorSRJm04TFcsl8LsrQpo7G5FoO&#13;&#10;k4FvlUeEypjI0dWKvvVjHnqW5LFjP94JD/fk8PHg+9V1UW0aDgrGEPmJcsB4+Mja5LCLHqD+cHSz&#13;&#10;y5f0+LXx/h8rRyCEjw6oQ2X44DgbPv2Dh5ka/6s++rlhMz/erAbTZ7k+fqSm9M4JT8n7kXf44sUL&#13;&#10;CDCf5Dx//pwfff4pl5eXKN9ze3srXWmcOFxdXmKnkjhxsxZv2P1uJ56dMdqzjtyfWS6I1/Lpc/I8&#13;&#10;p9rX7HY70lTU+EVZiv3YbjdylbuuY5pNcM6x3+2YlCX1tmE2naGtmEFXbSfcs8Ti0SyjmtO10W/T&#13;&#10;F9gkodquqdt6dBAIPgMOtk8jQu4k4cPGcaGgCB0hJDRNwzwv8EHiZfM8l5zttqXvnRSYRjwhB6/Q&#13;&#10;4D06iaKNvsfpAQEa9g9JybBakWUZ0zwRtWqiKIqSRSmZv/vTJauzFS+Vl+Sv3ZZqX438da3E9Ho2&#13;&#10;m8k+68OIikhucEQWgSzPRxeEEAQNNLmk8uw7SSxre+HhouWg7CNPdhYjZX10hUgSS5alFGVB6iRu&#13;&#10;MxC4v7/n5uaGxWJBXcthc3p6QshSnPd0rRt5gwNnraoqpvlUEEo3JCMpVGyo0zSlaYZkmANeeACF&#13;&#10;AiF8tF7+vccPL8GPFtPRhODf+yU/NB7/aD0afchvDo0X6tJuJ9zyLB35bn0n541XHuUj99dEYUgU&#13;&#10;Xw350EqqhVH0EcJR06mEoiVUFpmSed+P9Bkd90M/8Ce1Gve2Y5uloB/+TplIuY84c8OZr+P0JTxA&#13;&#10;RQfVc9O07PcVeT6li24MCphMp0xnU4JXohHo+hh4INnaJ8sly+VyTGVanJxQFJImZJOE1Ka4vpfC&#13;&#10;cr8/FPQqcn7j95fTKbvtjn23jRxOmdy00dWh73vJ/85FHZ6aFKUkhth33dioD5xYa40AElpCE1BR&#13;&#10;qe7d4RZQ0hSFuCcr4pqKN9pQWIYQCzst3zOIeOSa7dms16xWK3Fg6R23tzes1+vRo1buRCUAiBOE&#13;&#10;1URT+BCip3NsCoTfOuhPdLSNtNioBldWGjevIodUxffTWow1zJ3h4uKCPBOHjLdv3/Ls2TP2mzUX&#13;&#10;FzNWN83319RhMR3xiI/4Fyhsog3BOQwylgh9jwayRGT9+J4stbLh1jUKSEyQEanqqBNLH1pRECeG&#13;&#10;dzc3fFitsDajKKZk2ZS66llvWozu2aeG+WxGPktZ3a9Qk54+CVxvPnCzv6NpXIyEe4vOc04unrDw&#13;&#10;joDFKkeSKl69vuf2ruf8vGOzcZSlwn39llWrmc9zvFfMkgSvFF3fQO3J0pTpfDKOBAKebFJgvZPk&#13;&#10;EgLB9bguYFQqvL2+ZzLJyfPHXD6+lGI6EqaHUUBeLCgnEyaldKpdPMgG5VSaZeR5zt39CmMz3t+s&#13;&#10;2O5qAnB2dsbP/uBLPv3iBZ9+9pyXP/mCt29f8d13v+PP//zPubo65+rilMQq7m/fY3Xg6vyE85MF&#13;&#10;Z4sZ0zxlOclotitWN9fc3bxll6bxeSfcXL/jzfV3Yi2kOjabe/74D3/C7e0dTbVhlht2vqepG5pS&#13;&#10;RcP4gn21Z+7F5ujyRHwt692Gtmu5PF2g6y1qlpLlCqc2wi/VkKaak0nB5TzjdJqjlWK/7USd53tJ&#13;&#10;/LCaJEtJ84TCGslADY7Q7AUhCrWYjasWhwIGK44UMYTKUAGci5m1vhrvPTGm3uEuFcYWbHb36DSL&#13;&#10;Z9YhDUfcDGRjbvwRtH80Bh82We8OtIXvnzMB6V0Ovq7jIkS4WU7HEYSXHs/4OGKPCQg7J3muQXlc&#13;&#10;ABeiO4CJxQwB13UjnNPUFS705HlBkllM0JwtF6w3W+7eXpMCy7Kk2u1I0pTL+YTZdMo0s0wS6Ncf&#13;&#10;eF/dkyghuS9TQ+F7Pj0759FkRhY0zz47pbvd8yhd8re/+IX4y1WBpLc4HVivt3R5y1liCS6QaMv1&#13;&#10;9XtevnzF0+ef8PTpE7QRUcrF+blMDFpHhob7HbOguTx7TFu3+DTFuo7Qt+TBUWaWJLVxHNxSGEV5&#13;&#10;ekJdF+LLOp2L4X2wVKaiNAFrpVHsuo59vaWpG7yXTPibfbzvTi+ZJAV3qxu2qy2LIEXru/Uds+mM&#13;&#10;YA1OKb788qd8/fXXTIoTZsWUPBWEzypHqj2KPa5v8IlEsPl2ML1OMEaRmARjclQ5jfvnmfCwg6Rk&#13;&#10;JZNMioEQSNCQlqxv7rm9W0fRjwgBl4sJy9PlaAvTeIf3gc4kUjMYi1lOUMGw2+9Z1x3er9m0ghra&#13;&#10;6RLvA8l0IY1BOaVXmqyQwrva71gUE4rJnKvHz8doyNu7O8lM1wk+aKbnFyyrhovnL1guFtyt7nCZ&#13;&#10;WKBsvcet1nG0loBXBAdFVlKkOTc3N6jljK7tcK00rF3b4J3nZDYRbq/bPTi0RtJVOBxSgsiYWDAd&#13;&#10;RFreeyZZVPQGAQ96ZVGAM/K+BR1ROT0gTV7SONUPWKnAKKzpjaBYQnAT2prz0Hp5j0gMxmS40FFO&#13;&#10;C6pqTd9V9O2GYlmC2/Pocg4BNpstu0rS0pLJBKyh85rOeUyRYkLAFBZnPEF7kqkhxGlXMrWERGJZ&#13;&#10;g1Nsti27qiIEqPot1vZcFFd4YFvvSYwFpcQrEomNVIhPsOR+RxpAkH1laKS1GgRGw3Qlft6YsUkd&#13;&#10;bPFAEt7yPCczE5QNNAiYst5WvHnzhrv7NbP5ku9evaHue0wfyIucuqmlQZlNaW3NGkUxP2F6cs5s&#13;&#10;NuP29hZtU5xSnD1+PAqB89kUAGM1aWZRwVEWKWpXkEykmak3tTTgzlO3NUl61Qf2AAAgAElEQVRq&#13;&#10;cb6jbjw+iJ1frg2JjbxYJ8k0qU7JdIrqIThIVMxPd5q+95HjLeKoQeQ0AlYMftVmLOzlHNAYnaC1&#13;&#10;xzvQKiGxgeANIVhcr9htd/R9YF91tF7RBU3jnGgLrJIkOavoY7M4rIduiGxWCjvQIZQhMZpEK4JR&#13;&#10;Ur+MJgbi3mOiP6XYtMn762yHmVkWp0s2/ZZ/+O0/Mr9c8Md/8Af87vVbCptIio8X7YiJFBkiRaOO&#13;&#10;frSJTdBmAED8oIwY/3U4QDnUn997HHV+k+lUbrheiMp1I4iGTSwTLQrw9Xoj4erAfFZijKHIU7I0&#13;&#10;5d27NyOfZDKZYG0+joezNOXx40c459ntJNrR+xC7vJ7379/TdVqyRu9vub29ZbEQDsd0IgWWHRdG&#13;&#10;fI3h8BpALpbmgGwNGxcID3Do1Ijo0JAfavsujvilS0+jmMcON1YsUupGOGCTyYSf/vSneO/50z/9&#13;&#10;U4yR8dvV1YLPPvuM6+trJpMJFxcXnJ6eiVq0KFmenMSPJV/57OyMk5MT/uK//BdU9KF69Pgx19fX&#13;&#10;7Hc7uuiNVhRFTDDImM9n5HmG94EXL17w9OlTfvTjH0mn3bdsdzu291vpCq0QnnMrHczlyQl979hv&#13;&#10;VuI7qCVfXCMRZkX0BE01kvAymVBOJmSZFAcu2rBoLdQAkwn3McnF565y0qUNHpkD/2hQ9AYfN7XB&#13;&#10;aieiNCFukIPasI4j9iRlfP/SJGEsCwNxjKEOowxivXl8Qwz/p4aD5iOU8wfWghyCwyhLjevj+9/3&#13;&#10;/adS3//U9/6GAc08FK4HXqbrRQUsBvpxXBy9LIdUjKIsKVJ5HXUdSfAMfniy4RcmjUbcgrQ9efyE&#13;&#10;vnfcrlb80z/9M9W+wiaWs9NTmT4khiJ6xa7XYsY/nQlakaYpbddzv77n888/Ic8yrB7UqGEsCrz3&#13;&#10;2EQ4QiF4tA7jWCcg/Nb0yLOy7UR4NqzJNE2YmjhajFzwssmoqpq2q8YCpO8V0fFZ+IbIBtj3PUn8&#13;&#10;HqOEshI6uT26eD+pRDZu7SVhRkXBiYtvjg8WHWQsNCjRjT7iNfUD//OgODUmpkLF7PWbm5uYYuOY&#13;&#10;FJY8L5hOy9GWSSEesn3f00bhUJpIctisPOE3v/kN//L1d6zu7rhvnKAR5RKAdLYksZZsOhMf0cVS&#13;&#10;kE2Eo1dVsvdOp1MmkykBKMuS5XIhPL2IZtskYT6bMZlOefbsKbe3d7Rti7ZJ5KqqcQQr76WmKEqh&#13;&#10;SygVucGOItdjxrX3nizPHk4WQniwTQvHTx0VmseZ7OBDMx7yA7KnlI7uAhJw8D3w8hhcefAIHx+D&#13;&#10;cdR3UNoO6CAwTm9GcaX3498yFGDeM+59sq9ZQQtVjCiN1y6CcpEPnEYULQGE1971HZvNhvX9vcQ8&#13;&#10;KkWSWOazNCKhsSg83q8e7EMDynY04o6omDp88+H7j69PkNd68GeMqFrcf7s0xQWxmbKJJHrt64a6&#13;&#10;aZhNp5Kk5bo4wmdUpQunMB1dZRKbkGU5SjH6V5bDyLupJTc9vhfDuzpfLAR5HbwtvR+pGT7yW9XR&#13;&#10;ezWotQNDMa3GvwkY96b/OO9XULtj/u4hb12N96eNaD2IX2xTVaOX9VBLEK+NH6ZjShEi13V8j+J/&#13;&#10;B+u5kV/eHCykxiYhcrmUPgroiJ+fZIKE3rx/T9d1PH/yRChqetBVDDeD/I5DYX1IghqoFsf3ix0+&#13;&#10;8XBiMJSV6uENxuGFian48GIVbdew3e8kq9Q7sVBILCY1bPYbVqsPMhopc+43a+bzCa539Gxo2hat&#13;&#10;DF0fyHLPvhaO5b5pKcs52jn8vqVuW4KCYjKhd4H9fkdZLHCxQ7m5u6P3DUmakmQ50/kCQi98KKVw&#13;&#10;x5tTTKT2WlJUhguNNviohCVAF53rnQ90bY9ShjTJwCvauiPNRLpvrRl5EBA3ZGL8klbkScZnn37K&#13;&#10;5eUFTdOOULtNHEVe8J/++I/58Y9+hFKKPM+xiWU2m/LF55/TNA3r9ZoQAovFgouLC/7sz/5MRo5F&#13;&#10;wWQyGRdElmWcn5/z7NmzWEQ+oW3baBId+KM/+qPxIHHOUSNmtpv1hhAgNxlt15KbhPPzcya5iAD2&#13;&#10;93fc3N6wWd2w2Wz48P4t1W7LIokbQCJI9FDEgnBv9tVerF2yhDRLSUs5bEjkenW1LPYh8swO942V&#13;&#10;DTjEhSncmPCAS6mNIUlSEXFthOM6y0U00vW9VI2jYCYMrBBCUA/4jscIpWwQh8+P6Un/zmP4neMa&#13;&#10;+oElc1hVYSwSh41+LBKHzeLoc8MY8EG2MrIhDhGXfVA0naPpenoPbe/Z7io22z09im3VcGoS0jhu&#13;&#10;cgqMTgjK06MJiWJ5fspkvqB2DSQpKlGcPzpnU20o5yVe9fR0YANOdWA8JjU41fHdq5e8ffMGpTVP&#13;&#10;nz3l/OJcuLVREVmUE5IsQ0cvShVAaVlnylhCPAB8fG2eIL6jcVPN8gybJNg0IWnFTmmIK3TOkYQu&#13;&#10;jqBlzWb9hLSqqKqNjLR9x+AR5XWCSUtwPT2afetQKqA7T5GkJOUM51O8SWkctF4LgqENRhm5XkHj&#13;&#10;g+wHzslYzCtFMJKmFJSi857gAiEIz7UPMe0iBHofhAuVJCR5TrlYoqLfqjKWcn7CbDYjsVD3Po6i&#13;&#10;hcPudQAsSZ4xW54wn89JzJwP9xt+8at/5vb2hjrEgyufSYGeFHI/JansFdOpJL1EUn5vZYR4v9tG&#13;&#10;M+t7OcwJlJOSzXZL1dT4uqLtOymgABc8Td8Jd71rISha14OW8WCSWdLOEEInNBjf4vtKVOtagetw&#13;&#10;7Z68kENLxuceYiE4lEdaKbmWEbk6VmRLTxfFCCbGVkbP1z4WiRqZRvnDCo17/dHecFjMwxcj1hLj&#13;&#10;gYdmBBVV4rJGnfejWETBOK5OB6cRLdZvBMRkP4qzBtK2JNg8jLZVWpGkCcab0TKtdxL/u9tthZ8c&#13;&#10;0c++T8jSEIsqM46vBy7BMfdUjdfsqIBUjCIfxr1LHaFKanxfBn63H3mmA+1BxDRp/AVpMaEsCmaL&#13;&#10;JdvNFucc0+mEZr+La8CRpkn8R4ICqqqSKdlsPo6StdLkmdByklTEr8YYvPPj55TSFFkyFo36qJgc&#13;&#10;fCm1tQxxl0PxNQBG6EORNQh7hv8eO8P8/kd4cHYMjY+O9dHgqGOtIcszyrLAGE3bNuz67mBx5BlR&#13;&#10;f6c8vnVRD6AEZUeNdlkD3QTffe9vOfwjNJkhzEYphdPHNDHP/ft7qt0O1/dkScaPP/2M+Xwu4F6a&#13;&#10;Mh5Z8VcPPzcUs0NB/7Goycr6+36ndlwdqwefjpV4kBl+3UuE3sCvHEYJ3gnBUzJse/abNffre250&#13;&#10;YLvdMp9NUArOriYxFSfBJlag4b0gb8SbeTDXFZRC/KcS5I3KsymgaLsUQhiNYsX3qiLPLME5fH/o&#13;&#10;hlGDsanG6jAiGIGAiiRzpePG4QXiD0fjl2EBD52NsSbGkz30AfNeUgZETehjRrCoStuYepHlgpxc&#13;&#10;Xl4K56ht6NqOSTnBRBf8QGC72XJ/f89sJpyoTz/9dLQ8quuaxWLB8+fPubi44NmzZ3zxxRfkeR49&#13;&#10;5fbMpjO6ruP8/BzvPSenJ3RtR6cjmtCI8WpmUuG2tKLWMwjvdZ9aUaCFnqra4+NiUGkSvfgKZvPI&#13;&#10;13KO9W4tzx0jooqyIM9y0jyXMWeQpBTp1sTVx8ZNObGJFP5RcTeUbUMSCRwWa9O2vLu+5t3NShKX&#13;&#10;ZqeRAyoogk7Lo03zo/U33ug/XFT+rzzkcIv/Uvygx9fQpAzm7kNtObZvxyP4AVVQB8RyMDweOkWl&#13;&#10;RUEsxP3DwQyC6NZNw26/Q2nFdrPBOx+94hyJ9lhrIHKiA57FYs751SNRFhvLer2hrhvuVitevXpJ&#13;&#10;ExWv96t7VjfvCcDl+Sk2SXj96oa71YrJZMKTJ4/JiqlwGmMhI7nHGuIGZJB1YqPvXtA2blQR8VJH&#13;&#10;6SHKxs350PgNaIMdYgN9O27axhgCkqNdVZnct9U2bqR95B8hST7BifedCbRdS6KFg5mlYRSy+Jg6&#13;&#10;MhxMQ/c/8IpCEPPoQPQHDLKuu7bFdfKzwTk5fPVRQxDRC60NRS7rIs9z0jTj/PyMspxQ7dZsNmvy&#13;&#10;mPFutIjdMJbZbMb55RUnJyd8uN6NivUQGNOm2shbD0HQnNbtuOMWNapfZQm0OsF5P2Ys7/d7JpOS&#13;&#10;Z89fsFwuaNqWTUxOUfqQhNK2whdLRhWvFKpJYplOZ2xXt7zf7ylsMb43fd/T90JJ8V0nvqVDeIGX&#13;&#10;A4tRaBKXaTStDk724uAO4RyEQJqLot1mhSSmqGglFcTrVduDz6Bcj2H5h+8t8cNxfPhgSFMbgEqt&#13;&#10;5D5VEJG0RvbLeF8MfpabzQZrLff36xhVKwrlQU8wDglDPyJwPsa/Dl7QwzUT0/p99FrdyHVDzp08&#13;&#10;I2bKh7HZDBBVwVJMoUAP+9NYWI67Fz+418UJj/gEq9HnURxVhIeb5zl97UnSROzdvCdoGZHbTBxO&#13;&#10;BqHT6u5GYk41TCcTJlOZbOzrNQTEjSLSjryX6EzhckoedpqIa4lzTmzWEuGyquDjOS32VmZoUI+n&#13;&#10;AxEJHM9v4iTTGBjM+eMeOuyj/1G0Eg4pfgP6SJDmwSZ2rA/SJI2orBJBXBRoSUyx3OPexYJyIG0+&#13;&#10;eJYjdfhYzA0Hz3B+HH6saZuxkUEdI5bDaw3UdU3wgbPzMz7//HNmUxHuJUlC6Pr4y8J4zw7PP9zv&#13;&#10;g87m+Fay/15ROULm40s6PMageqOxRsjqbdewq3YEFbCpxXeicFrv1lJo6ohy9C3raoNTHYlN6N6L&#13;&#10;n2JRlCiToA00TY+yKZPFEm1Smt5hs4z56Rl1LaIgow3T+ZzZTBJlmnZP27ZkiSLLC5q+58PtHYk9&#13;&#10;2AyFIRdVqXHEotI47gxEEr/ctEqpMe/XGjveqKBJrBQtwUHwvcSmGkHUlBKgTGmNkxnCWOFLl2qF&#13;&#10;ixUkfVMrh9GK2XQSuQoWysB0MpGuLnK5lvM500nJyckJRZHz5PHjEaXZ7/f87Kc/Zb/fMZvNOT8/&#13;&#10;4/GjK/K8EGug3Z7pdDIuNO/F49N1fXy9CcHKYZ8ZyRXtqEi0xiIJC65rCPEf1zTo4ChTizWKPEuY&#13;&#10;TkumZYFSsNtu2N7dsN1usTqQpAnlpCQvRDHbdh1tK2T+vo8Fh03kgI0wfN8K6ti76BtpYtbwgOZp&#13;&#10;jVeK6/c3vHrzjg9391xdXXEZECQ6dnRGP1yYQ/E43tlHheQPfRw+XhsfL5VYVCo1jPCONnAYu8Oh&#13;&#10;FVfxhw5/y0PU8lBUHkYxA7dsOPjGw00pHHKo90FT945956h7T915dNPTK4szFm8z0B6vPC2Krm1o&#13;&#10;2hZlO2azGSq3bO825Knh7v6Om/t7vnr5Fd+8/praV2zbNf/67W9RoePi4oJzM8Vpj1M9nW+wpNjc&#13;&#10;UkxzsZ6JaVQ6iagkEXmNauqgDEErbJrIPaD82O1L4ybXx8eDMsSFNWT2Dmhyns7iYSf7kGzsnlnf&#13;&#10;0jvHZn0vSIRv6dqOuq1o6oauk+ADq4V31pkEbyw+SfBJSasS9r1CqRRrc7zJaVUCQZMoQ1Biz1O7&#13;&#10;Hu0VHoPTgq5VdY3vxIi5bxpRXxYJJAnBWrwSRK1XUJycMLu85GS7wdqE6dk5eZ6JNU3nMcVMJjBp&#13;&#10;JgdUJpSY0/ML5vM579ev8GmJKqYkSYGzGdVu///R9mZPkh3Jud8vIs6ae1evmMYMZsjhkNdMujO6&#13;&#10;etFfryc96prJ7NJMuqJIDjhYGkB3LVm5nC0i9OAecU41GgRISgnrrkYtWZnnRHi4f/7593EaEhfO&#13;&#10;EYxhMJqQTYE4BsHwYuSCSOW8P97r4KFwUm8fj6zWa1AUR5IdiY+b/S6vzbZt2e/2FEXJFD0+eqq2&#13;&#10;xNjAw/EWBrnv3bnj7n1FPCt9yAwibl0MmlgGobmo1S1qDWu1sHeaCJogeo7Bq9zVaisF+3rHarXG&#13;&#10;tnvRXrUrXIxgCt13TpEbaaFHdbp58tDDOhWy8r8z1pmSURk2lHXcd1eu1wvEgJ9GLpcz97e3XM8X&#13;&#10;qqri8fFMqTq9aRgxtdetMYRpTtiTR3wyu7BWvaejSLN1fU/XXRn6Ibdunz9biy5liEQ7x46MmC3i&#13;&#10;1KKszQHwRxJD6VKkj2p9lq6KsZbSiobrNE10Xs6NKaCmIWJY0o8yrPLms9dSpPmBGCJtLdzr9Xr1&#13;&#10;pOVsrRUVkFroU2ng1qpFb6I89cOg0+8TcRTFkXGa8DrEaRQ9ywON40hUL3WAWBQKLMkFKAo30+CY&#13;&#10;kcp0/Zb+8p9+RElO9ZrK5L2oHYAMqCZdSx8mGYS1YtpyPp+w2wNSnxqh/waDM466qAmuFOc5M+ds&#13;&#10;ickV9bwx+EXBsAAt9P56L/MeqY6yJJ1qKeZWzYqyLLnZH/gvf/wTf/eHv6VwjsvpnJH3J+fmU5SR&#13;&#10;1BpPHaZUuGTEMvfIP3noLp7L6AGhG8wVQpY+n888qof3er0CLzp1Y9dTFgXOwG67YxikuqsKR1mV&#13;&#10;eD9m9G8YBiLJP9uIm4B6exsdq+8Hz/VywRUlu92Ott7gioLrRdoEznnx7p08d/f3jP1FA5FC3Mwk&#13;&#10;cGKEap5uDyHk6WaDVIKS/UuF6grHqmlp2haiTLoWbc2u32Xz+clPlKbMF9Fai4kiKJuQT7SyKcsC&#13;&#10;iFSVE/Rg0CDjSnUTMhmVNLVwJFcrEZoVJFR82I0x/NVf/xXjMOKcFecBVxCCz9UlxmSUxznxr/V+&#13;&#10;wtaVHijqbOKkPZEmzKIPWZM0TT+eNXiIxl5F2zS0unmv1wvH4wPD9YrBsNms2W23bHc7QWT9RK9S&#13;&#10;R9M0QSnrqCor6qqmLEvRLlW5l4jThZucVGyeTvTTxA/vf5D1oBpgVVXJhJ+20lPREJ+sX5M34nJd&#13;&#10;pw2Q0cOf2ANP9kOuI5c/+1Pfy2LzawKaK8z59y2TzKjrD2bEMgn5p6Q1yeGcVD8uhJCRpaIsRW/u&#13;&#10;pNOTqu1GJR7FF+Vmnk4nhn6gaiPDKLzJruvz+rper9zd3fG7L97yN3/zN/zqzSt8CNzeTdzd3XF7&#13;&#10;+4H1ekXTiNf1OEkLMfGqhL4g73XZkoqj6LwlwwX59pB5tik2JJQqrct0INV1pYVJmog0mpjKobXb&#13;&#10;bnRyflCP+45+EEWD4ANlFM/0OEqbz1RwOByotIWcaS6qLxkzj06S38SRM8aJv7lX/TdkCCsY2ZNO&#13;&#10;7feCWvslibPD4Rlvf/UWq1X/YbuiqmrWbc1hf2C9lin4shbnnqIW7clG95tM4As61Pc9nXo/p+s0&#13;&#10;adxLp03UaynIb8TqOgnKi2yaRu/rHcfjEYxwlZco0J///Gf6QQY2m6rmxcsXNJV0R7brNV0nAxqn&#13;&#10;85kfvnpH09Sc38O7d99xs5ZJ1qYIgm7WnoTFhBAIym0NmvhvV61wuNPEqyHfhxAD4+il/TxI8ltN&#13;&#10;Il9jmxVuybHWR9ovcwK5+BoJSVRUaI4a+fXFKO1waww+RuXcVxwOB07ns0wke0/38EDbtpzPF+XV&#13;&#10;9cAspp2Sl+hHQTSVSpVeiHD0lJNnJAEqK4m1/TBk1YNaHWRy8qdouIkpwdRYkpbAR286kITWFoEr&#13;&#10;ZzGkbDQnpOn5hHYg3t/SEpXrM/QDXdfpEKKjaVpAzn7rLKtazvOmaei6jrIqcxfPOosLLiOt0+QJ&#13;&#10;qlvpdGh29p2fmPzE2F0Z1Yt76cCVCvDJq82yJpoRcBprp2mirOv8pmde4cyT/KWP/P36MynutW0r&#13;&#10;hgBBEuaksCG61051O2W9CZdcujRN22KM0c7DvFbNouNhjJGEXWHE3KZOiWOMNE2r61ZF/PW+hhjA&#13;&#10;CCLsCser16/5/e9/zzMd1jVROlsJYTcJbDRzwWKjnc/SqEWItuxnxPLJglu25parbf5cGtMPSsqN&#13;&#10;eOq65LPPXhHjSwiSWFr0RvtRkwUZHrA2ZiKrUBslGQhBWlXeR6yxVM2Kw80NGBWBVfaNcyL3cH68&#13;&#10;qmyFCik71VJrKvXarIWj6QUCt2oZF4NOF9ZqgRXEqSMaS3AWGyDqpKn3A84Y6lhzCYIAGt0409AT&#13;&#10;/EgMkyxeL7pTLhTEMGGN0+oiyjaOQuhOh0tRBPke75mGgc1mTYxwPh1ZrzdUZcE4TjgihTM4C9fL&#13;&#10;OUsGeWsIfmK7XuEb2Txt22INTKO0CeuqFDK5mTXP/DRIZa+bgihtJ4zH6QIunWHoBqbuyng94/sr&#13;&#10;vr8wXc/EocMhE6B1VWBNpLueud4LUrkuLfubPdv1it1uS7tqCT7weD5zOp3oJnHt3jRryqJScrsj&#13;&#10;BoQ+MYnfuStKJY1HjJOpfIxhmqSy76fI9nDDy/WW16/f0K43YAuwjtKVRKs8zZi4WymhA0MU16Gf&#13;&#10;SCplQ/3M8E7+dt2xH7XCc3DSVrhZ/IhZfB/5dSUEU1G6mO7PjKbYxX3EOUwhenr3jyeOlyumLFnv&#13;&#10;RZYjupIPDyfOJ5ENennYiri4s1R1wzjec3d55O4rEWqemoJrGLhMV8pVyWe/ecM4TVxOd7x48YL/&#13;&#10;+X/5E//p7/6OwsrE6bcfjnT+zOM//wvf/PAVrpVWD7bgxYsX9GGk8wPRT5S2JFiLx+ARFDP4wKAH&#13;&#10;Q8HsBe80xkRjmEJkmGRtJw/x1L4ajBagVUl0Dq8FnFNHnLZdAaJiUatYsQyAKVoyCXF+7AbGcaI2&#13;&#10;JW8fe2yURNJUDbbdYJuNoI1FRazE4csYK9V/jBid5I8xqkCxxdVCfZF1FRh8IPSTFkhgqpLJlWxf&#13;&#10;vsK1jVBnrKDRLrfotDjVyUunVKDgSq7RMJQNodkQ2w1TMIzBEusWEwuwhn4QRGNCdC+nEFk6hXgC&#13;&#10;FBbvIzhBkP04MY0DGCuTw3Zet6P3fFC7vu12S1FY7o/3WCNJ7g/ffctuv8MMV7H+vH9HWZbchiNl&#13;&#10;UfDmWclhv2fbSgEcVjq04NTBKHicn7BTj/ETLaIpWPqIjZYiiTTrXrsWW2LoGS4jcXqk9B7LnqZs&#13;&#10;qKsWH71kUzF5GitiqcnXpx5x8XeKCYljCKoZaC2EIEOVmzV1WXK+nOXMqiouF9EBXLcrHeJIhYnu&#13;&#10;YavFRqZouFx05klsLRzSq4pBYl7XdVwuYgCw2+9oV6101ZSmZY1RR7CY41dKKIwmoOl+/hzH0gaJ&#13;&#10;P5mQFBF01oujUowyENiPHoiUVUGIJcYVNG2Lnzxt23B4Js57lTov1XUFREwh1JXgg7ZZY7ZcHYaR&#13;&#10;KQTKvlwMxZnMD44xkgxBUxc1oYPWWlxVZTkyr8Vsak9HRCD9qWsOc1z9xY9ZAXlJaXJOOPKCbje5&#13;&#10;zY2BV91L3r79TOxa6226u7RlRZjEA7xZtbrKFTlHKFDJF75QO1A/XjL6KG1pr611r92GSc9P6WCk&#13;&#10;250KzBi2HA4H/tMf/pYv3n5OYR02GuqqzsY4M2KpqKXSk2ycEd6UyBp1DSl+VLYtV1n+++OvzBl9&#13;&#10;8DIwsllvePPmNeaNJIt+FGceZy3X65Wxv+qhqEMazlCUEoiF86S8K1vo4pAX1rQb2VxGeD3OlTRt&#13;&#10;S4zCy4iTYbVeEeOknra66eNIVVa4Ql5j9HrgaGKZFPNjE/P78N7rWL7D6iYurJNpWdCL7UUMPUZB&#13;&#10;yOqauqmpa9HjDDopnhbnmDSzdNGmFmaMgSSMa21UdFEm4/s+VaMC/w9DrxWQyRVN266IMahlVMyT&#13;&#10;cenf6bqCJNrDMObpxOQx2zQ1j8OofDeD0QCXKrtsTaUHf24R6Eenfr9WHTj6vufx/p5+6NndHDgc&#13;&#10;nlGXgoIkLmhyZJiIorflnFbrIvo7+WmhPxgp9X1FLZ9TheSDaDZWVcV2s+Hm5WsOhwO2bjLJ3xRz&#13;&#10;e2Ce2Ta5XpJYtEQlPlrnJlXoP/0IT8r7xQ75Wegy/Q6TP2eefHl+zpxkgrT17OxIlOkTMWYHkLKs&#13;&#10;aJtWSeKO0+nEh9NRkMfHvbiz1CWbzYYJmTZ9eDyxWq8JzjL0gxRP1ohrljV0lzW/+c1v+ON//iOv&#13;&#10;Xr3k/vY9NTW/+tWvWK1WnC+9WLl9/TVg2OwOvHz5UswS+h6jNAxTzKizBYwVZD2EsFibUjhWVZWn&#13;&#10;pUV7MjK3yWf0ySmdw6ruXIR5rVq5sE454UWR9pGsXcYeYyxTNzBOI+tqLXxFj9BIOkHmSqVoBOUB&#13;&#10;F3WNsZY2TjKcVihHPIouqNVDZbfdyh4aRE7LjxNFWdI0JWVRcr5cqMqKzctX0sab1L3GkqenYwwE&#13;&#10;VCmhFMvHKRotZEMCv/U6ie1fl4YCrNrMoohCRrzlPpwTxy/tOf16XdesV2uu1wvOOrwKb5uKjJQX&#13;&#10;ail67Tqu5wvee7796i9M08SmdLx69ZI3B1GZ6B4fwMC6WIszUD3b3TonQw1NXVM5TQCnkRA8TSGx&#13;&#10;zOoBafRwtrqXN5uNIPJDpLteGcyZqixxq1HPjZ/YgzE+0axdfOHJv+ZCU4tbE3MBmIryspRp5qqu&#13;&#10;sEa6OHV95ebmGcaop3WQIirRYtL1j37InZiU4LjEg9WMNsSY0WI7DKLHrEnWer2W+Fq4rECQYopM&#13;&#10;56tzSiSJV2AWF8WkzskiCBnMPNek/NLULs48Ui3SnNP72w0ZHHBOBMnLoswqJXW5pa5qTJT3Uenk&#13;&#10;dhEtaxXjl7PFqqOdUB7qVUvTtFRlpclMQAavyNqXxpg8VJSQSWNMVrhIQ1CiT6lnghbqy1b3E048&#13;&#10;CbX+hY8ZJdBfYWckshDeqfdeYjXw+d3nnE4nTLMDLQK22y0Y6Q4VlfqcN03GK621FJUgvvK+SqK/&#13;&#10;Prk3MVHv1A3MmLlVLWe20WJDPx88z58/53/60594+/nnRD8pragQcfuqnN9eKnySE5WdOfGyX+Q/&#13;&#10;i6UoVPw3Z7TG5sNUuCCSEIgvseN6vQq3qZEFNQ6eyhkqZ/jtrz/H2YpxGqnKRioEnwRapTVWlMot&#13;&#10;iZKsECRxwKQkxWmbVuVBygowVLUMfXRdr0MetbQDuomiLAh+0qGfK2VpqZu1QMpVJZ7Uk3JlvFQ1&#13;&#10;hXM0dU0QpF6I/EFceVarFTainM1SFzQLrmbMydV637JqauGIKQ4Tg0yPWxMxaTjImnnBIgHKOAmq&#13;&#10;fdex3Wz4+uuvMS9ecHy458Xz54zqM1onrkMB18uF9bplGrW14oWjOcxz5p0AACAASURBVPQdIAl7&#13;&#10;111kQrFwuX1aV+XcGtGqbRpHnBGNM6ew93i9YqylKhxhGikI9OdHLsd7Lo+PdI8PNA7WN3uMMRx2&#13;&#10;G46PR+6/u2Pynm1V8Nmb17w8bKmrgt12TVlWPJxPfPWXv/DDwwNN27K7uRHB290O5wqIgcfHM48P&#13;&#10;D3IwbbfsDweMqzmfT4CjWa/BNRwfjxxPHTFGTWBeYYqSH27vuT+946//+q/51W//wOVyycHfGFEC&#13;&#10;sLpBLEpqz0Rm2RpzkJHtJGL3c/RYIprGSEshHTIREcOFmS/4ycdHnScSYpw2eyS/bkHjO4gmFywi&#13;&#10;w9HKwRlqrt2Vs07f+zhPV1+6jvV6w/Hxkdvvv+d4PPLf8Rz2B968fM5+v2f/XIqMdx8+8BxwD0e+&#13;&#10;/POf+frd13z48IHj8Zbdbssf/8e/4/d/+CuwI91wYrMTWZ/Ns5rrZPnNX39Guyv45t17zuczjVlx&#13;&#10;vNzzq+Yzet+xbVeYwjARKFsRQR6nERukHVup5EhQpDIYQceSD67Nci0uJ46FLfEWhiicvNJJ4HV6&#13;&#10;T6fUidHWtTyXFrMh0A8eh7SCXVtThMDo4dd/83eMV3Gnun84iiVr28hwSCVIQSylwNtWBff396zW&#13;&#10;G2nh+Z7tbg9TlEQ9RkFuCsN4PDL5oAMvEucGoJ9GJuNoqxVlXWAmL57MhbjnGGOIRnQ2x+jAq8Wo&#13;&#10;sVC32HZDh+WhHxlNQRehx1A2LZPGvQAsCf7B6KVR9K1Zr8hUHScc9G7oMdYSmK1Ty7Lker2yXq0Y&#13;&#10;+p7SGa6Xs1gJxsjdhwdOj4+8erbl2WHL3/7hf6DrOsK5ZL1e87s3YuXXlp5Vu2Jb9DJVrG5FVjmN&#13;&#10;pQo8uygJr4tSjBgv9r7RC1/t4XpVDqu08ActsIruKoW5LXOyZa0VPdmYWsZPE0spZETQ+zSdJU4m&#13;&#10;2bNolXYhAtTei8yXn0blQg6UhWgZtm3DYX/g/fv3vH79RhKEuiGGqF01aRH74AnTQFkUamMr3zdO&#13;&#10;Il5vjOXaXYXLOQz5ffTdle4iHYioLdaogIJQfyTBLIoyt0X1QH+CShpU81Agsfl8wODzMElYgCFz&#13;&#10;YjlLDkVdVxHrUiLnuPYDp9OREAKn84ntqiUScDYN3sl1ikaGRbfbrVgbq3D31E3stts8ZZ+mmp0V&#13;&#10;a9YYI7v9jodbKSCcle7iKQSs92IXqwNCQaf3ExKcrk/Ttgxdn4GWJL+WwJvEc03Tz7AQJ5+PBE3s&#13;&#10;AoGYEd4kkO5cQdd1VFVJUewYhpG6qZnGUeS+xvlc2a1aKidAHNaI2QWRw/5AWUsiXtUVVVVnSbDL&#13;&#10;4x1JTSAmhFItt+X1zuefrAlHu2rZbrasVi1FWbFerXj18iVhlM5nCJFp6KmrklJtqr1S+HISH6I4&#13;&#10;15WFclnFZtjVAhT9rPNOnpL6CCKXrwkvyYeQuQwGte6yPt9QWYRBg4ZRgq1yEgdZwK4oMy9MSLPK&#13;&#10;kQhIW7YUwdsQUFhcyNdNI7qX3gsnx9mIKxylytmkaiW5DsRgRYgYuQCDk4CIFUmJp4RnI7xDIwMt&#13;&#10;6Ro462bpCL1GH0PqP0WK/vEFluuZFjFEbZ38+OclHmrpmdtkArkvp9nSxHtKZD/+dbN54TwQYvI/&#13;&#10;NODqtwzDTBTPHDMj/NCyLKWtfe3kAEQ+XzfCoambhqIseTg+8N2H92Jqr17TjbqFCEXBMw5iLzmO&#13;&#10;o2qY1gLpI9Vt6aSwuFzOXC4XvJf7/PzFC9q24Yfbe/75z3/m/vHK8+fPMyI7es+nHh/lkT/5WCaV&#13;&#10;n/78xz/wy5736YtZoqayxlI7Lihy+/HThigEdeNM1q4c1WXFWpM1LR/UInW4ynCbDSPvp/ecj/fi&#13;&#10;4/2bPXVdczwexanlLNc3IcurVct2u+Pw7MB2u8W5guv1yvUs7hFUe+q6Yr+XQsOVK87nE3W9JcSQ&#13;&#10;pzqTvZlgb1a5xAXTJIVa8CEfds45Cp0IDz6pAUi6TGQOmsZSlXWm0RSaeCci/lNs5lO3aokKS8Hr&#13;&#10;rHyMRaETzhuKosSq7NGkA3PBGT2MUuUfCSbooZVkRhatRpMcvwTZnPmxi/tOgpXmV55pKlp0BOMz&#13;&#10;ypS+np5rmiYmgx4uBp95uPrsCZFZXIOyKDJnUJIQk+N6RuX09c9oWNT7gU7cFkQfmPyIdcIPc4UA&#13;&#10;EuI9P/H8cODNmze8PJS0bcNOW+FuvBdNzlKQ5DjJkEdpI4Vz+F7vffTzdbQWYyXB3+3Eg96bihAj&#13;&#10;o1kJB7VdUVc102Q+uQry+/rocx//2yRjhVx8mtwKd2kgJArnTzhn8/AIsEhW0n1Lf2a01jqH73uu&#13;&#10;Xccwjlhj8dOENwKCpPiQfq/Vn0kdsNy+jcwrWtdMfizPptS5WayzaBZr8Sdi2Kc+PWknoqySNumM&#13;&#10;6AZN8gEckvSUVroRsXSCXDbSaUhzDiAI3+REF7TQ5+i6jkjMwzDBB9xQ5OvilCJV61xEQvVqRQqX&#13;&#10;XTcW+2DJp1wilsu1/vFVmAuSmIGb5UVagg/JYSr9XNtGNpsNIYjM0v2jOttYo/q/YigSjZy9m+2W&#13;&#10;Vduy3m5FutA51usNNzfP2Gw29Jfj3I7WxNKrEkUEYvQk1YyyLGmamvVmzW4rFIqUJJf6Or0miakT&#13;&#10;8nMPo//FhOTr+/zZxDJbDJl5ISbhzxAiznvMOMI4YKYR4wzGj2AcJnicmZe3NZHEkoxGs3/VfrPW&#13;&#10;UBiwpJH7qN/jMFicBlRnPdZEiIHgrxS2JPoRwohlwDJiosd4h4kW4ww2iqahU00orye3M1L0xwje&#13;&#10;yWsqbcRFJd+boDppM7IlUHDEuojoIAtCGcJIlDFxCeR6uBnS5jWLzTxvehMjzgBRyMeEQGEMBBFu&#13;&#10;fxoeYtaxykeRMU+/x8zXWTb3nEgaZMJ6DqriPIAJCIAn98YZCQTEQBh7mEasHzHTgPEjJYG2KKhK&#13;&#10;y+2HOx1WkASwbWpWTU1ZioeqKxz3D/d89/33WGtYP7uhXa0oqkrai0TGceJ0OnM+Sfu1qmqKsiI5&#13;&#10;kpZVw2RLrl3Hw6mXtn7VUNYNdbumbFZM8YGHxzMPjxeGSarHYZqwNi1xXceq6UX2OH0qR/Lpx4xQ&#13;&#10;zqilfn6JZi4b7r9kV370Kwz5zJG7EyVwxxDAulRZKNVDpLy665H7uw/cffiB6+URZyOFK8UlZOg5&#13;&#10;PNtjjHDTjDE4DTx+koLBR0uIBU2zpShXhGgpyoa2XbPdjnh/lVZlWdA2NbvtmqosuZYQ/cg3j7fE&#13;&#10;wlNvDbuyptxUjOMW7wUZvD/L110BbnJYL+8h3ZWhmw+yRHconAwqFEVB2zSMUbx9jZVJclUBIjpL&#13;&#10;N/bYUqzLbJk8lENO2pbUh3QTFV8RZNcYsAUGq4ertnsq4Vk3Tl6HrSWBNVYSW8GXomrPoUVQIAZB&#13;&#10;94yVlpA1BqLBRENZVFhk4tPYgJ8C0tUT5Mjr/guJDoi0ayMRr+0uQXQNqDSTt5bJGIYYuU4TI5Ex&#13;&#10;BMZoIAa8tkKznGt6aiVxhCiSLWhxmoSw066IaSw1n5g66qHI+HA5gZ8wfsQEz261on72jFUp3YG/&#13;&#10;/2//jX4Y+JvPb2ialukshePrmzVN2/F6LbrBMYpcnNcOl4mSPA5epGdMsNgo6sPBBCn0XUEsdqKr&#13;&#10;SYmxUJRbirrBugYfCzCFypiafE3lf1Mh/6Nt+GRPgw47ebH0TNq6KUE04sHINA4USt8gBJk9sAY/&#13;&#10;yWCaT4MZ6QrGkNuxpbP0Bqa+x+hApnjVDwzDKJ2RIBPSzho9Q+VPWZQ6BGIkhpsZNsjgRlykR6lb&#13;&#10;Eudk0qQF8onkKiUL6T2bmPiZshaGoadwguYm+1RrxNJwHIMOzk1Mk0gRmkLyB1HPUJ1Q/Z25Ha7d&#13;&#10;i37oiTFwOV/EfjZ4tlvRWCRGlUdbDDk5R/A+t8DTn0mF0bOcUKJBxBnlXSKy80S9+rH/ZChPZ+98&#13;&#10;viZkMF1jGdYLOugkwFVVFex2W54/v6FpunyN28IwDhfOZ0Ga+75nqwoMz59t2e12+BC4ubnh17/+&#13;&#10;XJLsvlu8/nStvYJ5kWHocwGS9H6buqZpG5U/XGfeOSCd3SD7SzpkEBc5R74Y6Sy0EtsWWBWGX5BY&#13;&#10;Jh6TJCmz0OZccc9QcQwRnHqWqiaX/vo5KMU4B31jMIUshuQYkBwqUgunXdWyEJYLY3FjpWVgICYy&#13;&#10;saAHAt2ygOx14AFLjJJFpqozaCsg6qJeon910+bDRrh7GpA14a6Mm99/hgZi3r8/e30hS1cUzmXx&#13;&#10;1vxcupnTa5Lrn+6gYi5m8WT6MRrmILBIROdvS9hlfFLdLgOKTK7K/R3HkXGSCbGiEA/2vu+FD1IU&#13;&#10;rJSTlTzhxS1J2kmPxyPjOLLf71lv1tJWi2liPnA+nTg+HAkxsK5F/sCoHqrHMPmJ06Xn8fGR62Rk&#13;&#10;Cj21ORKC4oVbNk6TFibi5FM02kaJNicu5t9BnvlkUslybacbMQeiX5Jczh2B9PfyZ+JTQWhdw4LM&#13;&#10;iRRGVa+o1Gnp+fPntCvRErVOpsH3O0ESCyPDcEXUdaofL734xQ9eOWnWsNvtwHoOhwOXyz1VVdF1&#13;&#10;Hd9//z2FGSiritPDB7799lv6qqKsStlTRkj5Ithf0Pc9d3fiRz51snZCL0G+1OA9DU6nxRc4ugY1&#13;&#10;6QgIamONCkfr/jSKUjQ7oYm0bZu7DWmCPKacKJqPNqMGyhiz4LVZHr75dSzvBKCdCe89E2n6cr6P&#13;&#10;Iooes9NXQnBSwSnWjzIBnPTfjJMOQ0IMw2JtJk5paj+GIAk2TiW47CxanVQUBlTazLj8mtN7/tFq&#13;&#10;jMkFxcwVtjFyqOj9cRqzFZCY+dVGhktWKxGrt0bW5cvnz3n9+jWVCTweH3n/zT9xvoh5QVmUgKDq&#13;&#10;VSXT/A8PR5qmoW1qDMiwUAzURWqxjQQfsIR8gC4R26HvBQm3kbIsMj/MGBnYSMmjSbEu3f5FEvXk&#13;&#10;hi9iKwZt+8kgochi+bxn0fsVo1juyf50+WxILippcMOJwV6OTSEGrCJKzhWqSytJ0jgM9P1A33dq&#13;&#10;JTi/5sTNDyGKmURC6lnGkpjjd17Z6VySw0HOwJw0PkXdFpfq6aeWNQZyBqT2dwhS0BeuoMDiVK5P&#13;&#10;OpTpLNZOohNu+KSc2UjMiaW0Xr1ws43hdD7z4faDJEwh6sS0XNftZqW3bkZzEwd9kUNnOaslEo8x&#13;&#10;TwYhP5Y/kvv8VG7o43WTz3m5QT/6etJ4zPs3iLJFjFGm5Fer/L1d1+VEOK0r7+U67A8HiZfeUxSO&#13;&#10;1Xot+0ntbGX7xjyfkBLL3X6n909BCYO+N1QW6lFk4awV612lfRCTKXXKEuY9l9aaiczXKUkm6Rr5&#13;&#10;2cRyeTHFAUEWa4KJayt2Z9YLL6gAfIwUUTL5YRx0JSo0awPBWGQIzogArooni2FNFHRFv14XMPkg&#13;&#10;zg0hgB+xrqSwBaULDL7TexoorcE6uXhlAYWzlA6CXpOikOy6wEC0WDdzSVLCjAmCOiLIXVXIqpEb&#13;&#10;7fGoHZ2RDbq2NTH67CltTUIpgyK76QY9TRpykhcDVg+IopDhA+ukLSAtba2IYqqMjEpJxDmYLCox&#13;&#10;/c3YGAkIH2SuwuPTjUDEGpE8SkmoMzI5bYRtjiUQp5GxuxKGgdLKIpv6K6fTI+PQUZVrVm3DdrNi&#13;&#10;vWooCsswdJzPF969+4bH4yNVXamA+ko2txNNwtP9Ix/e33K9Xri5uWG326u4rNAfzqcr5/OZ90fV&#13;&#10;Kd0caNZr2vUGay1XD+drz/F8oesHun7gfL4yTp6qaTT5NoC06k0KAMuD5l9d+/Md++S/4+JeppL1&#13;&#10;35C4PimTcsDWSjgFd23Peg2ETi0MZdjMUzpYNSWH7Zqmbliv19TtGiB7zCbuWoEkpWnquPEV1+uV&#13;&#10;lVHB56GjrlZs15FV43m2W9N1PWM3cn97R+sEmf7ww7f8+Z//iebzg4hrVyuCExzPVhC9AT9y9/ie&#13;&#10;MVy5XB4l6HWD7utSh2dEGisNkM0cLnnzPswDadK2NRKD9AB+FjYUhWGzXdGuKj2gFWlLRH8tapeB&#13;&#10;T85VQ7ROlCCQgbBUdCR+2ThNRKS7EpyVVnMIeE0sK1dIkqVWsCZAYR0mCk8xTCPpHHdYCg0x+Cgf&#13;&#10;rfKgrNAEogZrTHIRSdIhem1A97+8lUm5XV71ZictIAQa0+nQXIAajP4OEeEFo97as2qCJvZGksfC&#13;&#10;pIND4kNVFNSVIEFlWfLmlXAmm7qlbRu++PUX/O53vwM/8e7dO/63//VOePj1mma1Y9dsaNuWqq3p&#13;&#10;up7QC3oVo65xX0AEHwsmKryXRKOwjmhLaQ8n4fpo6cJK92NNUTa4+hlFs8bVG2kxh0Xc1fePkW6U&#13;&#10;+zivXKyS9McqrSF/XQfC0t702uoOfiJ6izXIWRDF8rRU/n8MggRFPW8mtQ51pXqc+1GHYSwQMBas&#13;&#10;U2tIq1BA6oIp0mgtM1qZoonGj1RUJAQz3V+jSGVKA9LAxVzVxQVSkTaLXruY5sn1ShmhXcRQSjzX&#13;&#10;s8NaWedVVTKOA9JgUYH7mJIbHa4LkWh0uphZlsdPs8C5Qaxrp1Gcn2II2fUvLKSEjN6PJBM4qP1y&#13;&#10;tpDVMzIloUav0S99fAoweBJTcl2inUXIQukJCFjKplVViTcKhsWAsx5nPM4GOb9dhDhCGCAMODPh&#13;&#10;jMciHwvnsME+4VgWIHq6MVlUyty8sWQUUowo5AVHU0gHwFoKK7lA9HKthG9tc7x8UlHoJ4W3HPHG&#13;&#10;k2cEQvwFiaWZL6QPXkbmkcMOrWwz9w7ln+QbsOD66eeiDjZkVKIoVQRWSeZeAnoKc9MkZG1MQs6m&#13;&#10;/FyTT5OMkpyVZUnhdBReqxdIG1IGlNIBAKLDZN3MqUzfn/WunPx+Y0RuYSYtp/TMZOmCmBNBq/tQ&#13;&#10;XkN6Xz/5UNQkhhFXFBmxTBslBYkkO5Aqj7zfIR9cGaEwCl8jAv4/gipSK4AfB8703Klaul6vXLtr&#13;&#10;doOwVtxNrn3H3d0dTSnow6oVfc+yEo/2rhMbyq+/+Yr1es1h+zJPAjorB3nXdXzzzTccH455wjRZ&#13;&#10;Tw7TxPXa8f6DWEger6PwMtuWRrU9AR4fjxktfvXqFWV7FiROCeHzezNz8UA6QD6+MJ966Pf/KKmc&#13;&#10;D6sUzFNynkTcf1E7PKNesp/yz2jiPyfG6B5D0STRy+uVlwXiJlEUJlfkSZ7CGkNhpG3hVI4i5haN&#13;&#10;7N/1ei08JESuqqot0+QZehWa12nCQj2uy7LEGqvDfJY6Cu9ZDkNxyxqGAUCG54YT/dATei+Vcast&#13;&#10;LN1DpWrVEeOTg6C0lRyuUd5P6g6YGDQRnSdUZa/O8irJJjIVUvHJnjH5sJXbMAdFMKQ6LcU2rweC&#13;&#10;V2RAEkKb/cFnbqeqP0S5D94nCo9O86c4oslyMEr3MfMeT+tzGTtSzExE/Jw8mFlUPhefkh3OMl3G&#13;&#10;kDyhU/BHOeFjGHW9aDxInQS1O+9GuYeFlcn7pm7YbLds12vqusGaXluZQs0YhoHr9Yofeh4eHrBW&#13;&#10;UJmErB0OO5EZms4cj0duCpnWnabpiT5p6pSkvZB8quUcSKi78PWcs7iqziodUoC4GQmGGZAzuveN&#13;&#10;4UdSYmaxp1N8d4oyWodzUV2ECpWsgr7vpP3oPU5frySIkcOhwRjH0A9P1pf3QdRRDDhXM44T18sl&#13;&#10;d99kZiDofi5Jbi5JiSO1NNPQicQG3aeLQpeURMY5nPCjr8V8LTUcPdkP6XqR9gyzVBEITzooHSCv&#13;&#10;Q8jvo2kaiFEQZ5UoTPq6ZVkSvZz5otgg6cgwDFnH2XvJOSYvqiOXyyUj3qKD7TOHkhh1oFiudzkM&#13;&#10;+LrOGtZLNDIllt7P3MtlK1zW3o96GPP5oR+dtZk//jTPkf+8qlQkPq61cr5Xldgxj1YF373PvNk0&#13;&#10;Z2IMYgihMbcoSpyqX0zTRNu0GIcqDMgvDla0QAVWgn5MgFN8srdSXGvXGymeFeCLUXjiSdYoaDGQ&#13;&#10;itOcIyiI5ayY3xidBpRusf/5xHI5Th7U7nD5+QIEzvbiD25jxISI0ZtV2iT5kSpuq20TmVBqypre&#13;&#10;GsZplKM/6kQkKEdlIExjFle2RlAaggE/QBhFf9GBLVJLCfBGgr8rpGoPizH8EDBI5KyNwZu0EaR9&#13;&#10;NE2RaIXQ2k8jWZLGxqyrjlaMYqOlbQeridyibfQxxzFJPsz7O+L02jhtA4h00ARqkzZHBSXXz+s8&#13;&#10;JwbBLqgHeviYeSWkD8xJcToE52rXYBTokMQjeM/t+/dcTif8NMi9JQrKO44M1yuvbl6x225kwqyw&#13;&#10;xOAZQuByOXNU15PVakW7amW4oOuoqorT5crDwwPff/0NTdOw2ayfHMSX84X7hwd+uHvA+0C13vHi&#13;&#10;5Uv2NzcifBw8zjpO5wv9MIAxvPnVW8r7Iz5ETucz680mFfsaEOfAMOu3/XtQy2Vona/vzD76NyKW&#13;&#10;OYDPvy/On5ZWX5wtRfMvjjLt39Yl++0aE1/icdRVhS3qLNlhrVU031EkxCpIpdwNI86WPH/+XKYq&#13;&#10;uxOb9YZ+POMnT9/dcT6fKexAXVZ0l46h67n/cMv9h1vq3Yb+/gTHO5q6oV3fSDvHF/g4sH+2AWC6&#13;&#10;enwcpcotSorSUlaObXOgLErquqIoSjUvmC9u3/W5eMwDKtMkyWhVsd2uqesSCEzTmHnUhkRJCJpR&#13;&#10;2nx38t+afGYqDDEXBVZb1s6LfFCIgYDJQysGQacK5yisoJZeMz2nWnA2AiFgrMNhcUZ0C1PRWLoC&#13;&#10;b0ad3BSkQIqfpFQQILpc3Muh+LRgcYVTyziXr11E5MtC8NK1UB6UTallUMHkEPGKeBRWkIzSOpGr&#13;&#10;KisZMvLSYt40K3H8OTzj5uYZ+92epml4+2ZLU9d4L7qmz/Y3vHr1iqHrpPMxXgkhcLMp+M0Xv+H3&#13;&#10;X7xis97weP89Vbvl+u23+ODwoaQoa2r1h3YuCWIXefDC6iCNiUHQ1LKk2OzU0lEsMW3VEG1BoCBE&#13;&#10;K5zc3NKcEyNjwgLpWzzMIlZqgY0WGPkLUQdWx5HuemUaxfnFFy5TEsoSNbHQHwk+U8kSSdgaq5w4&#13;&#10;KaZkIFImxLtOhp7EREMpC8utsShChUKh7jsu5pJZ2pVzrJ95/QmJMGqlOceroGdN2hd5rS2SCdLZ&#13;&#10;AjRtI0iiKq1E5Tn6KGdLVZZqxZk6boq2GuT6e6OAhSR70zRxPp+5dsLtTnbOwzCIDBiSuG+3W5q2&#13;&#10;zYWm186C1yHiZO2Y5Mq80thSwWWCJFAJRUyt8NQx+dcey+IuFYtPKXqSaEYdasbMiSVEpXmJr7wJ&#13;&#10;U+aEWwLOBAoHtjBgBGxxrqVtS0oFcZyJ9NcT200rCDEq+m6MOEFaAElM97tNTr5nGp0ivUGQ4ZD2&#13;&#10;l7U51qQEV66NFh5LoESXVZKI8koRSXzkn00sU6Usi24eY0+fX8KfUXWbZh6lUTTJSlIWVMDTBoHO&#13;&#10;g83Tq9nXs5BpYwmYpXjUgvBmrPBmBPmSRRgL0WpMHuVOEZO0uSqdVpOOkAF1prAmqdyrA4Vy16IG&#13;&#10;k2hloiumSkCRBlJWnwL9E+mBJVpLJlT/7EOvo9EWi1lGEJ5WoE9Kbz00iGCDJTfLDTNS/Alcbvk0&#13;&#10;OTh99E1pkTw8PIheaJqoYxHIiOz2ezYb0Ro1xqju5pAni589e8bNzQ1l03Dtuoz83N/f8+WXXzKe&#13;&#10;zmy3ItodY1S3l5LT+cxXX/2Fboq0bctuv+fNmzfUm2dcu6sGMuF3HR8f6YaR9Uo4PzFEhr5nvV5z&#13;&#10;uV5zGj0XlItr8jOtkGVS+cmvLRGClMj/8rzyo9+fK4H0xZx4BqQFm9D0dNj1vdgTArSrFVUt1pkB&#13;&#10;yziM+EkDGxIEKpW4KlP7xEhL5ubmRmQxuornz58TQi9Ttv1B3HymEwYojEwxrtZrDs+e8Th1HI8P&#13;&#10;XK4T7arl5rllv9/hnDjwbFbiUX8JV7q+I/rksCMI1m67oyhl6KEsZyHkVLWnoLhMLL33uYqvVl58&#13;&#10;g62VQJkDpHlaR3367s6Toov9kBC7jBzoE4QQCEk+TJ/Y2oQuzGtqiQCm25sOTtQcIXVsDFM+qNL+&#13;&#10;ndfC/JnM+/oICU9uHU4lUnSqKDuJ4QqssnEiCbePOaFIQw9VKbZ5bS1IyqZZiUbsak3bttzsD7x8&#13;&#10;8YLXr17x4vkLDntJLON4j7WW86Xj8fGR7Amu1KC3b9/KeotXSVjbls12gx/P7HY7+u++y7G7rmt2&#13;&#10;2y3taiX8MWNoG3EUGlXrOF2goiypq4quknazq8STXHQ7I97o9H5qB3+8zX7mkXZisgpMgylBh4nG&#13;&#10;cVRr2iFP4gb1Mx+nkaTn6H3I+3dGBufiJfEInXMiw9S2XK8yBd33PdvtNp+py7ZvpotkVD0VIun9&#13;&#10;LRPKxbGhjxle+KgVnuJZguwXKNz8jBpFDTR1zXnyxOAxqhE9hYAPolOcdInDNAqNB9GrHQrhZCep&#13;&#10;GoNIXU3jyMV7ur4TRK6az8Mkw1QUBav1SriK2tlIbe7lfIS1Vlx5UmKVUMscQ8XYM88vJFR58een&#13;&#10;u07pGljEfWhxjRQV0FtN4t5GogyhmdkZy2u+ngXONeE1mGw60DQNdVVTuEJ9xsldqoxC2lkZIGIV&#13;&#10;DDO6PmX+BFIcmh24BByTvKtw8hpHlUIKC47y8m1n+MTMKCi6llKOWESkBRxihPQCIhTWEo3DxEih&#13;&#10;Ol1xHFkVBY2zmGnEBQ+hpLuIfZ+o50+UhWH0V1bVShOyMcsuWGs1KEhl2vmOUEaCjUTjwTkZAIqe&#13;&#10;vp8gGoKJTHohrbFcxqsGL09vDQOBqRspxpH1eiUDJIXYKn5/+yC2Z6oF6acBTMSVhqpyMHnRcnQW&#13;&#10;R2ScvEheGIMHXOmYxolRER6vh5dzjqquGWygLByutLlNFpGJ0BA9wcwV5JM1mVFIScaS3WJa4KW+&#13;&#10;3iyqmyez9CbqgJRzTnloOgmrOlvLJNDkKbc5oqRK4zz4bNs3Th02GuF+9CP3H+6Iw0QcRtwUWNUV&#13;&#10;4xC5/e47usd7Xm93bNctTV1RtA0AD+ee28cH7vuOrq3ZPzuw/+ILvvvma0xR8KtXr/jLX77i/Zdf&#13;&#10;0t/e0tYNjbWilzUFTpcOLj3vjxduTz2rZze8+M2vef755wzOAXwDRgAAIABJREFUcR3O1I3czxgj&#13;&#10;rt7hzZmybrBljZ9uMRVMQ8/D7QesS5QLp1wfSJpjSwTz493zMTL5UxmKVSqEBANy6y0lQYnAnz73&#13;&#10;cTCQ9odj6nptkZSKevR6b6VFOI4DIQxUdUFZQmTAWE+cLEM/Qgxs2paqrgh+hBBZlY5BW8bWFosJ&#13;&#10;SPFZJ0LoRvbrA1M30RQNm5s1FsMQA3EcaepntM0NMY4ysYuiKaeKYleyGU/46YGxvyNOlrEcmKyH&#13;&#10;9ijXuhgxeFzZsTt48Ja+v2Ni5NXzz6h3Z0WmarEXpMFgcDQUtqApSnyweLUk8xhCsAQC2J4ybljX&#13;&#10;G9btStb4pC1GLdIyuVz3m8E+mTy1U8i8W2ec8BVDwBOJpWOKhSaa4tRS6F7DR6L3XFxHvW218LK4&#13;&#10;CNfpBD4yTSOldfgwwFTQFA1lWYMRhGsYIrZxhAmwjkJRujElC6bCFjJtKzy0ggIIYYLoscaxXm35&#13;&#10;7PVbXuwOfFM13FSVeKQ/PEjLdpQOQRyVU1tXhADRGVbtiuCMFG67Hfv9TuxXt1s2mxVN3XBz84y2&#13;&#10;adhuN2zWaxoVnLb2ggkdTR0l5leB1bbEVQ7Cie/efcX/8w//wOV6lgLdD9zc3GDqgt/XO0a3pS9G&#13;&#10;QrvldLnw8tkeu93x7nRi52rePn8jwzKbLXUMVCHtG+nqiDvXBOs1I4gDS2QehrESC+34VG4sIIOD&#13;&#10;MThi6ggtvx58PliFry8JxvX6KPZ8znO+PGCNZZqueAquQ2C13ktiO0hbcBpGwuSpy4rtek0/yJ4U&#13;&#10;ZFuGU4uiouoEUOkuPV/89rf809f/wvPnz7k/PVAXhlCKEx0JjIkj3394x+e/esvj4yPn3rCPNU3R&#13;&#10;iMh99JgIgSGfOxLKrAYhJ1hHSFJJcyEUEQAmJ0XRUhbVnPRNERMDxkfMaLCj4bHvKaqajdNJ7XEg&#13;&#10;jANT39PpGZ11sa0lxhJrHAHHMAbGqSNZila1xPRhGLL7jnQyDfv9Preo27ZhvVqL/jEWP0Wuvs8J&#13;&#10;lDWiJDMOcq4qHpTjbzJHsFaUa1JsXkoNxpjkoWKK3gqoeIhWzw7w3nwU1wUpDARMiFRVodJTk565&#13;&#10;Xl2ARkIcuAyiR+rHEYrA7tmGu7uRcbiyWq2oS0vpIqUJNIUhDlf2hwPj5Uwt5uIYox3cBW80OTw5&#13;&#10;K3z6TPlLaGTS7gwSWyKR6GWwshAEQc8tHYJeXpv0PDjlcJMHjtM1LObvXCJh+VJKtRXnTDqha5mP&#13;&#10;oAfUMnNN1QKg4qBSqYLaKPnAMAoPoqhm0DTx+sZhYFAPYUOazkqio7KAJ4W/q42Y2UfVwZumSXQV&#13;&#10;TS+I2nabp5pDEFKsOHTI56y2pUKMQs7X6gaX5AbE9UMqcElyU5XoU/vfKKqRKo8Y8s36RTy7f+3x&#13;&#10;cW7zqa8tgK4lWiJf+onfn7oai9cndmCCzPSKOorbkZP28zRxvVwJIYqA+X6XdUQTWnk5Xzgej8QY&#13;&#10;ORwOOiEswd0Hz/39PZfLhbquBc3cH8TzvRFu5YfjI3d3txy7gbZtefv2LS+eP2e9WqvenrQQXCXO&#13;&#10;HXWlAYBZJmIYRAssaAHwBPH9//mRw5AGm7mtYhaBZybXL6vj+T7oXjILKop5useWP5P8Yz++1fNU&#13;&#10;6CfWwDJP1ueSPS5DVZUVoXFbkCtp5wpcKVX0qDIql4tMfXozqkpAB9xTdBID2raSQjJERWcczq3Z&#13;&#10;rbdsNhueP78RVMfrpGTQhE8tFcuyxIWAV8/4CUOMjmCkK1FVFVVZURZJR0842D9CHOLMSUzXJl87&#13;&#10;5uuXEW0tLDKPzRhJZvV6pUdqyyfUKKNq6uTltBUbjKJMiw7HjKQJ2hSC+VEcXT7Mco/njomhXa14&#13;&#10;9uwZu91OYqYKRK/alu7aqcWriDVvVLWhqWv2+z3P37wS9PmwZ7fbsVmtWK1WrFaCkpSlIBllWWTh&#13;&#10;+ZykG0NBcskKdF3H1PUMfc93373j3Xfv+K//9X+nbVtKB59//jlv37zk7a9+hYmpZVyy2++o6zof&#13;&#10;TEEnYauq0kLJq+yLID8A1spBffkIpcr7KM6DWPNt/7id8OOAYHi619JzpjNQzjwrKHtdsWpXEKEq&#13;&#10;Cxkyi4FxFL7/arViHAblno5a1Dk9M+X8aKoqo/Bd17HZbGVd1xV1VXHurjogIyjb+XrFe8/j46O4&#13;&#10;bqkhQNSOWmDuLMlgRVi81bkDstwD8QlJP63H9HH5vakjOT9X8IExjjonETMyVtUVVV1n0fPEGSzL&#13;&#10;SmYKmNv3Y5hBo6ZtVHtSrkld1YzNyHotw4jjNFIWJSEKulnqRHpZKnCkPwcG7wPOxbxWU3sYEoc6&#13;&#10;Zl7nci3odpeOa1jqjz5dNzEyz1ikfWnnvWtMgiMXXO/5oAbIbmNVXT/RtySidp5CjSlUKN4ak0Xf&#13;&#10;I4g/tJ1ti0noZY5vNqvKpIGccZoY9HNlk1R3yHndcn/kOZUf7RT9jhB+FLMSRfIJFG7Sm9aDxmLw&#13;&#10;BOUByNeEqxuVgA6BSfmFJt/EwhVgoGla8fItihyAZKrTEJ3lcpmUDzRj8dMU6LuRfhj49tt3+rpm&#13;&#10;pEGup2z0YtXgrKWuKjabNUXZUjUtlR7ek5cRfxOSlZlAwVPw9ONI43RhxYj1lilKELPWKKQsPEkf&#13;&#10;5sAWrSyT4OM8ZZX4CUnTSRfufzixZJEcmsX/L9DLJ5/7CJr++Pv0C3Piaw0YDwQFiw3eT3SXM4/H&#13;&#10;B0z0rNuWogjc39/TXc444Ga/59WrV7RNC8bgR8/18cTj7T39+cpqs+Zm9wyH5fb9B87nK8TI6e7I&#13;&#10;6XRi1a5YrTesVg04i0cm/a59z/3xkXKz5Yu3n3N4/Zl4EletojiOomwpy0YT6o5xnGiamu12x7Nn&#13;&#10;V22VT7RtqwWBTW970eH5tzAhf9kjB20thFKytkwo85R+Sii1Jblsec5Jg80ymyn5SQXbnFgGnQ41&#13;&#10;2v7wYAKYlFiFTwbGqIVQVRX4yTCFSXhPJir/Sey/MIreoe3KqsTUooRQOMfl0rJZbanqQmgT0wk/&#13;&#10;RqKR9fT++zvW6xVhFKeSbSv6bW9efcabN2/Yr18xDAP9dWIcB8ykMjmTOnL5gLKYBKE2kMjMEo7k&#13;&#10;PWY9nEXyJR8thph161IzOB2u+b6Qfu7pQZsljDQR8JMIN6ffIRKQwl9M3u6L1ZAHTQRp9XgtzDEL&#13;&#10;HjTzkI201p56Fs+xPv3MYi2EicN2xR9+/zvG/sLj8cj1eiX4wHq1oq5rDocDq0acgzYrTSybhv1u&#13;&#10;x+aZtJ632w1N3ZA6X045uetVqwWz1yGpYRbtjoDvBSnrzwyXI904cT5feLz9gcvDLT988xfW6zXO&#13;&#10;BlwY+eZffssPb9/gTOC7d+/YBs9+v6ewlqHrIUJ/7bi/f+D58+dEjb2jHvCFXpdgDX5xiC/3jnD5&#13;&#10;leefqoU405TyHoifiACpmLNpyGO+p7ILDMYZykKtPZ2hrSuqqqTve4YhMAVpBUoosHp+oGiRU+1S&#13;&#10;CNHg2hX95cJ18vzjX76iXNUcv/mG7+9vxXI1eo7HR6yRzuL9+w+M48jtw4nf/va3NFVB4Yxqkabh&#13;&#10;CzLYk5lYOeGOi/Uf+dQleJpYCo/iSQH80Uc/zTSAlKzVVS0FXyn/ThJbBtGptbnAVucgRPx8pTSI&#13;&#10;cRzp1cq4acRVqarFGQn93qIsWa3WFGoJvORIhpC4khKL7YJ3ONvCqpZphKRAnM7LNNO6LOBmbmWK&#13;&#10;vxJ3ddnM63C5FnMkeLLEFh+Ft22QRLJSSlmIMcc5W0ir2qn7WFGWxK7LltMgMShqQDHGkDayOMfN&#13;&#10;8SI6i0ngV0o2F4vgY13sxA39qSwmRtH/XQJpxsiwaD7YEsRp9MIFbe8kH+1cvTDfPOOkBZ5kUCLo&#13;&#10;pnTESLZ+7C5XIFKUVZ4qdc4xnh8ZhonHx5O6fZw4Ho88PBy5XC7cfrjLF0A2y6xlZozhzW8+l8Sy&#13;&#10;rtisNxz2Ow6HA/v1SipKbd04IyilnybCmNqDs+4dCGcgKLFa2nMWWxaM44QNXoK+8hCyDp01ORDl&#13;&#10;JDIvTvPp4PVveKTNB8zi6AtEK/8uMyMv6WeM6pQtk8t0pxPCupTOSPp0iSfZdVeqqlbXozF7E9da&#13;&#10;Xa3Xa4q6wE+e48OR77//jsfTiaauWa1XQOT27o7j8She63VNd5LWZ3M4iBC6CuZKdSmc2MOzA/sX&#13;&#10;r/niiy/o41JTTF2X3DyJK64GgmxtNhtpGd+K40upxPEZtUp/xZxc/ocfmoMEfeqEVqaKOJGiZa//&#13;&#10;GHGcg/WP73v6k5GSBaVhqY/2NOGcnyMXNmbB+Xv6F1Vd4Z3HBTntkutTDtJMT1CL5O7jnFNXGlUx&#13;&#10;cJ6qrrkMLdM0MoQO7wWh7vue/nql7wfKNyXb3Y7PPvuMV69eURjxCa6KkWHoYZIDYrx6puukFniW&#13;&#10;YBQRdEFQxPR6hoGxrqn8lNdJuk7y/knpgCaV+eqk/F8OyCf3RfVq0/1B2+OT6KSK/a0G0LLOk/cY&#13;&#10;JIPIMRTlZCdEMigPPen4pinaj9GSpK23nFo2T/4t60i6OC9evOBPf/wjr1+/5vT4KBaKk7RYt5sN&#13;&#10;r1+/Zr/fU5XiT54K/LqqsbWjaRvatkF0RQe6vhfqU4hZrooo07npuiR1ihjJh/g4yf16fJTise97&#13;&#10;Xr56yWG/x0/C2f3222/5h3/4B0oL7z984Hc3B169eokrSsZhpHAFwzjw8PDAdrvN0/6jdociJnNv&#13;&#10;Ywhq+Tvvmbx30Kw9putFPnQ/1SVYXNl8/dOemnUXBV3KCiYhqFf5KBa53lOG2e53miZQkKWuE23G&#13;&#10;5j3rnKPrrhmh/fLLL1nf7Hn37bfcX04yPW/g8fGRqhQ++XfffEvhHOMw8PrVq0yfgPSaZ71l6UCk&#13;&#10;vb5YP6nCTjEC3SNmRuJSAhpDBMvies1JR0TNALxRea/5+iXub2vFejZxb71Pup1OKT5WBo6MJOtl&#13;&#10;UaqOsQJA06SmGaVIN+n6S7Jqu+0W71VneRTtz6DqJcmeUijXCw3UxbUQ6+g5wTaq5ZXrVDvH4Tkh&#13;&#10;fRrjn3Sb9FrmjsnH1z2tQ93s3k/4YLKPedaPVZWUppGBtrqqcpxJZ980TdRtldf2/GtmuSPz0efT&#13;&#10;55wRLUsfw5PvSa9/eZ//tUcaDDTRZIF+w0IgPS2a9IZjFDs5VyQCvcoJWQdRPFfFGicyhRFsxBWG&#13;&#10;cRLCpyuUmzh6uq5n8iJpcnj2nLquuFyuHI+P/J///Z85X87c3z3w8PDA4+nE+XTifL4ojD4b0qcN&#13;&#10;WaRqsSj4v/+vP+tCtjRNw2G/5eXLl7x6ccN2t+XNy+fS2mkrogmMSmat64qqaYmT+JSnGy7lpPgX&#13;&#10;26LEOId1BUYDmzFKGA5ztWaNWmuZOQFKwSm1gf+9jx8lPymZXCQpGDIE/8QUPi4QSy3I0nIR9C8i&#13;&#10;+qLicW6cIC+CckUKaymdgTAxdFemYaAqHG3TsqoqbAi4EaZ+4vHDA3fv3mOqkpcvXmDrkvsP9/zw&#13;&#10;4QO3tx84HA7sdgU+WjbrLXW7o6pKVttaklvj8JNntT+wPjyj3hyYosWWDcZV2KKVIFo2uKIkGnEn&#13;&#10;WG+2RAx9P+iE+EjXDdzd3ws/J8spGUUJyNW8wlP/ofuTL6xcVVLbYxlw4hy1chX7S39vSiyzRFZK&#13;&#10;IBPSOQ2Y6HGIk4eqmOTDw1hHnoiPc2qVzptp6vV6zFPUwUe8Ti8HvKLyIu1z7Qad3NfBEVdTlYFN&#13;&#10;u6cuWoa4p+97Hs9CeYi1DKxcjw+cLxfG3URJRWVrXCwoY01VNLSrwFhOGC8Df5dwJvQjXXeFosS6&#13;&#10;qEK+htoajBoxeIRjlJFZUow1entTaDdPc7MIUS0i8zhOTLI2s9yRMen+6l4yKUbK70lOYs4YZgMK&#13;&#10;HSYsEq8p/Wp159HXaCwLW9gfJ5X2SWGasA8N+nqobVuL8S3VF2/57OWzLPFEEL7b+fHEZ599xm67&#13;&#10;zau17weGrhctVDdRMVBEo37cE9GOGAZ8mIh9px0ZYQcFp1q+iozZ0EMYKXyHHS9MlyP98ZbpcocZ&#13;&#10;T7zYtrx8vidMMtxz/OFrvvrHknVbMY4j7Las65aqbsRn2cm5cb1cuZwvrHfqXINc3xCF5xcMBCex&#13;&#10;+snBmGKfXtQFFv3kkE8J8ZO9lorwRVGX9lxZldRNTVlJAjxNE33XY6PBjx3dMPJw/4APUvR1/ago&#13;&#10;dbLFTfJ1IcsK1XXNw4fvqZuG97cf+D/+/u959uoFd3d3BB0etWWRhbObpuH+LK1wQiSUDYUJuOhl&#13;&#10;OM/JOTSOI2OYgaH83ucw9FGQ+RRyG+c9QjKXSPsgnXFQlSWxEA1mr0WhOIMFgvq5o7nEpA4vzkgS&#13;&#10;65zkCaUpszPM0mjEuUJdYWTSOHUsYxRh+LqpFwilWt8aHUZxM49a9tTcNUr7SdaAz+jscg2lY8OZ&#13;&#10;JDQ7I5bz98e5AE1rz86SYglUyMDBExF6WY3WiqIDOmIhNrfSHbi5uZHhOrWrbJtGwLrVmm4YKKoK&#13;&#10;V1dzgktCICFNDRdliWiIznKJ6fUSUSWcJRqrPZ1cfP14aTxZJum6KDCnG4mCnF0/fcPSggiUoBNL&#13;&#10;2grWrH2Zz/opGbQ7YhCZHGcdQxgwTqDbsnY0bUuMgffv3/Pll//C119/wz9++ReuVxHBTnpfxgi5&#13;&#10;dOUKkZJZvgFjdchBphiLplKegizq4+Mj3333HUN/IXjPf/nTf+bNmzf87re/5tXLl+z3e63kRL7B&#13;&#10;uUKkelIg0QvvrPixTtkeToJOWshJgHTyUlFZbzMaQUSe85dMhP/Mw8ynUkYal+hkujbpe7OLycdJ&#13;&#10;5fKh51OuQDVJSUmptZKkb3dbhtuOy+XC5fGRaRqlUtysKUvxf75er5xOJx4eHuj7gf12w2q14tRd&#13;&#10;+eH7H3h/d8vlcmG/P+RKcrVqcc5SKAJQlgUBy2Q99aZh1a6YbEnXdWy3B2l7rNaUZUmwpcqkxLxJ&#13;&#10;Lucz59NJJ85F13Doe0HQ1REjve2U+On6///0kUIvi2p2Rks16cznnNFaZoE+L59rgaqkyegnNAfd&#13;&#10;sOM4Zh5ViDI4kJCuiKKk6GFiProGUTjQErAV9TQLPo6uobQnE0o4jVMeiqrrWn+RBlMraHfZOOq6&#13;&#10;4XIV//dzXYtsVC2KDiHIfQq+p6nrXChaL8VYGIVzNk2joNJOvdFLOZBtIfzGYJ1OlFeahC8wyfQm&#13;&#10;FwjBjA/KJgiaVCcB8vQn8ZFMUYhMT1LTNobgkhavzVs8kpA7r9qwQrtxtcjlSIiRQz69AkFEnmop&#13;&#10;zvd4iaLk5ZPjjyTOsp9S/C1L4Zm2rdCPzqczQydTx8MwMA5jTlZnDqrw1sLFk1xPxnGk7zqJvUEo&#13;&#10;DylJ9tPEqPI6IQTsIMj0tevV6ELuz35/AOTfNzfP8VOXHVGOxyN+lPst9nPy2suyZIoRP01cr1du&#13;&#10;7+5ot1spbMoSsIQwKAiZirQZVXySECb1EuueFAK5zfipEzPFy4/2YXLDSVzecRROYd/3GCRBPidu&#13;&#10;ue6927sHzuczPiRXHifDKSFyvXai0VqWmP+Xtvd8su24sjt/aY65ptwzeHAPAAGygW62FKHR/AmK&#13;&#10;+av1ab5IE+KMOmZENkWRrW48mGfKX3NcmvmwM/OcKoAEu9k6iIqHqrp1TZ40e6+99lpuYBgG+hTo&#13;&#10;xxhZr1bYVYtSiqoVFzOlxDDi4mLg9evvOTs95+nTJwkFjWWvMVrhSvC0OCMWAfby39w9vES9JLBQ&#13;&#10;8+8WA5THMCN5pXpQJT3ShCSDcOoJCuJIJKYyNtjErcwceGss2ojQ9jjKY21ShwGKTqVO4xN8YKos&#13;&#10;wQd23a58luzWldfJMliMZZ0/DqxVWf95PObhm9dKXoeZNpNVpgtyuQBs5p/P8ywuUOPy8kqJd/dm&#13;&#10;K7JSaaE/efIUFJydnqUKUba7NMQYOD8/IwTPZrMpgWuuILN4NSKF84qS6gbKPJjhznkJohVF23O5&#13;&#10;NB4nX48v/SOOyDFGKYUvjsQyqDFKQKlUvlG55FuhsOnFpaPKpXKj0gqfoHW0xsdIYytQmmH0vHnz&#13;&#10;jpvbe968ec13333Pzc0N9eoU7xXjFOkG8bkkZsAlsrvfl/cjAR0lsKyqijeX7zg7O+P586ecn53T&#13;&#10;Ni3N+Rrx89b89ne/59vXb3nz7i1ffPE5n336kvPzc7RWODehkyizvH8tUgQhFEeOaXLiZKOzNVXO&#13;&#10;psyDr1w6WbqG/KtcigJrU/75YSCyLIPn7/N7Ld8vCdoluHTErG2YfmisYrNpefLknN145NgdZay0&#13;&#10;ZtWsaJu2yJscbo/c3dwzHCe2q1O2m3OmIXBzs+f+vuP+vsfYCm3XHDt5nc0AUU2cmRXDoRNh43ZN&#13;&#10;tWqpVydUbUMMBhMtQTdE06LtBlPVxKiZ3IjzkYhGaQMJlZOFuk7kcCMSEFo9KHMGUmu4okD+f+Ht&#13;&#10;efgMfyTLy/OZGMsGBfMGrR5sVDm4keQkGwFkUfjl46ZpSGoMwq+KgDZyH0W036T3mTVnZjuuGCMm&#13;&#10;Nb2If28kdwFKEmlwKcGMLm32dUMkoahRUZmGqtJ4RJPP4zHtGlutOT9xXF29IwRPFVu6rudi+5Q4&#13;&#10;aQ63HY1u0ZPFnFRUrRLfei/Iq4ni3tBaTVtrog6MUd5bpaQUHYIjmgjagfJz9LxYM9mZbG7SWd6R&#13;&#10;QkUq36vFv1FFQnAlaDHJhSKW9SiBqtXyvD4f8FrQGK2N2G9qxGkndxln/Cejn+V9ZURkRguyjmF+&#13;&#10;j3NgKZ2u03hgON4RnEtcx4FoI4oa1++otMcwgfOEaUAbcTgKwUly5iVI8t6JYL2RPaw/Hun6ju54&#13;&#10;ELmgVH4LIck/JWRJjyNZkmlTayqz4Xzd8PRiyzAMXF9f0TQNx/09p21FpVODztThJpj6kf7QsV6t&#13;&#10;k1PRmNaFoe8Hjl1Pu2qpmkbOES9UBJUEtbNecg4Al+XOx3jk403zj+3TMR1AD4KKR/uroEOB802L&#13;&#10;RoJv50aUrtFa4aNOIuaNJG9KJYeimmmcGPueEALvvXjCze0Nm+OK84st7XotAutNLeCMFyme3eEg&#13;&#10;MlvG8OrVK6ELnZ/TmEgVXRkHopXO7dT5O2fRKiHMahHiSNxXjpPl8KSNLZeGATJrQ6v0pSnyXkoL&#13;&#10;H9BolSgT8sISxEu52aRzs7bJOjAnYUgTkPNudgpTUiJf3odcb1k2Uk3TtEjAlvcoJ/f5bFOpOW6x&#13;&#10;9z6IonJAKP9fxgfmRpgcqCtQQRyS0pMsAJ/0yJL4zK9RZptaPFZp1puNSMR5sbbenJwSYqRtG9HB&#13;&#10;BPpBZN5CCFTrCnNsiZXFB6QOohRB6bR/z/vTMGXpK10ajVwK1IP3aGtEC3P5ntJ7DYsg/I+DMIvA&#13;&#10;eRFg2we/j+SwnLyJyQE137hsBUTM03POPJYoWN4gc6Z8fXPHq29e8U//9A03N9eEKDD69fUNXd9x&#13;&#10;2B/ohz4RWdPGkCeUng9en/h/wzCgtRH1+mni+++/5/Xr16wa0eT74IPnnJ+dU5nI1eUVf/d3/5VX&#13;&#10;r17xb/72r/nlL3/Je+89l07SXDpMHcdCRFXlc8eY+TASSIV88GrpTq5ryWJtlfxpvS8dq3nD+0uu&#13;&#10;BxBznIPKdEzOty+RQkqAsoT2H2+o+fCMM1pdOLbIBt00LdvtFnV6yu5+x9FaYozUtfA/tBJyf9/3&#13;&#10;7Pd7fPCcnZ6xalsOhyO3t7dM00TXd5ycnKK1Zr/f41KjTd8LB9ImQfi6TVwcawQRiOJykbvSbdKR&#13;&#10;c8kT3EdB4y4uznn27BnG6KSnWXN7e8vhsOfm9pbzs5NHI/qvGPT/0evHEcsYY9qkZoTgcdlNHjoj&#13;&#10;3xHJ0EMID1yi8pVLR/NXkIB7ccszWvfoHQKkbsvEIfQ+IcGz5Zr3gcl7SI1qdUIGs8rCNI5Fq24a&#13;&#10;RxwTxljatqGuT8jWo9vViv1+T2ssh8OBt/Et4zRy1kiHrUloo0qOJrlslgXBJTCXMr1zDlKJ0UdL&#13;&#10;PU24yiXJC9GJE+6PmB1IErHkm5ZR4WHAsTggUrA/JUcYnXzLl0GLQkp5JqE2Wmui1sVFxBgjVoQx&#13;&#10;EvBzcBvnwmJONOagMqOSci+XgWVJOBbNQ9llpG0aYt2IdWRKQLLEmzxWkzU3pYO7YxhHvv72HxiG&#13;&#10;QRQ26prNeo21lnEULUWjUrkyfR6dghClRKItaw6r1ATpUzf/FALeO87OThnHkTsDTVPTVppxHLm9&#13;&#10;uSri91IqTo2Q3shnSc4fksRLA4jWijDBNImucV3XOBdKUj/LaeUEihLgkI+1B0fnwzXxYD9l3nMf&#13;&#10;rK+SeAjQcjgeBGUrVBVVNDattbSrNbmhZr1ec3F+RvCBw35H3/WcnZ3x9u1bxmnivffeo25bQUKt&#13;&#10;dJ3rlPi9ffeOw+HA5ISP2bZNcpqb9SCVUiL8jSRSxhqCy13hWXcwvfssnK7mysk8EDIRc0K+XCkP&#13;&#10;GkTK64JJTlO5iTWmrUqHWVcWIyht0zSyt6TmmiyX550v5eMy39N/+fOYFPgZY2VeVnXhVorzFsU1&#13;&#10;Rhp6HiKXD/mSCp2S8YePyV8qNW+l58hjBwukVz167tTEG5ZJyB+5lGJKFTWjtYi8p/snQvGepm0e&#13;&#10;AkZZuilmGt6y4vzwfiqliNamhuW07oeB/X6fuNgDn33+M5EsiqoE0Mv5/ljH8sdYE3kzW3I7rXNT&#13;&#10;8lQVzai6boghMI4ir+O9bOZDP1KfnEI0RK9o2xVX19d89/07nj17Rl23UgpAE6MI5voQub695urq&#13;&#10;im++/Y7Ly0sm51mt1wzjyP6w5+b+wDhKB5hPaCVKuuiFywg6KibnMVqz3q5w08Q4TtS1Yd91NE3D&#13;&#10;OGYdQMs333/Ht9+94sX77/P+i2f84qu/5vLyNf/jf/yefX/k8u6ev/rFL/jyqy8J/VjKMDB3tkXn&#13;&#10;OfYDk5cb70OgSrIAPtm3rk42RSMxT4ZcRs+exg+0sTIU+2BuLSbmImjMqzlzNJeH3YPyaRqvHCT6&#13;&#10;6MvfG23K8+SDNetN5YlglBZupZOFPcaANoa6bTkxhvu3r+md4/z5e9R1zbi/ZbVasaoNb9684dt3&#13;&#10;N5yePmX15AXeOe6OjsvLW169vuF+t+d6N7E+bXl7fWT18sSzAAAgAElEQVQY5L5d33/H+dk5g685&#13;&#10;fd7ywckzJtVye5jYmC3rzQaikOQnB4NTTIcedRxxyZIzd+xb56jrhuubay6vbthsJNGw1oh2XELs&#13;&#10;cm/zvGtIV2ZBqn6QsqdR+4k4NN9jSeYlAakqhXOhiNMaYwo0Vg4ArYtU15QtGVNjQC57LYNGY4wg&#13;&#10;xYkEj4KqrtI8E36V0Va03WLEpS5NE6OUnxExZnk/EiTEENkPHW3ToqxhnEb6VKYLSKDZD/K9D55w&#13;&#10;eV0OgZA228rUcsBEEToOKrJe12xOzzk7O8NNkvxtmjOsvkKHrNs38fp4iX5ySpgU4USEzqPvGYYR&#13;&#10;744oIpXxaDWiTRB9UuVRsQegriK9cWjt5Pda0MQc9MkBSLKLTE1B4yDjYqSMV9dNIv7LOhfpEsuU&#13;&#10;bCLJwY2Vkt3kHF03FIHi7WaLyyLXWlE1dUnMgxddXgk4kzkEiSvoPX7yrOu2HArLuVYOKYRi5FPw&#13;&#10;nueGJL6B2kJsbaINOGqrUGHC+5Gz0zVh6rA60NaaaZh49+Y1+/2+CHDvdzeghNtVG0VjNXVtWdcb&#13;&#10;/KqFGGjblsra5Ho0JtQqNRUGQZiJkkzH5CSS95ChP9JN4o7WHQ/c9wfadkVbV+zv79ntD+z2e/TV&#13;&#10;FdvtCYeuw2hDPxxpUChlqOqa3X7P6ekpVd3SjzuaquF+v2ezWpd19WB9kYKZBFBopKtah8g0Cdo1&#13;&#10;S83I5bxLncdyb/P6DTEUiZe8hrqukz1kmmgqK+Vt5xgGl9C0JETtnTAU3cjx/hrd30viNHT4yfH2&#13;&#10;1Q117Firgf76O4bMC9SGYAxV4tU1bmKajoy3b/nl5x/zbNvgD7c05ik2jpiqQSkYg4cY0NowjrPF&#13;&#10;qY7z/qYAveBJzrxeVY6UmSqhSoneJ4H4jD9prbAm/21CB1OgmWWqAA6HI5ObWK1WNI1Y/jo3pYQr&#13;&#10;nZtEKluVcrfsz3Ivs2RddtmpdY01plg/5gacnITOVdbA4bBfGDJk7vL8uUOaq5KMKWLMTcophQiB&#13;&#10;mCV3YkyNezKKSw7ug+Q9xjKmc/PmDDLlmGCaJPZq25W4DvlA1YikkIuRuq459rLXxYy0GsPdcaQ5&#13;&#10;2eKVYvLpvDcKpewDVBUEAJuCRyupqLy+uuTX/+3X/MM//IH73Y5/82//LX/91Vd89tln+CC0MlH/&#13;&#10;qEEJchyiaP3mz5BjnKqyTNPxR1F9myfag3LcYmJlO6Tc+Zch6Cy90fc9h8OREARJGIaB3e6ecZJM&#13;&#10;9N3lNYfDnt29dCtOkyNGGMaRru9lciRYNnO5MudLblAqM49TKSVmrcmlHZO1loggpH3X4dxIdX1N&#13;&#10;d9xxPBzYbFd88sknTG7gt7/9LVdXlwzDwGcffUzfD2itODlNPrZBXGWstQlqj3SpdJEJxm2S72jW&#13;&#10;J3PnXOIqBhXQQReC+5+6ftRWbPl75q5w5ulefvf4sf/cK8SAiTO3kiCfI3eGd53cIx0d6/WaNo0R&#13;&#10;bt5gT0/PWK2k+/942NN1HcfjUcjtqYHpcDyy2+04JvL5frenH3o+ts9ZrVpckGzWNoJkkojoCplr&#13;&#10;Y98LehbSQWEs2hhOatG3HIaB3f2OYRDv6osnF2I1F5L+KmExdouS6A9BwH/59Wj4HyORP3Z7Zn5M&#13;&#10;KEoD+W0WV5jFc8lhNXf1L3k8uaKgjIjBh5S5Bx9wbkxaeqb4cktTBPRDT9d13NzccH9/R98P9KPc&#13;&#10;991+J4K+KbDxIUnNpEB81aywtqKqK6q6pl230nHcNsLNS+9h1bZcPHnCyko55nh/T9dLEKnUEVLJ&#13;&#10;ObheymFxRCvF9rQtB22ur2ijE1c1+ynbgtIVtFfN+wIkPuZCEsX7xPOKkhJkNLh0w6dy4hymFs+a&#13;&#10;GY1G9qhApDANWCQNKnsRzwYGy+WeKxx57eUu1h/Oobj4f3lMToSyv/CSexkBFYUnWtU1WunEAzxw&#13;&#10;d3/PMZVVvfdst9tSRs5qHcKbiwkRHYq80DRN+ESJwcyNEIJWp4aWpD88pY7k65srCdCmtNfnCoRW&#13;&#10;iROatIf7QUCNKNp5KqNhWe5kkaDnoLZwiWNkeXDntabyz+dy3IOx+7MutTgw9RyA5dfNxh1lrunk&#13;&#10;Nhfmx0oSJ6oLU+qM9iloZVRJRFy82KtaKgIxnYPKiJMQxsh4GcN6s+H5e+9xcXGxwF9/iMD+Odcs&#13;&#10;ozNXIx8g6g+AjxTcREnQRVOxKrFDiEF6CyCtfSs0Ku/K/MzJ0bKaE1n8Lu/vSdB9qRFd0OPkR501&#13;&#10;pjO/8DGiL5UXqTRoHYgJSMjrt1RDF2MQo3h/o2aiVBmBggulwDOqOcHK45IfmsCbH9yRR/GA0WJO&#13;&#10;UyWJsf1+z9XlFZfXV0UtJX98pZTIDy0oH3kfEnWaee/JiPI4jHMSedjz6utX/Obvf8PXX3/N8XDg&#13;&#10;22+/4x//8R/56ssv2Ww2uDG5ICbk9au/+pLnz5+z3TR0/cQ4iS6p0oqu6xG2xfxfvqxSpAWjEoci&#13;&#10;lk6nECJu8qkjW9AAAdAC0yRf3luOR0+MHucUfe+4urpld9iLDM1+JwdSdOKm43qmFFT2fS8ek9qj&#13;&#10;rOjVGZ3cSDLSlJxHopbDLeAI9GA8prY0aJKZRXIGmVAmQogc+wPHPrI7Hvjgg/f55NNPqOKKu33H&#13;&#10;t6/fMfyX/4fd7iDd6ufn6GHEkTKNGAjdIKRhrXFexkP4HRGUwVZ1EUTXQc8HUpxF5H8ysPxzN4M5&#13;&#10;Jir/v7yRPxq0EH/y+ZXPx+bDjNUFmAI4ZYi2xkWFrxoq2+Cs5e6w45vbO/z6DHP+lOrsjGG/Z7fr&#13;&#10;eXOYeLsf6XuPsg13oyYOE7c3PcfDgPeOfWcY4gG1baE68CSs2GwsNCIpoytP01g6N2GS9hvalAUc&#13;&#10;0qIy1rI9OaFpVxy7HpWartrVGm2rtNYVJYLMkhqlpPWXXQ8LLTneWpQuyqaVf6se/PVSe23JTXp8&#13;&#10;UJaDLdM18iaqzGylmp4/o9DKGGmK8o7RBXxUVNowReh7aRq47yS4u7u74/r6itv7e7rjkWPX0fc9&#13;&#10;Y7JbHZ38G0l6sKnE0lRNKllJA8b25JTn73Xs+8DF3rFqK1BrKtVS1xVNnTb6aFitPXoQZ4y+64VL&#13;&#10;Ou0JIVBXXhIMLZxRU5ECoIBWITnkeKxdYauIsbNLlQSWddrTZrRPDhI5TEP0TN4J5cLM5WyXOkwj&#13;&#10;gshk7+TSQR4DkJp3EKSOdNhFpHyoo05yKVq6hEMgpsSmkP5VJGqK/MqMfswoW4wP6TRzCW+eV5o5&#13;&#10;uMqiyRrh0IYor7Zs6MuSSdmXnHSQ+yDawXiwySY3NznGIKtH6A9ip4lNwvg+Mo6eY99zPHYc+oHD&#13;&#10;4cD94UDf91xfX6EUWBXph4GpFwvXi7MTorY4pRl8QI0jtZvwgDJZkUNjjCVG8QyPqe3eKAtBVCse&#13;&#10;U40eUE/yustOh6VgIbuc+ucs/sWYK4RH6CYnznRWUHmpGOnU1Svj1NaWqbEYJwlAHQacC3JGKQ2q&#13;&#10;x2uHUYZ2pWkqkewLSb/MWNHxHIOALE/tmqd6ZLPRXKgOi5fycMj7t0YT8XlelPGYQ1D5OMs5NRdy&#13;&#10;5v0x72V5h8uUNAEeVPrealNiKh1EXxRy02AkOle4lUYBQVRYTAqQpsU9CyGkexVLs5x6FMjnph/v&#13;&#10;fOIGh/KZYmRWdEj9GGL/DCFktPJhYKmT+sKyY1zrObAMMXMWF3zJmIMohTLqR8/4Mi8Xk+whlSKP&#13;&#10;r/Rx1LUFpXn95i2/+tWv+O3v/rtQ/lLiElV6roW8IUo0QfO+kOlLy8Bzt9tJrJXAnsvLS7777nvu&#13;&#10;7m7xIfA/v/mG3/7h9/zsv/03MVgYxBgFL7Ju/8d/+A/8+3//v/OLL77Ae6mENW2VEONpTroenaQW&#13;&#10;9fDN5BuceV0uuJIByOCEkl1kYWopEUjJbHLienLYH+QmGY1FysVKKdzk6IchicmOYAVGztwMraWj&#13;&#10;PEsFeB+SEbsgLFrppECvOT07xXnF8Xjk7u4udVBlfosEpsYYDscj33z7Ld57PvzoQ37+xRcSvb96&#13;&#10;xa/2O/7dv/t3vHz5kvVayip1XRNiKM4zTepazdc4jj8czAw9/wC2+uGk+5demcOwbMJR8wsvEOdF&#13;&#10;QPsTr1/2HTKHKB1Y1lJ5oS2cn5+jXU+7WrGu5g3WaMNqJQhH7uQ8HI6Mo2jWaa25uHjCZrOh64YH&#13;&#10;iIvzgnZfXV3TtitsVWOsoR2SCoCd0vwD08jG3bYtylRS0nTSgaiU4unTp0zTlEplFcF7zs5O8c6h&#13;&#10;VFsOBUErFoFljET+MjmoB2OZBrRUAJbB5Z8I8QunJczNAvnfrFcpiMLDBrElokm6f8EnrpeSDd8l&#13;&#10;z1dBxaQ7+O7ujvu7e3b7HZd396nqcOB47BgnqSDkLDciFYLJzc9jk86cuBwNKaHKJS1JqrruyPft&#13;&#10;91RG8fFHH/PekzNx1TB1QXfadgWqklL71Ikn9NDJ700av1SC0SZrgcpYeDw4cGmDzWhGEUZWgrIN&#13;&#10;rk+dxyGVuSspNXlZx/lvdELHTCrrLVUH5ABSgkxmtOYBny+FjfkwiSWCKeMOevYzzvNFPVTk+AHC&#13;&#10;nYK7LLU2o5pylQpDnJUDRB4lTcaoGMaRbYg0q5aTkxO641GqLonPtj/cl4PYOYebpBmH9LlrK/q/&#13;&#10;0pQRZtRKLQ/UpGM5TXR9z/39Pd+/fcvV1RWXl+8koLKKrusYjjsuLi745OMP2W63qSI2lznzWVNX&#13;&#10;FXVTF8TZGlsSmEznWTazLddSXowqzoL4GYNblij/nCuGSNCLhswo3c7jONL1Ha0SLl/bJr96rOi4&#13;&#10;jh5rDdtVi/OOyg8SCEwdzk3Y6KQi5u4FqUMlwXWhwLhJ6CbaJKmfPA/iTKUBVZpflp97san/9OfL&#13;&#10;AVKGISJlrMpvMrqXAhhyk+CC7yeGKUmii0Q9igFbWWxly96VEUKjJSZwPqSgbnYIUilgquqKXBaP&#13;&#10;cVaqCCkRcknOSD66JITTlHVmZTBkDeslmDh/8vLc80+Xy08pVfQs5wHNVYuMWuoFsrk8f2X8ssVv&#13;&#10;uRcFPJc15IOoX6xWLcTIm9ev+dV/+RX/+b/8X+x2O1ymeKi0pFNgSRlHXdZjqVjl74Gu66QnIVVq&#13;&#10;pjHpBSNAwNX1NYfDge+/+46mbhh6OcNrY0WrupVm3afn4pDXJPcfBUJd0EJjiDqBahKICGKpdbZL&#13;&#10;nMtBy/K3wK0asVdUErlOAecCIF1v3ktA0Pce55Nynta4YUgbzpF+7Ihqol1ZmtUGH1ZMsSuLXS+J&#13;&#10;7zZZymlLk9TohUMpN6Cqa87Pz9nvRilt33xHP3YERO8rpkPUBIuPnt3hwPjNN3gU29NzTs+f8aSb&#13;&#10;uHzzHd+9fsOz917wUd3QNg3jJKV5hWa93ojxexkXceYRLc2G3JyQI/fMZZyDib8wslwglPOkXfxc&#13;&#10;Mb9OjjHjvJn+1OsbbBE3jR4i0kyhGwumZnPxFN2uwfXYyrKqZSKP1vA+irtbj95s6aaRoz1izp9y&#13;&#10;9jGEk6eEEFmttkJTuNlhu4gNR1zfM3jYdQp/M1CtOmw7UK2g2SpcBKxH2Yiyon05hYANAW3FLjMk&#13;&#10;/c2u69lsT3jy1LHZbqmqinEcWK/X4rqUS5aLBTfvJAr+4sDyYQQ/B5VLtHIBCSw2mLh4zPL+Fp4M&#13;&#10;lATPGPPgsZmu4bPgWkIkvJIyGskb3PkJF6W60PUdd3f3XF5ecp02lLuuT0neJK+dqAv9FJhcpE8l&#13;&#10;u1zCi4C1Dts7QfpUpG4a1ustzXqFrVeMQXN1eyTEA2EcuD9MXD0549mzp3z0nujKGsTP12hN9B7n&#13;&#10;J4axZxyPKXiNYuWoooija5NQwFSijgFwxGgIYcT5IQVgNlEKHMRI38uhbSuTTBl04h57YrTEZJzg&#13;&#10;fMQqi60qDAbcxDgm9DLG1Bwn5ghaAUl3TytKQ0Mg6+ip1DmbgkpthMyf9tV8MMtj52AxN+zkQy+X&#13;&#10;7J0T1CKrTyyVJ3wM0uUZPD4uOnTlGRmnCRc8aEXdNpyendGsViVwrC7bZK2X0U5SUJYt42JqUBRi&#13;&#10;mtEqHSgi2zMFTx0CejWimz2h2dF74GbHEDRX90ehQjSWcQwcjiPRdpweB1S9pnMjYwxUGsYYGb2n&#13;&#10;iQFTVay3W2yqOtTGQJDmt1obQQSNxS003ZbrLSd5qJkaMD9Gk5svfurywaOjJuhsySmUgCyzppo1&#13;&#10;a+8xlegNBmUAGU9rFI0O2BiovKg32PEOpokmjlShYhX3jNNAcBEzGixGSuOTjH9ALPmM84RpIowj&#13;&#10;1TByulE8MwNWhRTspr3BZAw7UwBSsPMQsCz/kwOkEBKalw6WjMArZVJym/e2hN4n1F7mUVjMSUmq&#13;&#10;MipY11UBifI8Szk+MYZCFVkizxqpWla2Ykxd3znBno85eY+5eSUnNmOizAkFJ6OUWtZ9iXHmKlIM&#13;&#10;aW0vgswHM6OAAzyYL4++/eNXOm9m4GaBWirFNE4M/SigmrHs9ge++/41X7/6htu7O5pVK/MgB5b5&#13;&#10;DEiBZUg9GPNtfVDHJEuISRIyqxhbYwlKgZE+lX3XyfydHGGaBOxpGn7/D//ABx99zBeff8HZ+QXr&#13;&#10;TcUwCAVBGppDCSyXYJedkRC5+ZRyb/pyc40/QjKjF1N1N01c3ghnZ5yEOxMJpZznponj8UDX9ewO&#13;&#10;94Tgubi44NmzZ5ycnmCsZQrHwsMyVpoPKmupqjr59JrSRVZXNevNJiEeFWdnZ3z33RX7w4Fvvv22&#13;&#10;8Dek4UW6rAY3ik1ULXp7V1dX/PrXv+aTTz7lk08/obGK71+/5nA48OWXwifouo5pGFm1LevNJumt&#13;&#10;JZmLNFFFXsLTZA7I/0LEMueTxDnweFwGXwaxZfr+ME37kSefs05ZuFkPzaAQNJCEKHnnqIwgC8dj&#13;&#10;y+npKSaVEbpROKjigLNhdKHwU733iWdD0SdzwaXOt5Gb65sUnKxZb7f42qNDVRqXxnFkuk/IyuL9&#13;&#10;hhB4cv6EFy9eCArlxH94GIaiFuC8dM7pqFJZhfT3slkuqFv/smsZVy4CyMeBZaEZPAhs83uZA4kY&#13;&#10;5gwdKChODiyXnz3zYZXWi47xxesl54rD8cD93Y77u3uurq+5vLzk/v5eslelGQbhPqtkkziOE/0g&#13;&#10;zSBjQgCmJNrrw4ygKiV2dtYadrs9dd3QtGs2mw3bzZamaWjahsP+wG/ffi8Cz59+xMuXH/PsyRmr&#13;&#10;9QrfLQ78tOmXOTNNBC88WVOaW0WKKP8NMWmxkdFHCYynxBEdeul2Xuk2dSBHtBbbS6mSGFxM9J/c&#13;&#10;UbtAgQtHL7Kw36Qkw3ntK60w0SR0fPZ3X45VOcxiFmxWxRJOkvjp4VxIXy51pktZT6e5O4svz3yu&#13;&#10;OUEvP4ek6yoJQva4zt7qtW0fTuT8+ZBGSjdNVNUcWFqtkoxNukcIJ3JygcPhwHa3F7c1J+fA5eU7&#13;&#10;KmvZboR7u6rFom/Vrqjruhzk8g7kgNda01QVm81WhLe9x1iLS/uJSQdgpTWemav3cK3NqE1ZY+W+&#13;&#10;KYpk1E8t7yiNbNnX+nFgedquyTqXKIVGmuKiTT73RuFcugfjhDoeGfqePgxYa2grQZDCFIpYeIiB&#13;&#10;4FPgkD5f5rPvjx2Tc5yNEz7Z9S3vdd6LMtL4058v/YnK1ItY7klMUNvcHJPpaTF1W6vE+c7PAUqZ&#13;&#10;MvflXubGmEhwMYH5Ks1rafgrPPgElgQd5jdW1qbMjVy9yOhn6WsI8j7zmZF511Vlk15y4g4/ChRj&#13;&#10;nAOzHCzmRpUCBKRIeN7DSWPFg7k3D/8s6aQWc5DID+6Jm1yi25EqQFMK2swDO8V5R0p7Xw6AddKA&#13;&#10;inmOzy6FeQwz97Lc8Jgk5KbkGKUV+NmEg9Sxfzwe+cMf/oGTkxM+/fglz58/58P3XxRXp6apiDmh&#13;&#10;UcyyiIBVUDiWaAks4wKpLF6TMS0YnwTRo7TK//5//CPDMBCiZ71esd6uIMohv9vv6ceB4/FA3x9Z&#13;&#10;rVZ8+PH7fPXVV3zwwfviAaoPGGOT32fOMEyZCMELnB6DqMivV5sSFKzXa9rVivOLNatNBarFOeFe&#13;&#10;aa2pVYWaIqvNmhhVOhjh3eU1ytScXTzh+Xvv0Q8Dr9++ZfKejz78SIRHlaKfJu73e0F+kkepbLIy&#13;&#10;aU9vbllvLv40x/Inroelrz/vygfdMqB9MPvkQX/WJfJ/CqJKaIUhItww5yM2lan9KF64xgaGY8du&#13;&#10;8tz1I/e9zJ+7YeIQYNSWXhl2o+dw7DhZn6GixlOhmw0ru8U2E2MncPwU79gfHeZ6z3q7oz3pWLWR&#13;&#10;egWrdcAoTT+M7I8HKaW5UXhiSdvxyy/+mvfff5+IWJ/dJEF2FKxWK87Pz1K2Pofecyb/Zw7ST15z&#13;&#10;jru8DQ/K4fKDH7zkknCeu8CXh0UOLJeHx8yni8Qkg0UWHU+2myBJ1tX1DXd3d9ze3HE4Hjgejhz7&#13;&#10;gW6YxGoV4VuOk/BlQoyCYCY9uai0BMPGoJUVdMGLH3IMAe0c3TThdp1wHk3D6dkp7z1/wfn5OfZk&#13;&#10;A1rjAry9vGY47nh3dc0Xn73k888/Z81aDozkwmGqVBlgYvTgo8UHhQuJT6gAbWVzVx5tGmJ0TE4C&#13;&#10;y+glCTwehKyuVV1kR4ZhoOtFcLiuNXXdlBI7WkqOGR3MjSNGK7Gsy/+FGd0TBOvh/Z2DxwhBxklr&#13;&#10;KV3lsrdSFKcRlRAfKWW74nKWDRhilAagpmnKoSwIU2pc1IZ0KqFMkv3RmujkeXwUXtTkpSPdVtka&#13;&#10;TuODZ705TZUiXZ5bAtV8sEsXv0JoFjIVBJVzTuSg6romoDD1ilivCLriMAac0ry5vibGSFtJgKiN&#13;&#10;GCScPX3O6ekZ9WaNaWqZX1VFYys2JyfoVIrTxuJdwGqDixMqgFUGnf6dCD9M4DIqWdZcZBbAnh/z&#13;&#10;Z+Xdi00177veecZhpOs6dOJ0a63RIUgPV+qWrqymsYowRfAj2g0Yd8S5HuOOKKdR0xE9TuigqGNF&#13;&#10;Y5o0dxIlIyaULUwQelwcmMJEPe3R3S0m2xDHeedRjz7Bw+9S8lQCyuWYzPNruT/l0rLO3dYhz89Y&#13;&#10;kO+MJoq+ZQY45lw7N9fI/JEgJ8cWmSqi0pp6GCSF8pXfA4v1E4J0vtskP5XvlCi91OnLFhOVvO/P&#13;&#10;cetME5I5E8n1b6VU+ewPxmm5iS9sln9wlYfNgM+De6FUaUIKgdT4vGMYR5lX2kgASFYMZxbeTVzs&#13;&#10;B9rGCjLPXiJPRfCOYCymYJX5gwu1wiYwz+PFYymh3pNzTLt79nf3/P4PW379m1/z2c8+Y90KJU2S&#13;&#10;15Rs5+A+znQGm5eOSlF5gWwXB5vWusjZSGYgm5Tznm+//TbJd2i8P6WqEyLlPYfDAZRnnCYm59ga&#13;&#10;y9nZGR9++CGffPqSVbvCqT1ZX60cmCnTEScfyWAnl4LFumZyE9M4Fq6jS/pPVVURo0/cC01lK1Yr&#13;&#10;0dR78+aK4/HI++9/SNM07Hb3/OH3f+BvvvyC99//gKZuOBwO9F3HL37xC55cXHA4HFitVguNKUGH&#13;&#10;ghfV+1Xbzp7NOatNqFPQoXSL/6nrnxNYzpOChCLH4h/+R/7gJy/RR8wSF2nDDYlXN01M0bHW0slr&#13;&#10;raVeWWKIUsJM6EHbtNg6uW0Yw263Y7M5ZbfbQ+o4b3QtoupeKAoHcxBXgKkjhEB3PLLf7dnvd4Qg&#13;&#10;03wYR862a0KM1H6SzuTgGLwXPuA4JNvPrGnnuLy84vb2hu3Jlu12y2c/+1Q2/Zzl5qw4l1b+tTmW&#13;&#10;UBDL+dtH92jx/8tu8EI70eoHP1smKZG581EEuKWDMoTAOIyM45CCE3j37h23t7fsd8J5zvqrWUdu&#13;&#10;fzwWtQaV+ErF49hWDNPIg3JStGkzDCkYHrBVRV1X0rU/Bfa7PW7yXF9fc7Jq+eyzz/jwww85HA7c&#13;&#10;vP2W3/3udxzubxjHkb/92S/TGshd+4I8iLZhIIRN4nynQEAhWn25SUDLlhlT405G0oZBmkg2a1vG&#13;&#10;eRg8w7iHCOtNIzIj6MQXlQAko+yZQyp8ToeP8yEaFoFlyBq7qgAbco/SwThN00IHM63ZhHZqo8F7&#13;&#10;smNPlj3K9nQZMc0HgHyfQIf0XrK3sNa6lAbz5xXU15VE2yakMcbIOAwcjx2b1dlC908O1mVgadM4&#13;&#10;+9y8FWabyxgCMesBljliaZuG7XbL2ekZT58+pTt2BDfM/Mm6Zrs94eLinG27pmnaUsmoKvGSV0qn&#13;&#10;qkMOatSMpqbEq/gU/xhiWZLJedXkSEeVG/VnJv6LoCIfoGVsvRfkUCdHIuQ8wjup+tRVCpRCuZ/G&#13;&#10;GHRqthmT/qLGEKOdz94gjz/2gmy6dA62q1YQ+FbUGMp8W+C+OYGd090/9fnmLuIctM1jE5l5xohg&#13;&#10;OQtXLhb7VzJJiWrmFOYkeXlpI6BRTo6sneWFgEdz7JFL1KIaU2IGpZN0mCl7VAjxQTCZgSuTtFaX&#13;&#10;n6k0Liu9CIgfopFppBY/y/NNAuYH1At5AVCLquKP3IT8o0w3dC5yOBy4vbtlv98zjAPTOGDXq6Ju&#13;&#10;kIZ1fh0l6/In7vD8tjL/PMp9JETC0joniExVXTWoII1+kqB67u/vubq6Yr/fS5ILdF1PXYUHFe58&#13;&#10;WSI4F/BOPEGVFrX8yTsJ0CrD4XDg4uIpqtbsjvdooxh8z7vbdxynjvV6zbPnL3j27BlRaa6urnh3&#13;&#10;3XHsFdM04CZNW6/o+5HQ7zlfN6z1iPWepuqwxgJJsV8JH0rpSAgjx6HHeU/dNGi0aIFpLUGd71HR&#13;&#10;E1yP1Yq2bjndpoharWQgDiP3Xc+6PePs5BkhRA77gaZp2O86ri93fPjRhzx/9gH/+T/9Z1AV5+fP&#13;&#10;+Pkvfp425ykdxiYJBw/ipGA0dVtTVxuMkY5SoktoUULHtHRSmkSGl2YTIaZne6ZxGtKCMKWBKYYk&#13;&#10;ih1DOZRijOAzkjKTtvWUAn8dIYbidKDTIjTJkCThHLIQ0qaglEJbw+RGghNkoqlkoQXvAIetLLgJ&#13;&#10;bSzW1DgfGGPF6fOXfLp5ivearu/wzotUkw98/fXXWFNxenZGbWu6ruPtm3dcXV1x2B+4ub2h3hia&#13;&#10;tmU3rssGNNjI1eEOs2k43a6JVtCyum25aBpOT7B9vaIAACAASURBVM5KqXsYpGP/6fsv2PUdZ8+f&#13;&#10;8eWq5fTpE3a7HevNhmaz5WbfFZ9dq0whmavEQYwpYZH9IEpHbRLXjjFii6xKkqfJndEpODBKE90c&#13;&#10;BKAUyksnbaUNPgail47sGUlJCVwQvlLfd6DERUfpSFu3DO6IMZZ+kgaaymyYomIaQOs1qmq5u7vD&#13;&#10;1gN+8pi64XC8ZXeUEvb3by7p+563b6+EGK7geDwSJkFF3Thy+eYN49ihjaFRUq0w1lKtKyKiNWdV&#13;&#10;ImfHhCloDTrilciQDc4Sh0C9qajWFf0o3ddRKe7u7zkc97y7veH9F0/52c8+5+O/+ordbsf1zRX/&#13;&#10;5//9d7x9d8Xf/vJv2awbDmPHptmitKM7TqzNmmFoqKoN/ihNQuuTBqUqpnEANEMU2RqjDcRIiAPa&#13;&#10;eFbbgDIVq5VhszGsWtEn9PcmNStFnItcnJ8Le9xI8qQSEJP9v402BCVcRrkPmqYWDT3XTbA2RCW8&#13;&#10;MAnypOxXAo4Q0RosRkqw6VDRymCiYfQ9bhQUPnqHn0Sbr67F6u325halFFM/sb/bo08N63YlncLD&#13;&#10;QGsb3ty94fL1JdZattsTUDD0OWBpGA6ezga2KUnrjkecNzTNOePoqWuLUuIhfhyOYtlZSRI/Tr2Y&#13;&#10;UuTAUGf7xHxsrYj7rvBDfYxEYzg5O0Nby83dLf/xP/5Hxn5EKaiM5aOX73H+5CUffvySk62iaVds&#13;&#10;tlvazZqT7Qm6kcTnrt+L+cS64uCOqFqqKn3osGtD7ztQNZGEZGW0JmY0MqKszA9pLIhEXHJG+qFd&#13;&#10;XV3VOC+yaofDPiGs8nm9n5imXK7smdzAZruiVpFGg1HSMNZoi1eafhro9weC3bBuNO7o6IZ76nCk&#13;&#10;1h6F6HWa2kJtsakJxHpX5ocCMDD0R6ICEyPOyTrATgTVY5whukiVehNGLw2yxijaqmLw+bCXG+bS&#13;&#10;vz7dP5OanqX8GxePzLmFRutKuJDDJEEbCqWEyzwxu9CVa3G+CAo/A+AheIaxLwFia82cOMdItDND&#13;&#10;dDoeic5RK4Wp6rTHzr0ghFDORqUQDcj1SuLqROlbr9oSNMYFl9NoKQ9HE+RzK+lWXzYxA9SNuFFZ&#13;&#10;q5D8fZaDk6KEm89SI43HYlkrZ7XsSzClfbeyNUTNMHhi0AxDx/ev97z89CVNXdEdDvTHI37yVLYm&#13;&#10;ThJ0G53EN+OMl0Yg6D+dHBkrsZXcX+GuFsTWRJjEzx6vSrXSjaJXKva0Urn9ze/+Oy8//4yPP/uE&#13;&#10;T774kP1hYn/ouEASPvnLmSpkY5zJt4Qgwr0+P3FY8CqSt2/q/BK7rY6z01Phxq3XQOR4FM/U/X5P&#13;&#10;PwwYPbf/JzWjkrWJ7pcpZYmMlnovCIRzLsGrIgtgraVKN8tai1eeqjKcnZ/x3vPnSctSrB4ru6Wu&#13;&#10;a75/fUnXdYyTZJhZ7FkbzTAOHDvpYF+tRJfy5uaGb7/9jhfvv8d2u2V7cpIQVJIhvCyikDlOITKm&#13;&#10;xV4yFE/xUi52j1BuKgli9+mzFH20jBhmKD6q5FmeF5si6CwAnMjQedtQslC0zJiiZ5UtofLfS7NB&#13;&#10;/k7GvLIWbYQjFGOULCgmofecpXuP/Je7kTXWWFarFXVT4yYp14Hi+XNxNarrhvdfvC9cyIunXF5e&#13;&#10;cjxkPcujjEeTHSvkIDs5OeH8/Jzz83PW6/UD9EEWcy4byryqN1tOT0/Zbk8ERV6vGfpesvr1mmfP&#13;&#10;nsnnjHFuQIkRq8RpySbtPJH6EXK+VrrIODg3osllNZITwz8Paf5TVy4j5OefS+MRpXwq98j6mcYx&#13;&#10;VQcMIQjv6nh3h7GWlbH0w8DNzY34LF/fEiEJrQeG4yC8yl6a7JzzbLZb7JC4XIn8nr/GaWIcR+qm&#13;&#10;lrliNNqKRaFe+PHWlS3d47kjXQThNZPWKUiqub/f8Zvf/Ib3n1/w4sX7nJyc8O7dO77++mu6ruPL&#13;&#10;n3/BixcvcIPooLaJYy0d6RMR8UQ3gxxOLkxyMG3bVKrVyV5OAQathUqzXp0khNZQ1YqTE138zZXW&#13;&#10;7Ha7hLgK71AnW7SsjKGbxFVL93zZDW6taKnGvJpKOTE1CGhNVdcFVZR9NCUheT4pxeQmumNX0Dib&#13;&#10;NEYPhz3bk62g0JPj2B2xtip7Z51EjCtrkxpCoOu6gsbkhBWlKH7LSpqYbFVR2YroY9KlmxGmvN6z&#13;&#10;iHU+LEo1JswNRnXdyr5iFAqDFqiKuq7x3vPxxx/z8uUn3N/eJQF3y7Nnz/j0k0/44uc/p6km6qYR&#13;&#10;5Y3kypLFyPO+JoBwhoRzle9hU95Sj/AHa+xxCTIhzD9Ekgr8V+Z37sZfNk7lc1C0P9t0D0XD2YeB&#13;&#10;cRiYBkkMx2EQKleMD/aywtVPotYmyn5sQ3aEkTm0WtmkE9rjncdHT9M0bDYbTk9Pk1EBZayMNkQT&#13;&#10;cerPK/U/HqlFWPkjP585wg9L53/8Ujx81nwvVXmuOL9WKezMfEZZCxpj5gYUpVSZj4J85sReF5cZ&#13;&#10;tCCrIe0JMaryXoiREEApkQHL84fw8D2SXiOoh2hcfDTm6X8eBORlH88oe36Meji+xR41LGTn8s8W&#13;&#10;SO5fdv0Ydr0Al5QqlZflfVVKS/Pl/T1awe9//3s+efmSTz75hJPtlouLC0y3K+87gCDtUex4U+Sd&#13;&#10;ggfv0ldIG7Ws54y85cDzcDxyOBw4PTtjs16zWq3wPrDb7USEt5MSZ90avJLgJsQZWs83wxgJgHza&#13;&#10;vPObnCbPOA6MzgmCYKqZLE/yFp0mQjSsVyvOzs8ks3QilG6tZbPdcH4uGcXkjunDz4T4oRcx96Zp&#13;&#10;ePrsCScnW96+fcvvfvc7nj17liSItpAkC4gWY2rq7IoCjKMWJNY76Sg1Uko2VqEbwzgNKHzR7SL6&#13;&#10;JPAupXVMLIHlY/FdonQlmmQLN7m54w2kZNmy8Cs3ukwOLSfnYkEvKQ/zApucK4LZMUbCKE4Goilq&#13;&#10;yHQIl/T6vKIs1izp1NR1Dr2oK2mqGkehK1xcXNCuVjx58pRnz58KYTuNfYyRyYxpQ9TYqqJtWtpV&#13;&#10;K+X1SmSMUA9FYZdFrG5ytE1D00ipfZtcGvIhTZzlKZYcRpW86fIhpr0maCPuKFHIzRJwATpluGXn&#13;&#10;iyUo+Gfv3Y+uzD1CSVYpSUfmVj7kVU7O4VygqkFF4Qtp3YquX6yZBtjd9xwOHcMQWK1WWCPi8X0v&#13;&#10;upRuELT+xfvPOD39XFxsIoyTcMb6JAN27I4cj10py/uUUMYY8EEaB7z3aLUiugPOabzWOKTJTpsa&#13;&#10;owUO0UYxjAPXtzcM/QFT1zx7cs6z915w9/1r/r9f/xZrLB989JJN+5TV1nGyluCqsgFtW9GDjB4X&#13;&#10;DdFpfDTYylJVTaJlKKRLXDya69rQNivadp02eYVVlspKk9g05eaxAzGV3X3SzhTNPbm3uVmpbMJp&#13;&#10;ndq0XqbUlAYzSV4264gKYkdYEsYY0YTy+Py8Ptn05UDFWoubpDS+3Z5IeT5Io8M4jgxjrnJoDoeD&#13;&#10;6JPWbeKQC5VAK4M1FUp7fICuHwlRJ/FzCaojkqwYJ3aT3nlCVChTYQwYU6UAMVD7MR2umQaQS5YZ&#13;&#10;WUtSWIjLTYiyB9vK8stf/g2H3V5+pjVffPEFLz/5hA8/+ABrhrRvyvMUwXfn5jX8OGBM6xqEsoBK&#13;&#10;QtqPHvc4oAQJGHJQqn701J6DFtn7AtaqEljmikl21LK2xjnPMAWGwTGFIIYbGNYnJ7I/GYvSK6KV&#13;&#10;xNwrT0Sjq4pJy9loQjrXQnbKkfEYJs8Bz36KYiqCJtZrnD7FmzOq1QnKyx4pOr+WGBKdyYmneh4N&#13;&#10;ed4UsJcoypTf5YaUgmj92OiUoCMFx+onuF7lieYzXy2eJ+tNynui3Ous52oVZLmg+edzCVkCykXg&#13;&#10;l/IPAVlyqToxD7VCBxbSYAswKFDoa4/nhdJqNq6IPNwPjC6l7/kjz2Bdpo0o9fD8zVF0cRTK9JpU&#13;&#10;2fQhO8U9DM6zWdyfe+7ktxYXiPS8/6QnVVKpnvEbVbRvddMwOce7d+/4+7//e7bbDS8/ecnf/PXf&#13;&#10;8N6zU+JoHpxReZ+zjwVIQ1wKgecbppJG5NzaPwwDbppo25a2XVFVlXSA9yKArpWiqmuqSiaPVlN5&#13;&#10;7lwm0kpT1Tl1FGK4EIRj0QrrhxGlFbVrS4YupSbZZL1LB0HuardGiNWjOLysVisOhyNadwQ0tjgj&#13;&#10;xKLpB/Dpp59wdnbG119/zatXr/jDH36PUopxGrHWJm3MClQsQsxKKfYhsD8cCM7Rtq0InQJVbfF+&#13;&#10;LaUk7zEqJg5otgVzggZr6brXWhfh04xIghB6lU76n31PJEqXvNJMbmJbtRgtgtXL4KscgLlEoWZl&#13;&#10;fiBpjoke5Gg0lU4HYApmDKoQqX1IgSUQUydeXljDMMjhEzzBObGGq0XT7XA8oo1ms1knTpBovmV7&#13;&#10;OO8DofYFESjorspzIs6ZYEYrHv3bTq4gOMl9Dx/Ae5lnOSgVLmidUEFKSVwaz2I61DQmGhHq9qHM&#13;&#10;97wCH6AmeXf8CyPLkOgLuiz2mb+llGJKVIeZZxkLAivdwpZxGhmd53DYM01i92iNjPPNtSCY/fGQ&#13;&#10;mi00Jycn/NVffcmXX/4V23Uu1Uinazf0DwLLrhcdtCHxWYdxKDq00zRBbOUxPoou6e1OFAASetnU&#13;&#10;DeMwoDVs1mu6vuN3v/sd8fOf8dVff0WTktFXr17x6tUr/varn/Ps9BkmynvQjIu9KeAd6WCe0dyC&#13;&#10;9keNitkT2xLNQ0eWjOjIE8p9PD09LdZwwzAQQ6RJPsw5kHg87/L6UoCLs7ZjXr+ZMpF5yg+oLgn5&#13;&#10;kUYjDykJbprmgY6jNppaC40kJI6lTq5ffd8nDdmWPjmCZY5kDKJdSgoScuKUtYadszwIvkJMwVw+&#13;&#10;A1Jp085WfQJAV/L50wFU+OTepsqJSp9dqlyrti2VrF/+8m8hRlZtCyGy3W45Pz8XtLWuZ54wSaIp&#13;&#10;r9mEPj1GezLCH/N+tgx2lifx4lqilKogburxg8rzFzqSF22+3FGc10k+W6S3wKc5NDK6wNAP1JUV&#13;&#10;BDwkRYfU8KmCIrqQkjKNiyMRiuqBDxKo6GS2fegk0cvnsQvuQeKcpYBijPjo8CmQKXvGT+w/EkTO&#13;&#10;e9oSjXs8iGqx92UE/seD88UzLO5VGWI176OZjpAfox8EriolAvJcWQBcgqQEVgVfPr+glyoFkqog&#13;&#10;j1qrMsejjiiviiVtQUdVwVHzqJQqxfK/HOzla5bwyes6hashB5e6BLqLQU7JUB6DGZ0vZf745wIX&#13;&#10;PwVpRkq3/4yppuAyprN88ZtceY0yhpvNmhAC++7IN998g7WGX/ziF5ydnlLVP+O8hBeLcdQKmxdw&#13;&#10;DkR0mBdvPrwA6cQFlJLST0gZmzb1wprLJ1FqKQFV1hIZ8jiVUDnPK1Wi7wAhCi/QzF7WueSpozQn&#13;&#10;iKOI3KgQYglwjLFlobVNS4yRcZ8t6HRBqkSvMyENyVHk5vaGcRq4ub1lvV7RrtYM48Q3376habfs&#13;&#10;96MIhW5O0kEjC1sEXi3TKP7KMXiadqSpJUBarSx9H9luG6bRMcWJEBQxiIB8CKnT08yLIBPgl+il&#13;&#10;ZETJ9mzoUSQducRFGcdRAsskFl6mWwrQVNpgFJTnhXlsfQpkVBBt0G27oqrrYuuYJ37Im4mZm6xC&#13;&#10;kEPVGEGJvPPCj1U1xmjpsFUKYxW2Uqz8Cq0tVWXwPmWcVVgcIrIw86EcfEjIyjx3Hl86lfoE5c5o&#13;&#10;w2zxZfP7zcGhghBJ6N9EYxHuK1ClwEArg7aCoA5dB0qVpRfTBM6LKHfv/ouviJi3pNxZKBZJ0ksJ&#13;&#10;N0fQMcqXc9K8dPnukq6T+WSqmq7rITQYVTEOE9PY8e7djZTQnQQgtYlUteb58zM+/+Ilz0+tVAxC&#13;&#10;YJrG5DwTGKaRoe8L0js6QSmznapLtIJpkqD02Du+/vprfvX//oZvv/2WwQ/oxFvqxyO2qtg0G4YR&#13;&#10;bq+uaVYrzp+/x8XpBR99+jlvv/+O//Sr/0qM8OFHH8LUJcQ5Jy6CcNet7GTKwGZjabZyj42p0Ups&#13;&#10;2yTJNKnJIvGylMhnFb09RVKeMCVI9MmNJkuW5KB0GYSU5sIsKRQF0ViWu6eYGhbHUZBIM9v1Vcmx&#13;&#10;hrS/aqPZbjfUdc1+v+dwEO/dupKScNf3aCVNMUpRuMV1VXNy2lK1G1Q/0U+HREmglPpiFBWLEGRN&#13;&#10;hehQTA+avZq6Qbl0WMYIpKS5dKULcqgJUlUwwtPKTT6VjgTnmEQElyE4kfiqLat2xenpCUp/hJ8c&#13;&#10;q/UalbRl69oSY8DYWedQGnLk+Y3S2Dg3bZQEExbvNRZkZVkyL0hPfCTLxhxg/lhgWb6LM7AiD9Yo&#13;&#10;DDHCNHqGfsJ7sKZGqxofPSE4vM9qGqIl20+Kdb1homEKHXdTT+wsx+PIdAgoNTIwAhGTHJBMIj/q&#13;&#10;9K/3kRgrplgxuIree7S6ILYfYE8/5XqYZbNiELsHra04kClFTM0dGaHUqVlRkauIdUEpH47CsnM6&#13;&#10;/SahWUuRfvVH9uVypaa45RiXs18lhFQtf65KACmUuRxIQuFKkg18FM7lAFHWnjEP7VGFWmLSOk9U&#13;&#10;L63QISOWNn22R2h3nKtSSi++4sNENc/LWIZONunI8mM/LMPnv9UphnCJt29spqlYUXjIIOnj2DHj&#13;&#10;GRlx/BOXPCQu/mj+TUS44/mtZ6SV8jfy+9ztfTgeefXNN3z99de8ffeO7ckJJ88vSqyYz0at9MLS&#13;&#10;0YhchQ4zUhO8LyLOwQcm56SLK8G2ddNgTVO61rJtmrEGvBzmLqEB1syeuNKlJfpSkTERbefgJ/PO&#13;&#10;3OSSpIOmSQrwygiyJ1wERwg2BZrSGNPUDd559kygYOgHpmlMpQtbMhDRCgsckv7i1dUl680nnJ6e&#13;&#10;FIu725tbKttQVZa6Fh22rhMvY21MsjUa07QJuINj6KFpG1A1MUa2mzr5yU6CWCJQN0nmQNxK5o63&#13;&#10;LKNgMIV3CDAlj15BeRM/KkZMEHQjZ/blBkeRsdUpUIgI+Tv/bkqd+sdOuoL95FivVqiLJ2yVRiVE&#13;&#10;N2dfQSVkI8GCmTuS328+bCtblcPXh5AcXCaaRvhTSe6tLKypHAqqlBnm9bjIgpaIRFkWCISSP2/M&#13;&#10;/s85sAzs7vvCrbTW0DbCpc26kJVNh1cEm92hEBuyuqpwxWVp7k5cvrd/nSuWQDh3VwraunhEiHg8&#13;&#10;zknn9+W7a/7pn/6Jd2+vmZzj4ukzKX3XDSHJVnRdR99183zwAZcOlCrx2YwRdENHSYiUlrKfj3NH&#13;&#10;cwgBF3OwpVMmHQtiFYnsu5HNZsP//PY1r7//nuiS2oBWybM90vfSKHR+ccE0Tfz617/mf/vql3zw&#13;&#10;4Yf4aeAf//GfCEPHy5cvuThZ8fz5M9wk+pgwoY2mWQlyZmziAqEKCh5J3CkW5Z4QiyIApIM6JCkh&#13;&#10;I2oP0m27KnPHe5GTyY0cmXqS90VZD6EEM3IH82vGIkkUgnS3Ky2v430gNjU2uf+AoINVLXxk8fM+&#13;&#10;JiR4NluQzxWIPiZvdcVmu0UpWK1a7u4U+/2e65trgg9pn0uqDTpzLIU6FFFJLs2m8ciVoswJT+vQ&#13;&#10;T/jgBemIERVzZ7kpwvDyBCT1CKHK9F60Y5v1ipPTU16enTGMA9+/u+T29harRaB+u1qRXdZyoB2k&#13;&#10;lCCfOYSiCJIDxoxyqRjlXMoSO+mfR0uq7Kv5mqks/PjfLBDRzCUVehHlHkyJexxCwFhLP/QJYDHU&#13;&#10;dUWl5V6iBOUUqb2e4+0V11dXhO6O/X5Pd3eND55JiYyd9pTAMsZYAkutRYzeJb93pxRN25YGRmO3&#13;&#10;tE0rZfVpoh/TPMsBzB/fdMpAxTkq4nG59NEA5SEqAaD5CT3QZTBVKq9qsedX8w3JQdxssyguX7lq&#13;&#10;tET0gjaYEIQfaEwqeUPuFl9uzbkatkwUo84h12PtWh7s87kSkb9Qj1DdcqbmjzEH5ksALaKkhyXN&#13;&#10;b61EXq2uq+IAprWhbhrqukln6two9Meun0KMS0wZf+TeRspeuPw8pPWllQi4qyQpll3tItA0ddKh&#13;&#10;fXQupndlMyJcDOgTjJg18XRaIFK+FvK3c+JMk5s+IoKoZYHyylrx4k2oYAiBaGYnCp1t2KB030Zh&#13;&#10;05bvvZNS92G/xxjhS43tSuzkkmwGYSmXk2ybFEkgeSoBUIaVdeLVCcIgWm4O8VXe7fcM40jTrkEZ&#13;&#10;jgfR+hsnGEaoB/FvnUaL9wqcYogQQsV6vUbrmLyVR5Q2VJUgpa9fX3E4HKiqyJMnBmui6IDiUSjh&#13;&#10;EKbJrJTCBIOKqQM3QtQJ0VPyJYRv2YhFsLwqAH4pVTAv3kzeL2iA1kUIOibbyuPxWMzn101LXVWY&#13;&#10;pHO35FhqpdB1VQRvcyemInVJW4PSors3TlLuH6aebujQ1mKtIhrYHxLKZi1R+7L5lE1IzUsmBztS&#13;&#10;ZlyU8VPwOvp5s3dO0JKhH8qGvt/vS7PRZrPm7OxMdEoTEf/++hJjDRcXF7x48YLtep2azAI+gLam&#13;&#10;BLwiA5PmUkIy/lK5IrFIUwUh8cFLIJKkY7QSpMR7D0HhnCDBu92et+8uub0ZqGyF0RvqaosPcDz2&#13;&#10;7HcjfT8RgmxeWin62KO1o64NTSvuNviDcLLibBuoVJUsuaT6oJI9W0YGVDlqwVSNbO7BU9sRQkfw&#13;&#10;exSWylREDfWmYRglyaiqmu12S/CBq+s73l7dcnLxjPc//pSr2z3fvrmiWp3w4sX7rE+fYfQT6qoG&#13;&#10;lSTEGtl/tFVsTs/QukGrGqUqmUPBpXmkyFJXEq/kTXU+CEKIqYFOo+1cychNg7lio9RcCgVKApMT&#13;&#10;wYyyx2xLh1RG6pqC+AYfZG9QyDqsqiSAHMr+1DQNJycnaS4HpslR2cTnVnPFwXtP33Xs7gdM04Cx&#13;&#10;6KpGmQqiR9uqVGZCkBJiDJ7Rj+IoZmYDiq7rgSQDU1fUab77sYdpAi97fXSSXEQ1/f/EvdmXZcd1&#13;&#10;3vmLiDPdIYeaCwNBUqRMtdmWbPZzr+X/uv3c9kO31hItyWrRJogiBhaqUKgc73DGiOiHvSPOuQUQ&#13;&#10;IEXKPlzJSmTevPcMMez97W9/H96KHzVA1HU/aLNiCKNUt0pL8BNlXeJax+3drVjXVTVNUzP5Z1jp&#13;&#10;aASj4z/OSEyIEDRp0ImymDSLdWKxScqSGRcJ6jtyNylA5bsRS6kcSLLnXIkxluAlKZkm+YrB4mxJ&#13;&#10;PwRWq1ppUhNFtaKqA20/cOwmXr26IkbY3Vxxd3eH8QN9FzjsYBojQ6l4knZOW8EcsAlxdvr8jMX7&#13;&#10;gmgd422k/PSWXfyc5z/6AQ8eFpxVG0JRMA0dU5wwXjb2InlukwLNhEipMHgsT27taUA5Q2Lza4wG&#13;&#10;cNL5nN7/9x76jJah5QwUoIowi5ebUz69tcI51x0rP1Pp/TCAI0YZjYlCsawIpEqlxIT695C50CHO&#13;&#10;fRvpE2QAfPdlpXM9rVjN9+pdQCRGGVMmuWMZAWSKUhU4fJDKnzbWGWcJ45wapfh9OdyXedLvO+R6&#13;&#10;tBS+sF+KmnjJjdG5sEAsFeXLyVmhQvNYoTienZ9zdnGuA5cMDibAoUjoYz5FjW6lK9JjitnxI3iP&#13;&#10;t3NHbuJxeOUSLRfhcRJpgvSg00MHHSg+MJkJV8z2T5A28CCLk9rJAbNAqupgRSJlVVJMopsmqIgE&#13;&#10;a5OXxc4pBJ5EQFM246zL5fuyjKxWK+28mzX7Oi05HVQg3U9aRvXyNINm6s4VGlhKRjkOKiNhZTN+&#13;&#10;++aWrm3ZbErKomC1KhiGAWtnIfcUVKbBmsvhTjbR5Jeb76GZu3hLDDE6HGmiyeS1OsLFi1dFnRPv&#13;&#10;Jsz2V4M+N/EJlp+N44hRZ470PHJZG6ACk9ANZpusxCVLzgzGoKiYy5O76wNvvn7D1dsrjDHc7G+y&#13;&#10;x2wOru2p/FIqgaRS5rIU202e4+GoKgRiT3h/d6/6jTeaqRnqpubi/ILLywvqWtChrus57m54/Pgx&#13;&#10;P/+3/5byF79gvWpUmF+Q5CQLFf23ZGZ/FsBSxlNCSIIiNXGRNcLcTAS6IAZpvKjKitVqxWa9oXCO&#13;&#10;/f7A/d2diMQjkkFlWSrNQO5vVVXUTSM8wjh3KycliIQmeO8pKpu3l+wjbzWo1oUoqCHCNElQkXlT&#13;&#10;1uJjwCkaKgmqBJjWCBp/d3/Hzc01H73/Pu+9/z7d/p6z7Rk/+tGPubi44NmTy1zZAINxksAFPBfn&#13;&#10;FzMakhKgKcl/iO6jtcVc/kYDebSkHQJlWcxzauE+UZYldVXnhrk0N+WJLVAwa4l+rgqkrtVSLf6c&#13;&#10;c9o81WWKR5lQCxV4TpWeoii4vLzEe89+f+T+/i4LKBeF3K+iKOm6jrZtubq+5vGz92iahkePHlFX&#13;&#10;FSFEQUStU/s8mXt9N3C/2zGOgsKen51TN3UOQC1CaXFG1rXusKftOo53twIQhHnOeWO0BBrZNNJk&#13;&#10;ZyvtrI8CCJSbFefn57K2jiNVLVzPpqklqNXq0btWpWn/gBS8hJPfL49TlCT9MIUfcd6Fv2XKEb8L&#13;&#10;7Yn5fQorTXJL+s/cNJJshitGH0/UFK6vb9kfDlxdvSUSOdxeczgcWZWaxPmF8LeCO6LMImsBKsqP&#13;&#10;xtU5qcBwPB759LPPuLq+5sP9HR988D7vv/8hTdOoiL3JnNugVst//BFPUK586xaobhrD33XkPSkj&#13;&#10;esug3mCcXf4KzNz5nSo3QaunACbOWq35/Y3J1U6XA0ZBv1mMnZkvr3GTUevpk9LQfDKZb/j77tAJ&#13;&#10;GCIAi8RnhmQZmq6TRdNylMvUZ6quRKoF7pJxQjrfbxn3pzf4u3/9fYhnut9i0Yp4RzIL3afKIxHG&#13;&#10;cWAcY44FBFmO857BHL8VxlpCkG7IMI5YXQgL5xisJfiAt1KeK9WCa7ffs9vtdMNx9MPAse1yicDr&#13;&#10;A63KkvZ4oK6kQ3S9XmuW3GoA4QjjRIyBVS1q7v0gpfH1asV2s5Uszoq0jUF4lpMudHVZZT5GURT4&#13;&#10;QaRJyqLEFY7d/Y662aqciOgy+QWfwVmn1xS5vbunqhvObMXr16+pqoarq1ucXXG/O7JqDmw2G4I3&#13;&#10;HI6C8tR1zeAj94ce0Tr2EAfevL3FxI7NFAt8bgAAIABJREFUdsvt9SvdLBzvvWdxtiD4yGa9pm8H&#13;&#10;ohFhatAJpciuQQL5VAo3wH63p1k12O0Zu8OeVN5MGn5TagZQ6SCviLNBAsEUkGTOqTFMKi+zWa8p&#13;&#10;y5LLB5dYDT76vpdFyonTSVCUwIAG7FKWnMZRMq2iYBwHjImUVcH+uOftzRXv/+B9joeOi1XDqy9e&#13;&#10;8X//l//Mxx9/TNu2fHX11XeO+4QULfmhOQCLkfvd4cRibbfbSampbTV47CjLUmzkVistxxeZmzW0&#13;&#10;By4uLvj1x78BY3ny9CllWXLYHbi4vEBoVqITmqRlQggM44Tx4nG8nOSp8ShVF4JPCOy8WaWFMCHJ&#13;&#10;4+gzYg9StpTnKrzJ1XotHrghUtUFfTfQdT0XF5f0x5InT56wWm1p25bdfcvxOFBXG21uE15YuZZN&#13;&#10;cBju6YcjkZEQepwbcyOOzKNSCkQhQgxMWqbxURrebOGw4quA9wFX1LRti7Ml03Cg73dsNiUVcq+H&#13;&#10;UHA8HJm8aM/GYGi7FoNlvV7T9iMvPv2cuqp58uw9bq9uOPYj/8/f/pL/+B//I5GaaEpWqzMOhyNP&#13;&#10;Hj1mv99hnWXynk0jWIxQySzO1jlLl1BYAoPMmYuzfIwpRWB68rO7kbUiIJ/GWKE0j3EY8Ev1BSPj&#13;&#10;xyM8P6eVnKOOu6qqWK/XrDTp9F6aZ5Yi5tM4sVrXsmBPPiP0IKWms7MzDvtjTvBSw1tKNmXsTDTN&#13;&#10;is1adT5Xa5qmYZpSkqDC6Bh++ctf0ncDdV3xwYcfEENgva2YJihlCaG9b7npbrh+85ZPf/tb7DRy&#13;&#10;dX1Ne3cn64JKnzWlVGpuCsvjx4+4ePaEx+cXlA/OJMAvHZeXFzSrmhA2/M3f/DWHwwEXYbPZcHl2&#13;&#10;wWazJnM6U3UFTjiuuZnhG/thosbMOogpIcsLpknBRPqROWmODOYUltrtd6xX66yrPI2eqrQc9kee&#13;&#10;PH3G/d0dXTeyarb03S3gqNdb0Y71klgcdnvevHnDV2/eyvUqZSm6hnJd0I0Dwzgw2TU+evZjyziN&#13;&#10;TL0I2TtF2Qs08A4R67SByliwDhcN9zctbjfw6njgky9e8pMfX/OTn/yEh5cP1C0KmrJis1qp8ccB&#13;&#10;awx1k5BlHUfltweGCVHMAuCpIsgcVBpjxK/lJIaP+Z8IJJ/qjEC+GyiZuWHrJDiJszW0IeYqZ6qs&#13;&#10;JoAkJFqLVRMMfQ9nDFGTqxz0JXedRTAa/Uy1SLzKJVppzdyjIWCUycmnKxxjP2QQKFWWpK5jKcuC&#13;&#10;pbKHjG+txBUF66Lg7OKc3X7H7rDn6dOnUqlyVpyyDDiVqgqk6usyQv89ydU7z3F+KqegiEEE7T3J&#13;&#10;tpNFWTxkemK69m4Y2KxXXN/ccGxbyqqEaV47c2Xbe7QrwDB7PC2yALN4ECQOWNI4m1RSola0ZUZ0&#13;&#10;8kPXRfzdrzRoMVCWleh+jWPerIqiZLVasd0OKvAJZd2cPNjEObNOOjjLqqQfevHe9NKdvFqvMMbl&#13;&#10;TIAYZ6kBRUn9pAPBBA08ZaIklO3lyy+p64q6kmBYfF9H8ci0hmgK1cUTpKRSS7rSSXZf1zUX5+dc&#13;&#10;nDc0TU3KdIXvI3Ilxsv9TvI9pCzKzJzThAq7osjC6c4VuftWHx0nTSbM/q7LF1nNNAuSzqHP6EDQ&#13;&#10;iZg2WXRgWVRWISHQNonOomNkVhdYciaFPyKfe9hP/Oqff8V/+k//F//5P/8X3nz9Blt++8aRjnfH&#13;&#10;TTqfdK5l1eQxt0QUBEGKMHnGQaR0kgJAQqsIIqe12WyYpokf//hH/Oxn/4a/+Iu/YLVe4ZzRLssE&#13;&#10;Kiwy3rxILibr92WH33IkLmhCLpIfcSJSZ6QmztedAgwQPm8KMga9zrbtsoNMVZVarlUHE+dUUsfm&#13;&#10;bPzdsk0qiwAcj4eMejvnqFeN+EwnlFo3fz/JuLm8fCDC7kEStqI+5+7ujt2+1+7ZKScrZZFcfCb2&#13;&#10;+z2PHj3m8eNHJF/kT3/7W843K7ZnZxSFUGzGUcbTqP7ZISQqhfzfcvOTawsn16nfyOuW6IWO/6Wu&#13;&#10;qNWSmtExf4KaRURvlhlpSfqVqZrQ972ih7L+pNJZrvgYk9fRJUqTAvy6joyDql9oQOlcQdPImO+7&#13;&#10;jmEYqSpJ6qqylPXSzAibrFk+SxrtDweqqhIqinO4vtKub7i763jx8a/5+De/4fPffMxnn35Gt7tn&#13;&#10;t9vhj9KAVWuT3aoSLcWmLnj67Bk/+OlfsFmvef6TH7Far9iHMW+kq5X4gj989FA44dZRKkXn+47f&#13;&#10;F1jmx7CcczO0/i865kLhfCQObKeNbGkMbDYbikL4cV3Xcex6/DRx7EfatiMiFsQpwPdeKkLTKHvd&#13;&#10;NI6y3+DVKGHekwQlEkqHbA2TfhlsIZJsdSPjoO87fve733H19RUvX77k53/1v4lV6tkZ3k/c3e1x&#13;&#10;zrLZbAAIoVXHupCR4e+6r/Pen/iV6SYv7pSGD/m+Lb5/N/AJapolvRsRa1x+3fz387wKy2pWjARr&#13;&#10;1QZVSq/LsvnJ+afP02DMGJMdbJaB5fcd3/7ecQ5E0+ve+fBkiCf7ot6/ON+7hGRabQpKTcGpZ6HW&#13;&#10;PoBBVSnQmOGU0vonDPY/8EhUoTQup2nizZs3fPHFF/z0Jz+hWVcn9yfdkyKVDZa3yCzgavtOYBmV&#13;&#10;lyQd1wFnF76h87vLe0bVJVM5oHcDBHRBTYFo0qm0RjTVplEmoyy28r1VdC5lJtaYbAUG0uSSAqWq&#13;&#10;qhj6mP0sk7RLirAzEhMj1paMXmwEo4GiqjDWMfmBxq5wpVNLxyj6il5u8hA8Q5jwo6B7m7Wcy6Zp&#13;&#10;2J6fs6rg8ZOnXJ43gKM9HgheSukxih5n1AXLGeHuKRV0LpF4zzSM9F0n92acsCTKQf8NuD6CTj5y&#13;&#10;1pH+zzALtwOcn19QNw1MQR10RLIiyaxklNDIexqXytQqGBw9Nuk8mkSgVsTOwPX1FX3f4aqCuilw&#13;&#10;dYknMoSRECbKcv39o9tIZpU2oigPHmMsh+MhJ0FWN3dbOJwKD4cqcYrMHBhaQwxWxsLQsz8c+fyL&#13;&#10;L/jlL/+en//8f+fJ02dcXpzTdsk1CYiOiDRtpM+XFTKN/RT0ogvJ918WoEmZLLgw667NdAJLOm3x&#13;&#10;uw/0agNnjOPsfENRGoah43jcczwc6LtOXZ4MVdXIeQdxTqlKy2pVU1WWiDYOmFlaJj2/AEQfaNuj&#13;&#10;IJqaJFntXLSo9poriNbQTQPd2LPebtiebTn0RjQijXZCh46x6xmHCRugrgqaohJHFGO4v7+nKks+&#13;&#10;/PAHfPXVVwzHlk8++ZRHDx7x/LkheNhut+zuRB6qHwfOtlt1uOUUNcmgSZz/I5WldOkJMYIX4wPh&#13;&#10;MMsvfJhyMOk0qTMGpfOkTvCY9eSW750aoWKUcnIEVqu1IC0aSE3TJF7AySBiCoqk2RM0RxpsBOnE&#13;&#10;wPHQ0g8Dq8bRNA2jCqZ3hx3ObHFG7Bdt9IQx4kcJRhPi1PcDQ9dy3O9Y1xX9Uexqj8edKGlMhi9/&#13;&#10;9wV/97f/L3/3d3/H608/5c3XX/OgWTEOA2UI8vx1DQ91Q/SRrrS8bjv2hx0r53j0wXMuLi+5rMT2&#13;&#10;7a4VI4RVJRaaRVBUZ/Ti7lW6OSk42cCjlgy/O7BMXclSCVg8k2X884ceZlHaRDf/aKjKmsP+qH0G&#13;&#10;ka4bWK83gr5PE4dhYH84SFLXdRwPR00GvEqXeUbVIB3GISeGMQbKpsZZj3Op6VGTj4kMdAiwMGrS&#13;&#10;72imgS2RVfCstyVTnLi+vRN71kNH2/b85V/8BZeXl6KkQuLZgzcF0TmiC2Bsljn6vbdk3jxIt+Y0&#13;&#10;zkrBZZyf4+LnCbGUQygn2c86PyPh1y7ROIm7hD4l2pO6NunPiVGU+mwq9EQE/T4FViShNhrsmbnw&#13;&#10;HQ3vXNrvuf5Fsr245EDAhDlR1dPWS0jX/q4ckf6bzsPAWk09UmziCofItguw4KOW1zUIjctB/ueM&#13;&#10;KWf84vQIQodMzbrjNPHZF5/z3//Hf+ff/fW/4+n2fdSkPGOU0UBx8r5m/mZ5M+MyGGM+gSU/811u&#13;&#10;oPUOayMmzryHVNJJ2UbQzmPhEBVqvSULz/1ux5s3b9gfDpRlxWa7lU9Vbpa1yv0y2rZvk06cVa06&#13;&#10;kWzpB+G8SMAZSN19pIA6qAVdJUjsoDzLJND96NFjQSzrLdYaRm1CGAYJeB9cPiTGSNfuGYYBogTE&#13;&#10;MUp34JOnFyISXsL97p7j/lY4OWPShTNMIczDToPrlGlN2gCVeJBzc4EIJcR4GsQsc0nJMMaMJqbg&#13;&#10;SzY1uWePHj1iGAcO9zva9igDyAu64ZxTNx1wgolDCiyTILIG8UYRynQNSTesqiopCZi58cYYQUqr&#13;&#10;1Yq+/x4OUCYTz4Eli5JAVa8yYpWIw9EvOFZ5zqeEScdjofejLokh0rYdv/nkN/zjP/wDP/vZz1iv&#13;&#10;Gvzk2WxW8pGLdcXk+WHVJkxOYJndp3nzhx/f/tp5zsgincr74zjhnGhSjuPI/nBgv99nnrNV4nVq&#13;&#10;9kgcpUpdO+q60awb7QSfRYhzqVA7X6OiMbGqNHgnJ4PTKMFp13XsdjuC99SrFfRevZP7jDpM06S+&#13;&#10;ynNp1zpxzLm+uma33/P0wQNS897bt2958ckLQghcXJzz7Nkzdoc9zlqOneg7Pn5Qf+ddXXL0EkYh&#13;&#10;8z4hmTPhP7ViReYu6dT9fbIeysOVe2CNbnjqJlYWuMJpg4dKeRnmZsEgaNVUlHovo3ZZm3y+UmoU&#13;&#10;+k/TNADCfT62mUPq1AyhVZepEGMu2cnr5bm0rSS8XddnCbHUrd40Dcf9nqEf8EPPixcv+Odf/TMf&#13;&#10;/+Zj2usbSShU4L1W+aMSmUOJP+qqguPxyM0XB87Pz/nBz/8NT58+xRaSMCZtyyEEGEcKnc4ucrJm&#13;&#10;pNQP0lz7wzf+/Or4ToD5Lwku47KcbhiGgdVqxTCMhChr//39PVUlFJCuG7IElNhGGnWIS00jdkal&#13;&#10;vcV5Bw6slRsxhGGBrusY8Ikv7CnLWn+viJH3HA5Huk7W56fPLjm/uODB+SVt2/LixQveXr3luN/z&#13;&#10;7//93/CD959LJaM7QoR6LWv6FAcGVRjQC38nGU4cS5tuxeKGpteakyV5jnnmwOoUqMp43Yzyk5bz&#13;&#10;uLgP83ptXSENrEEi2sy1j5ZoEyVKn5v5JpqaKn/Lc2Xxiu8bHt+c+/N5ZkqAftLiYzUC/+7YL0Km&#13;&#10;3iSdcNFGVdqaAnTpXmAWs0TQo+85+z/HoRSVmByMIldXV3z55Zfs93uIi6pqnA1IihMiLfns85Gl&#13;&#10;YxLvBZs5ESFNajPbhyU7shCFM+RxuWyW0ML8ZcVHmRgVqbTEKAjeOIwMvZS2xS1i/p81Se9woihW&#13;&#10;EiQVTrgxRaXXMdL3HcMQJKickpL9fL2y0EszEdYRMAyjNP2sN4o0YDm0B/aHI0VZMI2B/V6EqIui&#13;&#10;YDe0VFWFQcv+TjbpzXbNw0cP2GxWKmw8cntzR3vY8ejRQ4KP2uRjGRVNBTJykiydrC6+TuWNksBz&#13;&#10;1OaqREjWOXwysJcDXyZwzE4iafKuN2uqqaI/ilOSc45o02KSMitBUqM86JkPY3SYG5kA2QbUCP/E&#13;&#10;6pePkW7o6EfD/UH4JPvjgaE9UG433zmskxzKN5cAWdyGY7tIBhfjN43NrIsqWqlz9Cu/V0U+wjDy&#13;&#10;8uWX/P0//iN//e//A8+ePWOzXs/vo1qI0SR8P9/V+YwWJZw/+MhZdLrnKcOfv2S+aDA2TiJ5NU0U&#13;&#10;rqRuLMf2yG53S9fvsQ6aVYVRSkiMMu4lgLGsVyVnZxt5jYlyS4zTRTASsRjrxFI1RIwtiEhXqnUF&#13;&#10;rqywrtTSlKGbAsY6utGzO3b0o6eoAoM6OJVlwaZZE7cWGyKDkY3U+ch4aDG1PJ/+cOSLzz5lZR3d&#13;&#10;sWUaJ8Zh5M3rN6ybNWM3Urma/fGAseIm1FQbHl++i3ifLrYxqv5Q7iKNJxtZ1CA5JyuLjeTk6+Q9&#13;&#10;540l6oYXNaku1UzB2UQPQRs8Supa/I6lYpA4wz6P17hYG62eb1GIHqSUxMe5xF4U1HWFCZN+BeLU&#13;&#10;41PwrAYUvm8BGNuOujAUBByB4bhnKB37ww5jDMPhyNWb1+xvrvFdS22gqEqcGkQ0NlJ6T5GaQzR5&#13;&#10;ORzV+nFVYX3ARrAxilj4MFBuGrxP5X+P0VJ4sqodQlhMmBmdNO/c6++YPvJvVEedb9Gu/EMPYxYy&#13;&#10;WlHWx3HyrFRHNIwjfT/Stj1t2wtiqZUqY4QPVxmdTjYyDF7mn/U443E24J2AGsmpzAUZg8HJXJ8C&#13;&#10;TMajEAjBjoqnWKrKUURBvYeh59iODC93POqOFM/ep64rjjHy1avX/Hr1P1g3KzZNI9JSioAH5wiu&#13;&#10;IkSYbKTKOfq8lv1RCXH6M4NUyUhBMHKd0kU6B5fWZNRRlnVdk+NibU7vayBXf/R7/SBZtWNCRE/A&#13;&#10;TpZJiVt0nc+B5RwK/smhWQI8zGk+IydF/kkKft89OjXoGLsOay3n5+diOFNVosoTUj/8HNgur/Nf&#13;&#10;68hn6mQdi8RcVXGuUCk5cdoyxoCF1IdmrKVI+kwm11/R5xwztw8jPB1jZnHUhIgtuy1FKLuQAJKk&#13;&#10;11QKsdVzsnCiJVpXOO38kgAweDnR9XolftEbcbRZrddqdyZCx1OQhbZcJ4F2kccBn6VCxLt4DiSW&#13;&#10;guEYIeYGhKNVFoXqY3rqumGz2TBOE/vdka7tmKao6FutcinyiA/DJKXvdcNqtaZ0wn2KQD8MXF2J&#13;&#10;Lt35uqIfeg3ehNpaFAU+il5e5v0pzC9BWsx8uKqsqGrR1LTGMC2CxHm4zkM7bZ5l0swz6hesXz4E&#13;&#10;vPO4UoL2aZoYp4lKOWFR3T7md5+zzMUAyM8/dfKLLJFVndKC29sb9oc90ZjcONM0deY19irg+3uP&#13;&#10;8D21mqpEkgROgwI959zZFyMxKZfodRhg6rqcXbbHlk8++YR//uf/j7/62b/hhx99lH4lSY+TwCvk&#13;&#10;yR7z4pHQvpRJxvgHLloJaSXxdt75dYy6McsVjeOULeWaphF5pb6nVweWshRx+mgsZjT4qNZzTlD+&#13;&#10;zbZks93mprBZYsgsFnctm3nPbrdjt99nvnBSD0ivDBpIDP2gDUAJeYvSwdz3GMgVCRO0ISNEVSSQ&#13;&#10;AHTynlevX/PB0+eKFFpq9XFv2471euBwOIoMRwhZbDwsxkcKHHPCk7J7ZNMLuWx+WiSPIeCZA5I0&#13;&#10;fpYBJPn+zM9F4d6M3qLVk7Islf4jXZ8J3UsEd/EtF7mhoEl1RkDTZ+j8TQiY2FCOHI+tCKHr3DZR&#13;&#10;ZEpCeGfA6fUKyjXlhskQRDbu/v6eSORe1QPG41HWrSiBr0e45NV6K3NZx0jiiyZUxSKGDSGtG1FK&#13;&#10;eGkCTJNyezXwTohlDCq7ZtOcWeA+J5vm9wSW6XVmDi7/pGghLhJEY0ADubIUnmUMsg9M0yRVrpSM&#13;&#10;KwI/DhJQi85kxzgJh3icJlFM0G7wZXUAIyJeQsk65ZVjrfYNeOV71rkZS/ZSz9uvv8b3E8+ePuXi&#13;&#10;8pL1Zs3d3R1/+7d/yzj0/PCHH/HhD98XCkUUTmiSscOnoR3fGeJzcKjDSf89GWTzo4pzUBUXf5+R&#13;&#10;yt+DWM7g8BJRNPkzE2UgZsQyrU8yzvI5xvlvzWIv+DaO7mmS+D3DYTkn9cxTAiK8zRkCWNwWvhNN&#13;&#10;TJsK0uC8Wq3Y7feShG+2Mp60qpCsloETX/hvwK//SodzTpF4Ocqy5Pnz53z00UfiVa/jXy5Lzs9a&#13;&#10;K847mT+UH2gqV4fcJJBKbM6ZrGk5ThPlklybFx5HEQqBSRGpk0m1phIfM5Wws40hkrH7EHIJ6Pzs&#13;&#10;jN3+kANHWRR9LiulRU7KfRP73Z5hPAAwjEG7rWcoOSFwOSsl4grpbCrKKnd2FUXBatVg+p6qLnn4&#13;&#10;8JKybHDOst2es9lsuLu75+XLl/zwg7+kaWpWdUVV1XSHez755BNe/voFv/30BY/O17z33nv87Cc/&#13;&#10;pnAlRR1lIfYihdIrMitNGT43byRbzYTQphJAQo8n9VCfsz09FpM8B34aVMfFhpmuf5wmDGRbO1dI&#13;&#10;U8XQSuksbU6zBNacKSYUDSD6iXEaJNCoKpIbTwqmbVniQ+DYHrm7v2d32NH3Hbjv8ZpNSsyLRS6n&#13;&#10;h0Bh3QKknSkb+dDSYc4sBQrCRuF0VU3DpGVlEcq/5pNPXvDq1SuePn3Ker2SRcoaLLMrlAQTertP&#13;&#10;1pC5FP69qxYqNK8c4ISe5f8Ocq9lA5GN3XtxdQkhqADzHf1wIDKRlD+S1JMrLARBuutaFonNpmS1&#13;&#10;kgRNGklQWzxt+IiWiCFEg/eRY9vT9UkT1hKiYfTzAoItGKaR/bGjGzzGlkScBhSW7tiKK9PgmfqB&#13;&#10;MEpQaI0jMjHohruqKw77HcTIxfkZN92QkfHj8ch2u+X+/p5Hjx4zTD2rzZqqrKXrfjkkjDwDk/81&#13;&#10;J/NhMZjyYpl80OVnJqs0zGXpby7i8yKq8mlack+ZfWEsrnAkDEdKXlXmJsuGF+Ed2kTaCI2R8vgU&#13;&#10;EldWusRDiByPwuFzzlEa0cYz0WOYzS38NBJjYBpFSHt3d8s4jQxdxzj2HPb3WBM5aol0ajuGviX6&#13;&#10;Sd4rTMRxJI6DrLvREAwUWFxdU4aA857LizPhe5rA1A90bau8eDHOaKdxweFNzYCyr4QYsVWVn8Qy&#13;&#10;4Zsf6PdwLNPzSDv8YsqlZO0PPeT5LVcZASIO+wPWlLTHDjBcXjxgmjxFUcr9N4Zx6OnHAe8HysrR&#13;&#10;1FtCXGOMVJ/G1DOggEH6jKm9gxizGu6EqBR0k2caRzYXl1xf3/D11TXD0IJXi0jrMdZTa3J1POy5&#13;&#10;urKsntU8uHxAtz/y1euv+Ltf/ldp8NqIJFUo0t8rmOSnd+7Cu4Gk3slvBJz62ncSrvRHc3AZF08p&#13;&#10;HQvepZnn0fJ1qfyf11qialxrTJVjDnlS6VOMgkcnTcLfvLx3v/29x7uBpZyzdH2b1IX0jQ+Y9wBn&#13;&#10;v5tjWZSlSHHdB6yD1VrssV2pVJNUAU5E/BSUGitff0oS9Qccxor6htO9qSgLfvjDH/JXf/VXPHz4&#13;&#10;MAMT8E5gma3/3gm7c/ChDzVzlZgt3Sbd4DJnUTMUqxuxLLACRYeTcpLw0xL/i8gs4aEdcmlA7vd7&#13;&#10;qnGkLAeKsmC9hrIs1MvX0GuTwziM3O/uORwmzaYbveAwB5IxgpmDj2ACVSO2irOXb+oErBinicuL&#13;&#10;C374ox9xcf6AcRxYr7esV2t+/fHHXL19i1ttWa1XoJptq5VIKh32e677ntdf9AzDyEcfPKeqZsTG&#13;&#10;e+F2Ju2zxMda3vMlipE6CxPPbhpHiHERWCVa72JyIk0EC7ubPOFSAIkGWEkmIGXRk5/Ai9dwQtVk&#13;&#10;r44n9zNnUwjK6jGUOrhEukosy9KGl/iuzjlW6zVt333PyJ5RwDyJUwRhTudVGnvL1cRqU1d6XUKG&#13;&#10;s86ZalY6RfS6ruP6+pr7+/usL5iRBQs2Gg2ov+mKIAjTH3cIih8zpzbNs6RxF6PJiZucvzpiRbnH&#13;&#10;bdtmrqKjEC9trQAka8Oqqmga7TasxcPYGKvvH/LGEPP/yHM+oTPWWbE8reusXSddi6jMzpFh6AEZ&#13;&#10;S33fE0KkaWQe+kHK92MnpT1nhPfXx4FpHFnXK/quByKr1ZqvVTOx1bEpaOnIdntG2x6pmoZhHPDB&#13;&#10;LYaDSet23uucO1305sFCHicJcUybbQ5GU7fu4k/yeEw/U/Q1jydNPNJYnKZJZGKcyJrMJXBBYxJi&#13;&#10;t1yUpYlRXT6Sm5krWCkn+XiUKkhRllgn8lTJzABjMp81GQccj0d2+x0Aw9Cf6A4PKu82dOILP6Sq&#13;&#10;ipVx41JTUZT7W2jHaqM6qLuuE75qJSoRqVLhkXHoquTNjiJP830TBb9vO+bE8fu6wr+3ovFHH4tE&#13;&#10;XcGIw+FAVa7EijcGTXJ2gj7HKa+D1hqa9YaHDx/y6MEFdd0A6vHtgzSkZsUK+ahVoVQzDaImHe+d&#13;&#10;2iMPIfLZZ5/jI7x9+xbRhp7H5W635/LykgLH/f09b51U1LZbkR978+YNL798ycXjC0IInD064+zs&#13;&#10;DFMYBYvmYO2befAyqJoDylME7/c8w7SmxFPikH3nNcnZ792ejqhzwlqLzfPDzAGojYuf67kYSBx6&#13;&#10;m0q4ubq0eL5/xJGe7TK5zKlP+lkOnr753in4NKDNaUt+qUgXJl3aEKCpGzbbDQ8uH1AWJfeHg7zr&#13;&#10;Ym3Jl/E/AbQ0oKYKNjdYP3nyhA8++EAqt8e7b/6NMRQheEWy1NorJl6lBItF6bi7veP8/JJxnOi6&#13;&#10;nslP3NzeYIBi5TSQrHBFIA6WSKCmpHaFaPTFyOgj0UtwBB5bBoraMLUOV5b40BN8oGqkHHB/+zVv&#13;&#10;719zs3/LeDNQVWc8e/6cy+YRrirB1DgLa1uyrgp837O/vaPtvG7MJVVZEaLFmUjhBJkQ9EDEyScf&#13;&#10;qDuojWFrLNPdPX5/z5MPnrM2I/1w4Ox8y9YNPD03OLfG2EhZ9DzeTjw6m+iuf43flUx3DQ+av8TE&#13;&#10;wN2b/0F7/7t54oZ71hvDNPZEPPv2hsvLS4bY4iLamWepXUHtkiAvYCxT10tWP3nCMOHKktqVROMJ&#13;&#10;4wRN0glTO0IPo/dYU6jdpkqRVCV933Poj5RlQV1YxnHgvBTJijh2bOqCuzsRDKc0DH2Ps1UuhSWv&#13;&#10;6OgDpRMR5oNyjJwrRIooBmL0VIXlfLtmHDu6447Hq0aC1e7IeVVg+g7jp2/J+N45MpLEjGYskpTE&#13;&#10;/f2XzRrDFBy4hrHrwTma9Zavr2/59YsX/PV/+AVDCFSFk3OPkbIUUethGtSHWRaLtFF4Yl7grCuy&#13;&#10;RZ33UZ2sRMDaIGVCH3qqGvb7XktqhuAjTb3VjlBp/OiHQXXRRgpX8eDBWsqJg6GwK5rSM8SBgCdY&#13;&#10;cT2RstyOxl3Q7/YUhePRRz/kyfkD6uAoJysIVSHBmdGA1biCygo3chwmNvUaV5SsmhUmuMylYYqc&#13;&#10;NeeM+5Gbr3YUoaZ2NcEHHj34gK+/fkvbTcQ4EaJhc/GQaS16t+3Q4QvPOjbs2oH2cKSua/pxwPSW&#13;&#10;ciONIiEERutp/ZFPP/4tX99+JdIcQ6EnAAAgAElEQVQ19w/5xcNfYNgwKp1CutVRW0NLVdd03ZGZ&#13;&#10;25UCzyWtI+QxVOSAT/478STzUEQBFqOagsDY9vLeugGiKFcIgUm1R20RsVH1SUPAFqlEZ3FmLagk&#13;&#10;om0n/PIJaw11VeEVKbBB3vd8e45FEgrvPevzC5r1GtsPjJPq1E4ScGMMPgzc3OzZHwbu7+44HDrW&#13;&#10;m5bLyycc2pExVuz2e4oAwyQBf1NVDPc3lEDhJxyOGrlmFy1MgmZa10iJ3ClK5DvoD5ihpYoVzhra&#13;&#10;UZ3F0AQgJgBhmRjGBdwcTzZM62a+9zxt5+9Dknx6NzjRRCMlQdq4qgFcQn2+ufYYE5n8gA8j1kEM&#13;&#10;E5ttw353IJoR5yKRge1ZwzAdWRfSvBSHHWaaaNYFH76/4cc/fiIlaw085+TDnVR7JtfNqFuU4MMa&#13;&#10;S+EaXOFo28g/bWB/9Yb7r15yPARcVVFSgS+4uLzgcNhDtaJpKu4OO16/fcOHH3zEkx98wPDyd3z6&#13;&#10;6ktujjt+8Ytf8H88/g8M3ci463n8+DH94UqQ10KqMX7oBXEOKZhymkvJmiUKhZGAUsqsdssrsm5d&#13;&#10;Ac5qA9KkcnRQxGQ7nP6VdXOlNoF+mgPAFKQ768SrOqHbzup9irn5zuMX6GQy1xAq1zD0NKuVNMaE&#13;&#10;qM+D3ABXliWxKLUC5HFFgVOwy/vkjOexhVR0xiDuX65wuc+j0KpojF5BF5MXixADAaXoGe2nmKTE&#13;&#10;XRQl63WBx/H25p5u8rgCusmzObvgxz/5CW/fvmV72PPydy8JQ5/ETDNoI1XLGV8nr2npv5fUqkXm&#13;&#10;sIh/i0RF0bm3pL4RJREe+5FiswLnmIaJT3/7KU3dEHykqhoOvVBomrqhMIZ+GChyxJ+j73cn2uyE&#13;&#10;ME0j4zAwqebSOAw8dA80w5fSTpLkyKVXIz+fy7iTSi+MFMVwAmknjlQqLcUYORz2GhDW9H1P27Wq&#13;&#10;9aTK72XIr5/RU6mAChdrLRuBdpFHYs6aE5KWhLPbrs26jokC0LUtXSeoWlmVQgFQpNY5x4PHj3OW&#13;&#10;vlmvGYaesizFd9uKNuV6vcZg9O9mtx0iebNZdswntEhAkIkQpBOwbYWIH8Ls2+yK4oTDxaRcTTsv&#13;&#10;wNJxJoNktRLP874fGMeBVeUy77NSlxzvpSRfLNC+wjrKppxRHmQDXq83s0e8c1jmrnGnmonTNOVn&#13;&#10;UKrmnrWGafqflHZ9x2EMKh2UPJU9Xd9p5/8gC9iyfHKSlP756xDpbqSMPQRJhFJp16s6QJGFfjVT&#13;&#10;T39rlqUWebcQAyYGoMjPxarklMOdzJvk2NF24vwitqfC5Qp+Lg1L2dzTHtssTQUzpWKKdebiiWyK&#13;&#10;zP2kbhB1fhdafRAu8ezylTeKosgo8uFwIDx6yPHYsl53uEI3Pd1ovBVkMMRI0C7dQi0R0yJsnSAa&#13;&#10;CaIxJuZrP2lUjBAWr03nI+vHjNZbM7uPJYQlj45cJjKkpsTgPWOU9dAHT1MLEhCNAZ80D0Uwf1T0&#13;&#10;MsaIs3MntjHCV870IzO7m7GgNBkj5gXDOGbuX5K8SV2oUzR4P2Hj7JksDibS0FUUspGWyM9LTFb5&#13;&#10;SFMg35MFLepbS4j/guOU50reR76NngD6+z9xXi6Rs3GcsvOQ8IQlYJkmRYhtzCBnQv+Xsnqr1UoD&#13;&#10;Sq1oRK0wBR03Ral7vjryRB33TtbiaRrzewk/3eoeZdXdTigxCaEzWnU5HA9cXl7y8OFD9vs9h8OB&#13;&#10;V69e8erVM9577z3KsqRtW0nEgs8AEF7pV4rciz4tJNXwoLqbE7ouqsFJok0lAFlsYheo49LxKkas&#13;&#10;k31gGHoFUWbXqtRcm+ci6Ho1u44lua+0783rUmAcAxbtYVD7aYKOnzgrRcQgyX6auyaEPL4SIiga&#13;&#10;wHMlyWlQnOZprbFR1KzTpIA7zioo6QUxQuEctmkA0cTu+14CWx/YHwPb7YYf/uiHrLcbmqbhH//p&#13;&#10;v0lgmpHKQPCapEzT91PJvucISQdb51beUwCsqCLgbE6Wh2Hg7du3fPbZZzx9+pSnlxsKXyy4w7Ku&#13;&#10;FhKE2JPpOAd5JjeQyHUIYoWZnVkEfTHEIA0puZRk08Kd3jP54qqCf0zBaApU5GqCnpjBUhQVm+05&#13;&#10;1hhWq0s2my1lVUkw5VTk2TisKzAukcud8p5MnvDSWGRyidGrBpVBOri3Z1tW64bj8cj5+Zku3sJR&#13;&#10;E3mJO47tkaquBLlChKkvLy949ORJnvjn5+eM48CjR4+wxCyL9OjRQwlKd0LknopCuDYxiV2LJ/Ps&#13;&#10;KENeuJLcTyqjlZXIGCUkpSytNjKUKmshjTkSjIi13OFwoG33Yo0XJ7q+x/sBayx7tejsx5YQR8ap&#13;&#10;49BCP4h7SMDhx5Fh6vOC67UsH0JgvWlEokmbFOQeSydyUYjmnkg4yfnXq5qyKjFOXvd9HKp/7SNG&#13;&#10;QaZ8IW4y0zTRHlsO+4N4qPuJMlZ6XZKazAvfn+UMgGXgsqhyRF1A1D3Gq85q13XUyEaTuZiK9Bgj&#13;&#10;NFLrDC4aikIFekPAOSGLV9WcjDhctuszGrxgpEx9d3dPqxUKV5RcXl5yaR5QN81M2NZmJtGOdTSN&#13;&#10;bIi9L3UjNoyjLPxLuay0A9VVxVjXWSMRFpuPdZyfn2Otpe9anHOsNxsO+z0A69U669cKN1s2H1Gf&#13;&#10;kHlaJCQmq1aZE9rLNA0ZwUwNTDkoCuRAbomGyaORh1+URbY6NCBWp1as92KIuOTyZGzWspybvGS9&#13;&#10;dGkO5OeXGtDibCmZJb4MdV1RlQXGWtq2U/41ygNO5zc37ng/Mk7zVz5fa/BTJEweCJgIhTGU1oKT&#13;&#10;JsmqkDHRKHWpQsrhhZaybdqEtSIVJ6loRK8qDIvpnfULmQsVJwWLb/neZ+cW3gE2Fam0EvIk/TxZ&#13;&#10;9vXFzPvxH6PMkrj4aSPtuo5pCuLbXka6TtxyrDZfKRSQg9/EL09+0OQKoCQBKfmLMWJSYAKqrSsX&#13;&#10;mIKx0jnR6oxIA2fZyN7beQV4Bm32iJnCsN/vub665uzsnCdPnmKMYb+/4/Xr1/z61x+z3Wx59vwJ&#13;&#10;XddxtlFnoCDcT6t7to3CaSyK0wA+REGJXUgc/VGDeZuTTaGCyBwbY6DQZCTk9QwwgiZPfiSJhKcY&#13;&#10;gLQOxoiPUYKxsshrcDCiSBORxHQchV5jrcVHkdhz1lI3jYzF1FCocy6KXyHBzl7fy0aqxLNO83Ty&#13;&#10;M3DidN0MYW4MTOM1Kspn9PwEOBIdzYjwiq1aS0/e03YDTbOiqWWPfPHitxwOR9arDQ8fRl6+/JKh&#13;&#10;HxXNNTrYZ93eBZywmDQzYplBipOZcPp9WOiMSnKq66B+hXHCltKQPU4TA4Gvvn7Drz/5DT//638H&#13;&#10;cSOUK2ZThhgjRYhRGxny2zNvmiJvkjqTEs+hKBxnZ2cCE4u7O0TJcqxm0Ek7NJIWc0sIJiMmRVlQ&#13;&#10;VhU+iI5hzgq8x1jJyrbbLR98UFA4R1WfsV6vqWvhMFot/RpnT2R4QEs2KZKPyX86DRS5NuFqiFbc&#13;&#10;qhHtqGE48PjxY87PzsTNoivYD/e8fXvF5YNLRW6jugJtuTi/oGvb7MV9eXmRBd+DVy/vshDHi/2e&#13;&#10;/WGPM1LiQpFTQXC8lOcX2ZMEbpHtdkskUlc16/WG7WbLer2i6+RzXCldmc4V6hoUMxoEiDtEP/D2&#13;&#10;6o1mdZHD8Qh4Li4umAbJSq6urrTTeE3dNkzTxHqzYR1FFLXrxdXlcDjQavdoURQ0K+HrPXj4gMvL&#13;&#10;B5LZDCICXNUVqxByR6oxRvVBy4z0/C8GLPWe2JxMhCjnezgKQjyNE7FJshlzQPHu93+2Y4GWSOYb&#13;&#10;88+maczPIETxYR81MVmiic45Cu0skiYKEZmpqopmtaKuaooUMFkLyYYsIZwLYeekjVkory4HUPra&#13;&#10;uqy1W1lKzudnZ0x+YncMHPZ77ZWSTSvJzsxIm+qZ1qKRONuNyrxIJgcPHjzg/k44Yc6mhEq6kBNa&#13;&#10;mq7HB68dpJJQHo9HXctkQfapDJZR/sV9j0lfd8HbS4Emi0zezN2mBk740cn5RvYYefOgFYRvGESk&#13;&#10;3zEnErB4nV5fUDQ2KHI53z/ZsGUTTud8usCfTK+0p+vzs8aKjm+IRLssqUlglTZZa5KUnKOMarBg&#13;&#10;xSQBtTJMzy6XEXUdyhPnX3y8037zLf8hYaSet0kI5x+/sCx5rkC+lmEYCH4ecyFIebbQ7l1iQi1V&#13;&#10;w8/NYys9iyQNF9Bx5mWsBt/PjU2KXAoqFzEkBF1oauv1irq+pKlrDkfRJ94drzHGMPRKB1mJvub1&#13;&#10;zQ2PHj/i6ZMnPH3ylO12ze3tLZ9++lvee/6cx08evnOH9d4ZVO9UUPNSwQJB47S861OVMDKZSTSL&#13;&#10;874nAacg/fL+IUR8DDlpSoDVOI4C+OiY9mHSvdlKkpD2MTOjl36hGxxCxC3QRGMNUSlHMUaqd5rv&#13;&#10;Ei9e/lzRUGtYjrE0jpOrjzy/WQ6ROKN8RSESVOTxdzKa9P3kmlNibdRZ0AfhOW+2G7FGvbnh7//h&#13;&#10;H5j8xJuv3zB5z93dXdadnTNR+RzrnMRYf/IelBc1Wet0NgkAGzGuoHCFSIp50cbd73e8+OQT7m5v&#13;&#10;OZ6tsw5vAjmMMRQk9BAJtFJQmW6oaNHVjKNA0sELB6gsq7wZzALcouNoE1oYyGUTZwvAQ7DqPGOJ&#13;&#10;3mJtIV2ZQe3tvKHAUlYbzs4qmkb0Il2RhEMLQjD4IKKzzeYCV1a4siJimaZBB256AMxl+Rg1izaA&#13;&#10;6jUaiAQd5JbLywu22y3DOBBi4HA8sNvtuLg4Y7vd0DQ1280GY+Bw3PPZ774U+Rclwm/WK758+SVf&#13;&#10;vvyCcRi5fHDJ4XDg8aOHtMeWzVqCUvTxhTAT76VUKGif10ChbduMmjRNTZN0yXQgW5us0RLWRZ6I&#13;&#10;IQSGvqPtWq6vrxiGAevg9vaWcep58vgJDx+sGIaeq5uvGMaBorZCyo0wxh5vJi0PD9ze3vDyyy95&#13;&#10;8+ZrKeM1DdYZzs7O+Mu//Es2ZytisMLZjIbt2RqP59DuCUZ4M0VVqhUm30uv/J9xRIXvk+d88IJS&#13;&#10;tBpYijViYO5olb9LJdg/V2CcUTHmhS9o0GtQrqGKo7dti9Es0U+y2CY01apuXFR/89SA4bHUTcl6&#13;&#10;3VA31UzHQJEu51SsX0veCCr/9PkzxmHAuoLziwua9QpXFIpaewbfaqNOyA14KUuv6lqevSI2CUWD&#13;&#10;hMrZHNQn/2KxdhXFiUJR+PVaFq/j8cibN2/o+57nz59zPB7xhQSfRVEQpkn5lpGyKChK6SiXUrt6&#13;&#10;aytq6suSsqqyNBlw4splFb1NyEnidCXVi6TDmDahVM5eloFzeS4IkmNTqT/OQec49jnYXAY2Rp1E&#13;&#10;ytJJ576RjV89OZCBp41ewWv5Pl2HVwchFo1fUYKDvDfJzxxQYCijfCXOt1+WyFSFw0VDaSzOOCrr&#13;&#10;KIyl0NKijREzBnESmqLI2ESLSSXBtLnrJvauLl8CcdNnpiPJVy0myuIfo7qyZLAmRkWSVHZoxm++&#13;&#10;/zgJLA3ZVEDuqazTqfEmUQZCTuDkQ6w1wsGzIowuXuFKdUBtCWNgmlITZqvIfqV/JxU3tKztgwQu&#13;&#10;dVVzcX7BdvuYpqlZH0aaqia+HRiGnu44EItI6QoGaxn6ntubW47PDjx+9Jj333/GixcvePXqd3zx&#13;&#10;+ed8+OF7nJ2d0ffSSFlZA7bAxcAUAkRx1vNtr4CRADc2inqL9dKlXNkR5wqR0AN8KvnbgI2G0ion&#13;&#10;UwNGnNoyRxh8wBovxgRBqHURRDXCWnwUg4ZQKJ85eHwQdxoAj8cbQ9RKgPxrsZVUWEeUNmbMDPZp&#13;&#10;oGqC+NtUpswjJMZFUB0jYlhk8rO21sk9mWZnv9ktSsdlTDGFnHNR6pwPKMvYZlevphFE19qCrh/4&#13;&#10;zcef0I8Dh/2eqpb+iKqqsdbJuStwlLQlrTG5MpMnRSTvIyzOTGZ7mmGLYNTNr5TXJAK9vMaVEsCG&#13;&#10;KUDhIEwc+45/+tU/8w//9N94drGVuKhuUnYsa6eUZsgZappgSwkN52x2SOn7npubGxlEPqhQuMNZ&#13;&#10;4UhR2AxhBxOyv/fkVXLEiw5f13bSGVzJychCrNm/TtC6qqibRkustS7wyveMhqBojXOOppYSQdf6&#13;&#10;nL3oE9aJnxakNEhkNTBx5jleXlxkvuXhsKfve46HI/3Qs9vv6LouI6F93/Pqy1d88fnn9IOU0549&#13;&#10;fyZopJH37PruhHvlCtlAIzAOo27AMfueT6p5JoNcOZ59R6ODrGlW1HXFbL+nGZX3ov8dYpZaAAlU&#13;&#10;94dZV20YBpqVUBi+/vo1+92OqvxIJrHyOO/u7xRVLhgGIaY7a/OGOo4Tt7c3HI6tCEEXhq7reP7e&#13;&#10;e5JdAV3X0dQrtudnHDsZL2kzS1yNmErK/wqg3x97CAfR5u/FU3nPbrfLpcjTwkJC9f9MgWWuPOgc&#13;&#10;jHPnvbjUMCsxaBkzaCdw4g7brH2kJXVFGIyVhdM6S13X2bc5cZUSsueUkxuC6MkShQLTlBW+rnFl&#13;&#10;ydnZGavVSjJ3fc2+Ff7xar0S/p73HA4HPA3r1YpXr9/OblFhliSzRsaCaNf6nAgJH1ey56KQykYa&#13;&#10;e9ZadjvR1BQ3lIF1tc6/m5tuknZkoQlwSaGBJePMscrwRUw1sjmwqMpKrRPl+Ue18rSLQNiqRFVK&#13;&#10;/JJBxJIrmrQ/0xqQAu+glKL0d5k7Fk8VKtbr9cJtRzbUeV12DMM0J6fMFqBpXnk/5SQ1HRFyMJw3&#13;&#10;RI04M480JuRPA6443660ni6/YrbLlYRorh/9+Q5zMtcW5w3Z8jUhlsR/eeJqlUeXgmtJelT2S9UW&#13;&#10;YqH3J6TkLIlHOy2DS8D/bXzTnCT2HX04UNU1pHHg5DoiERQZtc6K8giw3ZypNrHse21/z9298CwL&#13;&#10;J7xYcXYL3N7e8vr1Vzx+9JjLi0suLi549folr16/5rPPPuejjz5io048VVVk+8G03jknqtfWWpxJ&#13;&#10;fF+LDZ7ETR6jn5vXnDR3CTKryhEqlxOD6m5GkS1EucfjOFIUGrh7aSQu49xngCqVCNgiyVlVlnnf&#13;&#10;wygPMiGgOndlPfHSSOIKXJIeTFWaMDftJfTeGos3Pq/DyV0ujnEO2IzBG78I0k5GIyfxFCInNPQ9&#13;&#10;k9eSvkucb6HCtarCMA5Sjbrf3UtS4icePHjI0ydPOR5brhN9SAPlRH34k488qTKUu1gTI+Dymlw3&#13;&#10;NX3rIQQ+++wz/vEf/4H/8xd/w3q1yutvRu0NySFCyx9xjty9jxlVEOHyFFjcZfK49wFrHYVT4Vwj&#13;&#10;JcUpdVvGGbE0xguPxBu8NwRvFa20QCmDNU6MYxQ5AWOpmgaDIwQhMsu9jPS9iP5e795yd39kCoAt&#13;&#10;tAnDYk2xiCtNftAGZJI47SDDUpaOpqn44MP3KQqZnG13ZBx6RHNtYppGjsdDRg2cswxjT62yG1VV&#13;&#10;8fjxY54+fcr1zTVj1wln8+Kchw8f8fDhI47HgyApSi0QKRKTF5tZ8me2q5SObtHI7IdesiYdmEXh&#13;&#10;CD4yhogxirRoeSyofZtR324fRiITm805223Dyy872rd73vvgnAcPH7La1twfbmmHPeupoS5WRDPh&#13;&#10;GbUMaLEVlGtHsXI4b7AllFVBYKIfWtrhSAjQ9keKuqJsKmzpOPatck6i+oRP+BgFMf4Tmrr/HEcq&#13;&#10;bUmQZgheA8vdXksRs4yLJEDzXEzUkD/1MO/8f2Qht2HmRdd7EaoVro84TRWVLFRWx84UAniwyXFW&#13;&#10;LeNiFJ3Luq5zshdCkpHwQoXRZCtEKSeN3rM/3mGsYWU2in4hQau12MJQlhoQjmNGb4IP9JMsmPv9&#13;&#10;gaAcziWfKd22vuuyAHXiGMvmXFI3DWdbsaw8Ozvjpz/9KcFP3O92PHjwQErh3jN1LX7yDOOAAaq6&#13;&#10;YvDSKDcMAxxBMulZ4Hu0FjMYgp9O/MBTAAjSrNf3/XzOSPPCNE30ptdBQE6SjDE58JeF38+SPjGJ&#13;&#10;o9uZ42iMcqEFTfRh1DJ+wAYVgi9LRV2kT0TOY+HOZMmNE7lhz5G/n4KXhguDdG87/RttvjDeSAcw&#13;&#10;YrPooiCYAQkyKusojcNhsquO9RHror7W4qOMNxvABvFw1p4W5TYuSusxrcVacVkEXN+KLmpDRX5N&#13;&#10;/laSutSdmwPfmPZEc/L6P4RjmRH8xZqcmmMMTvmEZPRb9rdU4hVecwqwMHGRCE656pGMSEIUx6J+&#13;&#10;6OUaKuHSW920UjPEpJ9ZlxWhUnRvFCc5A1Ta41BXAuwMfS9d5dayu7vj9Zev+PD999luVhhg3TTs&#13;&#10;73d8+uIFZeF4/PhSjBYqNTY57uj7njoKd3O9vCYrtqeESKGNZnFKoIkalTgJ6rppxPuJ3SgyV20w&#13;&#10;dF3LbvRYY6g3W9brNbEYch9BcqHpxpEpeLq2ox96SYQ1+VqtVmIWMI0iRbgSWlnfDfRDT11WbLdb&#13;&#10;DAJwDP1A09Ryn4zJSWcMQZralEJgnej9puRW1gJpRjwejsQYOTs7Y73ZYEiB7EQM0j0eFwFa4sob&#13;&#10;wLrIzd09bdurMUXDbrfj5vaWoe+JlfRA3N7eY20BODabLZP3PH70BP/TyDh6hnHieDgSxgEQPWF8&#13;&#10;hKRaYWSMG5PG/ixeL4nCXOSOaf7IoD+dBPlN0psC0wCFJNIEz+r8nKouZc2J5EQ72XO7ohBLxxRl&#13;&#10;LydYzmhzCTBm6D817ThXzFwezbgwysfUzuVpNDlLSPpSKbMvipIQ2ozMmGiQJMUT1OlnUguxcUJP&#13;&#10;3GqJeGC/37NrDVfXV9zf39Orh3dRuIzcJLmJ5U1M3V2uKKhdSa3+yU+fPpNriJL9hBioqjJ330lX&#13;&#10;trzHZrNhuz2jqNeEEKjKkiePn3B2tpXNuyopp0rKv4Xw27yfsuVbXdciPnpccEyjcFes8p0Mhqqs&#13;&#10;KEvx206d5W3b0rYtZVlQrRKUnzyN3Rwsec/ZektbpQwuSCn/7Cw7SRzblieFY7PZLDrilUen5z5N&#13;&#10;U+bcFU5cQKwRBKyuKyJCcO67Hh/TcwqLzVYWxzSmvD/lvvyvPAThCRBDzpB98LRdx+FwUA7VnweY&#13;&#10;/P5zSUWL02POTucSbVkKCleXtWwy08hkDFE3MZSWM2mHMdHnOTqXXpX/Q3LgcZm6MnnP0Pcc207G&#13;&#10;Wd1IoOQnjAev9phNs6HrOt6+fSsI4plQVo67ltubG3H5iFEQrfDOtcWYx8pS2F441gV1JdzLruvY&#13;&#10;brc8efKEYej53RdfsNlsiFF8a8dppD22DONAVYmTRYxemy4ksJumQRyyNhtW61WeI4VBKQdzc45z&#13;&#10;ju12yzRNHA4HUpd08jhP6HHwnkqbjlJ53CRnMkWp+r6nH0T9olLnKT9N2mBnKQqTkYfkqJQQTO89&#13;&#10;dSPyTcYaRapmjmWhbmHeCPUgaQNnZY5FZcPZBdKq/M3M/4thEYglFFIaOhMCa5MzW0yJTyr1W5bD&#13;&#10;drlPmT/DrDlpTOOdjvDISSnv5Pj2qfTHfbY+a+ec6D56NQkpCuwkSUui8s8lU5N1P0Pw896HclON&#13;&#10;yPYMxZR5wVb3orKQOR3UGMEHkzm26ZoH1TDu+pnXGxTJA0Pbdto0KtWmu7tbrq9vpFLV9dR1Tdfd&#13;&#10;8+brr7m4uAAm6qZh70Qmpr+7pm1bGkbKsuRyXeOso05qEpiZZ+kD1pXa9CfUOFc2xBg5DkIpenV1&#13;&#10;i7WWNhru7+54uz9gjeXy8WMePnzE5qKiWTUYYzi2LeM4ECO0Xcduv+P27o6mrqVBtao4Oz9ju9nQ&#13;&#10;9T03N7c0GwlKD/s9u/2eddPw6PFjCuvY7XeYCKvVmpU2HJYK1MQgjZClNpcUev+Xz7ysKm5urrm7&#13;&#10;vSOEwJMnT3jy9InIGOqcLRJVQ+MokPmQ5LUilpubG+7u91wOA02z5s2bN3zxxRfc73ZU2zXTOPHV&#13;&#10;V19plajg/PyCY3vk8vKSqmm4vr7m6uYa7z2tDmqrAAB/6h6qlRPZ8DXhy4m/oNZekWHZHwMXFxd8&#13;&#10;8MEH/OAHPxCAQxNm4clq8840eVwEnJbDHIpAShnJ4JhGT7Nac9jvOR5arq9v2O+P/PznP+d2f8P5&#13;&#10;2QVnZ4IsjJNa/JQGP40YK0FH8JGyqlnVZxhKKVnTM00HjLH0Q0fXdhhnqCqxgru7u8MWhXTpHiR7&#13;&#10;mSZZrA8HCa5uD2Jz9vXXV/go2nBeq4Jh8rgg0hzWGAbvZYMpSqxxOCT7HMaB999/jw8+eJ/d7p7P&#13;&#10;PvuM3e6e29tb5QsG9vsdm81P+Oqr11j7c/b7e47tAR8dfd8zlSV39/d0Xcv1tUzO/X7Hat1wfn4+&#13;&#10;y4MgG8zV9RWbzZagXMXb21uC95l2YJ34c5ZVmbPeqqrY7/dcXV0RY9TmmBWrphHf3X4kRnldVVdM&#13;&#10;40jbHbEWnj1/yueffcar1y958uQpP/rRh/zqV7/i85ef4SrLw4cPOX9wzv1ux+54T7Wq6EfHeJCy&#13;&#10;Y1WW7A73THHkvQ+e41wh3NPLS6y1rLYbummgqldszs5EeN4YjCu4vr3HKNF5c3aBD9D1kwy2P3D1&#13;&#10;F5Q+5n/n409tDtCJ6hy+64CIKUp29/e0bUvX96In14neXFVXHNUGzxhZ6KuyxFmXS1+JjJ/QjmWJ&#13;&#10;AGPmMmhqKGNJTteymXroWus4HPZUVcX9/T3HtqWqa/w0cXF+QfCRyYzCNwpIqQSPMRPGBbarhrvb&#13;&#10;Wwob2WwajIl03ZHCVoQYGaYp+75GhGQfifTDwM3dHfvDQYJQYzm/uCBoidwQOR5bNpXjxYsX7PaC&#13;&#10;8O4//xrnHIdOgto5wBE0wE+nsmBOuUohBHEGCZHj4cBq1XD54FKDXEF+nHNcnJ/T/PSnucP86uaa&#13;&#10;q6srAL56/ZoHDy45Oz9nmkb+f+bes0myI0vTe1xcGSJlZQk0gEZjVE+ztz+uUdiu2fwD/mquLZdc&#13;&#10;M9LGZmfREqgqVFVmpQh1lQt+OO43ogDMDGm7M8OAFRLIioyMuNfF8fe84ve//z37/Q5jNPv9jnax&#13;&#10;4Je//CuuLi8lNczauS7puo7lcok1khqUbUxyK7yuaxFsJDHeu3fvqMoKFCyXcpjMsY4z/WeaiIsF&#13;&#10;u90O72Qe2cImMUgQrpgSxHQDZdQAACAASURBVGaaJAd8sVgQkbm12+3kZ/JBIiv5T1vipkpUA7nW&#13;&#10;4zTio2wEh24PSroVk58oq5KHxwdQkUMndjShHym0RSGG3MH5JMCUGF+itPCil9zrspaiPAb5Ph7h&#13;&#10;z08O78R3dexHGCaa9ZqKwNAPs0fgOIjNUV2UIoLwmY6RWoinX1Fzof4PPkaPSrGuXTfgvZP1PkUF&#13;&#10;993AarUSt4euo6qr1Cp2KQL408fpYXdGO5Wa7W0yZ1ViOUvG4SDFvRdbOFvYOfGtXbSEcLTjgYi2&#13;&#10;KYnOTez2Ow79HkKgrmr0YoHVRtB2Lz+jomLoekERq4rCtDw8PtIdJDHpkA4+Os21pqqSVdoBayyb&#13;&#10;pw2bpyc+e/UcEK7marlkGnoO+wOTuyB0A1OQQnK/feL29pabtqBTEB+Fp93oRI0LqZWd4p6nXtxg&#13;&#10;qkooZLpoqOuap27izZu3PI6esiw5mJL379/z3f0Dl1eX2HaFKQ/oKlDWNdM4cvfxI1prLi4umVK3&#13;&#10;42mzxS8jZpo43N7y7//s37PZbqnqhkP/PdEIknj78Z5vv/0TX/38K9bnF3Rjh/OB3XZLu1iyPxwY&#13;&#10;h5GLiwt2+z2HQ8fFxTlxkkLo//r7/5u/+Zu/4e7ujqenJ+q65vr6GoXmD3/8I8GnGNlEkalrse2j&#13;&#10;LD45NKskastUvHdvv6frJdrz4/0DIT7wcP/A+w+33N7dYRPdRoIuPE2zZJo8RVHz+LilKEs+e/U5&#13;&#10;0xT49ttvef/hA91hTwDKdkmcHHVdsX16JGqDthrf9di2FjBKpZAUJbxz5ybGrgMFRV3jObpeAAlZ&#13;&#10;Vwl9N3g/YdoGkDSv1bMrXr58wb/7d/8Lv/7Vr6SGiUL7y6ItscPLJ9Q8k+bJLRcmJPQjpMzUvNCC&#13;&#10;eKQVRTmnO2QkMgSP5+gxNU/OGOn6jtu7O8gcke6jLIiJB6iM2Cr048Bms+H+4ZF+6Om6MfG0dFLH&#13;&#10;jgxDz8HJB9nv+pSMoCh0idGWoANaHVFVo43EDWqTlOnSPri5uWG9XnPoDuz2u5Ps7px4c2xpzeVI&#13;&#10;FHL303bHfrejqmvGYaCuyjmL9+7uDmMM9/f33KdisGlqsUJInNBxnwdkOtEai7F+TpDJcYM+iM1F&#13;&#10;30vSSiQS+0jd1sfWaYK5Y4zEhDzaQooGOLZ9nXMsFgtevfqMp8PtjFxkJGuaJoZxpKyqxGP1GGOT&#13;&#10;j5q877ZtWS6XrM/OErfFzKd1pQWFyaIOSfoQntk4iU1HXdeC5PwrkywzT1JrTTCWjPxObuLQHZhS&#13;&#10;ESBPli+5WAIIP4pE++/9/sJ8b3NqUD4ZjtOIwX7SCkxvMAkQFCROk7WWssp589Jt0DFijLz/T1Kf&#13;&#10;YsQYKfjKNN9P0TpjslGvYrcVa5O72ztxDBgFETuMslCVCS333nPqT2tSByNOMmarqqJuGlRCD9qm&#13;&#10;wWgxAo8hzuvDark4Wgz5Y056HpcRUe9WVUkIfkb2s7oynPrWaY3VKuV1n3RqOHZgsgJYrivzWpm5&#13;&#10;qGVZzkhIPq3nmFpJnhpmO5QM4AUvPxtiwPlu5np5L+9XCp+J/V7iaTNNIBfXGR1wzlHWKUEFhSnM&#13;&#10;3O7PtIY8tnPr3Rg7r8WZ+3nKFzsZQj8SzszUq3lsHvmCPiXMDL0kLhljCMPAmLh4OsYfcGw12sph&#13;&#10;5lSBnmkS+Xun3MSfeiggJl9lVM42joT0vVwAHK+dSQCICFD/8ceJwj7H18ZPuWjBBzKhNK+RIk4J&#13;&#10;ElWafr9XMndlDz3xFE3RnMMwMo4TxpTSQtUGreNMH8mK9KxSH4eROUFpmnAuItPSSisycUKNERTO&#13;&#10;pda1SgcfH8R6KtuDaafmbkhT16zPxEYmHp4wRqOyaCwn4wWhiG03cvi2RcWibSnqpRyCe8d2u+V+&#13;&#10;31M3DXGxQmvpcpVFSVVXLJcLUGGuG87OzrDWcn5+TnEo2JydsU/zQUzJNU3TzKpvSYcSNLMspRUv&#13;&#10;8bXiejEMA8vFksVigUtG/TIWkjem0lSVADc2cUHz9ckonCieNZMXmko+5B3nq5tRaaVy1zWAErpK&#13;&#10;U9eM48Dd3QPvP3xgnNxce6xWKxEfxTiPW5uuhXSRPErBYpG7NRMoxcPjwxzrivNkDkiRkrhUU1OW&#13;&#10;BYftjmbZpj14SqIjha1rEZkZIwCbkU5ydvjRSs1+v10KmDBG9uybmxv+za9/zW9+8xt++ctfUubu&#13;&#10;sxEvy6gTkps5lPmPzOcj7zL4SFARHyLDMAmapgzWFIyTo6xLhnFimraiWq7atPiekF7SRMkF4JvX&#13;&#10;77i7vcU5z+HwmDZyl1TLmsIWoo7a77l/fGIaJ8ZUmCht5gJlGidcKl69iyhtsUp8oqTwi5SV+FzN&#13;&#10;vpJGuBNlYVkuWpqm5YvPf8b6bM1uu2GbWurD0OODTDxpZRe4pDgdhp5Dt2d/2NN1ksVbJEJx3/c8&#13;&#10;bTYcDmKxczjI6ehpsxHyrpaWQ0weltkmRiez86Kwx5N0FLRX6wI3OXa7vbRn06QY3TgvcPJ8NS/2&#13;&#10;AD44CqWFx5UUppPv2O83FKXhxctnmKdA3TYUVcXCaMbgE18uYsuCYZxwUVqGGI2ykpRUNg22LNHW&#13;&#10;ElIGrp08uoDSJK6NMkwehinQ9dJy8cFQNSva5QX721uyDcy/1iPzJ7XWsxeqQjEOI9vNlkNKODES&#13;&#10;ljojj6LU++d/76ft46xI1Yn/46YJUyafxBQdq0JEJ5KbMCoCtoC6Lmjbiqoq0DoXrJkkn1sYYS6I&#13;&#10;mrbl/MJTJz5Tu1igCyuoZvBokUwyuYntditOA9PEGCT7eXQmcYPLVMiFuWglfQaT2sIkRDBvwmVZ&#13;&#10;sVqvBRVPkWHCQ3rkxfPnVFUpAiHvk9cqaGsoqgrnHbYouLg4A6VoFq1YphhFVdciGMoIqDW0icpi&#13;&#10;jJ1NnE+FOESYmOaCyFqLy8VDOoxJEECJTursLGaw1s7t7dlCCDVbjeQNqOsOSUAhfMq+P9D3HYfD&#13;&#10;nrIqMFYLKhLl/sYoCNkwjExRp2xuTRXE33aYBsZpwHkx9kYrxknoS7awoMVXz/mJEJOSXeWzSVZZ&#13;&#10;a5RJ31PHujgq0aXr9FxdFEzDgCoMyhjhuWpFWTW4YaCqK9ACTI7dyNSPSaAp19Cqf/xgdmo4/1MP&#13;&#10;q2QeuHQvggIXPA5ZU4uzFXjxZCyNCFT6YcLHQNN8KjH6VGTzaUGb3SpjPD5PDiIeldNlCk1hjfCi&#13;&#10;E21kHAdQJ2KLkFHwgDaKtm4oixKb+Yup0NZ5B02G5VUqgvfdyND1yeh+ojAWpw2BRF9CYVCMPkrW&#13;&#10;+GIhxaATCyiNorQF3ln8OKGUoSgrCivio7EscW3LWVOhtGLsJooIVRgxboJRqC0EKdzbscBttxg7&#13;&#10;srAldQl6dPSDo3EBO3qMdoQaSiUiqP2+4+FpR1G3nGuLn2QeN5XkZFdFxWgnocLYEo0UbFVVo5Wh&#13;&#10;tMlPOgoIVRj5maqoMFroQdEU+Mlja0NZVBhl6A4d3b6jH3rZWyfPerUgxp6qqpkmB2isLTAmxd4m&#13;&#10;80vnPOPoEt1EtA3O+SOvVifLHZR0ndK+VjUNen9guz/w3evXjKPj+vqatl3QtAtGL4441srvLoqK&#13;&#10;sqgTQi4HxLP1OUVZUdcLzs4vuL+/593799zd3dFvNykmV8u1MorF2QXr9ZK3b9/y/Pm1HEYmAXmq&#13;&#10;SqhCJiH6dbPAJnpeUZYimDQGW5hUR/nZgL8sS54/v+FXv/oVv/zzP+fq/Aw1TDMlx1gzgx92hv7V&#13;&#10;icAloZW5LSGcycg4Houopm3mhTVkLtEwEBbSGsqRQ1p2sRlB6fuejx/vCGGS07zrUCTVa/KwtMYw&#13;&#10;OrFWcUHSRvJpNy/wJUd7mBgj5Ji0YGSzdMelIatfUUc7kCr5411cXHJ9fY1WmkPXMYzDbDGUP19d&#13;&#10;1zJBEaVYjpAri4KyCJjVSoycjcRffry7A6JwNq3m4uKcJvFIYozSxkhrV0YNUCQk1WJ0RhISl8VE&#13;&#10;plRod10nE6zQR+7NTDmKqZZP9NyUhpGv2WK55HBwdH3Hqmip65rn9XOKxPms6xrnA9vNBiClb7i5&#13;&#10;oApRRBpdCOjk4abNmGKv7IzuHJHeMJ/K7+7uOD+/YBxHyVRvW6Jz/9r+6Oncc9wosphqmqY5scIH&#13;&#10;T1lWM9J1/Nl/frQ1ElPerPxfLmRywZl5WoGEasXcJcipNMnguq7EB7ashBPr8qnfJ45jalsrlbhM&#13;&#10;Ym4fENJ9UVY0df3JxprxrMlNiRuVx10gRjObrWdrIa2TcXD+ZPHoFZcRAu/F/3S1XApZPMp6tN1u&#13;&#10;UUrx1c9/zmLRzoVaVdczKrjZPInp82rN8+fP5rGX0bngPZNzc7FXlrJZz44NViycMqqa5+Xx8ypy&#13;&#10;mpQ1UmRrpWfroYwqn65TuQuQDywhhjnDuywKlAk8PDzQNA3Pnj0D4Olpw2azYbfbsVgskso1CMsh&#13;&#10;iqXU5BzDOBDGwP5wYMrccqUZ+oFhkMNr34sA8dB1tEqJyl5l78D02U7HWzwK1OZCe75jzMh45lk2&#13;&#10;jWRo5/SxaUpuF6kL1U8jIUQen6SD0+86xmEAJyhNoXz6/XF+3fkr/3RhWWrFOE0zUu1iYJpGVCFc&#13;&#10;8JtXL3l+85xmtZhFafK6R+X+p589fnJNMvVAKeZ7Kc9lRt7z1dHanFhKCagyDMOMDGVkK/OAQwiY&#13;&#10;YonRcpArUjfNBZf49tlaSuZH8J6+H+bUJDLanOkDJHu/osB7Wa9lzwlJtZ5dDPQMhMh1K2m1iF2n&#13;&#10;psE5yaHP91IrLRZW3gvVJgLJk1ZRShCAMSyWCxbrtXTKxsMxb94YEbfEYzLX09MTdVOzaFb0fS8d&#13;&#10;mGGc7892v59TvZyT+1s3DQ+PD4TU/RgSaps7Y1k8N46jFMkpOe2w3xNCSKEXe8ZBBEFVVXLWLubr&#13;&#10;ud1u57VBIVZlWbwnYp1xpvEcxXdSkKsfjKGQJotSSryHdzsypaYsyxnhtAnlzvSZshQhcEbtJT3M&#13;&#10;YlI62cXlBdvtltVqRVVV3L6F/W6fQiwEAPvyyy/55S//gru7jzx/fo0tCmKUw6wtNMvFEmsNk3M0&#13;&#10;rSDMTSOUurLK6K/UIlrLe0LJNVgsW57fPOf8/EzEyUU1nzqzY4ZkvM0elj/FZVEz/B4SYjmOE3XT&#13;&#10;cLY+S+KdSFmUeBfZ7/cYbVkuF6l9K7AvQZTOWkkhOCSV9Tg5st+kD+Jmr5QheIXziuCFjxZ8cbJp&#13;&#10;Jc+q9Pad36cNP1kGaCHNShRZJPrc1kqLQvAYrVk0LVcXlzx/+QKlFbv9VgZwFARBeG0VT097rq6u&#13;&#10;aJoKpSJVJRNlvV7x8uVLroNU/m3TcHNzw6YsuH72jOAmzs8v2O02XF5dsVqtIaZIS+dS7nPmmsW0&#13;&#10;gR5pCHmBz+iGtEoGpslRFD9IC+Co5A/hiKplfppEPyouL89pF4btdkvbigm6KZY475icF+NyYwlo&#13;&#10;+slxGAYm5xkmB8bhfMRH8M5jBvH5bJuKum1o2yV1XYGyTD7gu5HJRXb7kd1+4G//7recn5/x7Xff&#13;&#10;0/UBVCl/GH9i3P0LP2Ly7XOeYOWUmFuR2+02ce40pz6MUqxM/+x1sUKEZj6oJOySdpKkOGQxhgGd&#13;&#10;klYY5mI5t2ytVdRNxWLZ0jQ11ppkT3QScwpCmUjjJi+8StvUYpH2zTROCdEixcftZzXgzBUNUqj6&#13;&#10;IH54MSZ/P2OJwc3jPkZHaY7tSOc9RmnaRg49ub2TD3vTNPHwcE/bNnN7/9AdePv99zw9PbLdbhlH&#13;&#10;QclevHzO03bDH//4h8Th9FxfX3N2cUZIFiptjHMrEo6EeImrnRjsMLd6peg+CmeM+DPJuqJP8ovj&#13;&#10;p9Sf3BqV+DhBefb7PUPf4+uaYXriT9/+KdFUHO2i5f7hjru7j4QQaHc1EMh+ddpIqEMen6PX3H28&#13;&#10;4+HhcV6nM4JZlhVlWTF5x26/k25QUSSzalGIexJaqZV0poh4JDJPKUXUKc1GHdHKXHZ5IsEYnAIX&#13;&#10;xZfwabvj9dvv6cqC7XbLb7/9lhgj3795J5nHg8M7R5wCdVVhfD9XrMdC99iFcf8E1aRWMi+VkVSU&#13;&#10;3ou1VblsOb8458u/+DOaf/tvWZ6fEYaByUvRpKzGhUB5MoNPC8s0+U5a0HGm+wg3WtbropAUtegz&#13;&#10;RSZ1D1SyqzFCK8lFOjGPIfnMNvkQx0xzCWEuSnPbPfggYxOYkhCsqWoIkc1+m+y6SPNM0tmMKRNN&#13;&#10;bZhTqUJCqYzRlOlz5U6lDw43Odw4oGLERMcw9vhuhylKFCPGO4xLiKWf0M7TbSb0YU9tK1ZRsUAz&#13;&#10;eIcZJjh0qClikOunIxRFRds0nF9ecXF5zaIxFKZAhUhw4hEZXaDvOoILFMbO9lw6KraPG4yxlGVB&#13;&#10;ZUt0VITJU9qC1WJFoS1+cuLzGyD6yNgPApr5gB8dBLDKEH2O7BRaxOHQzdZeMYLuerwPVFWd7BZl&#13;&#10;ImRxVVlWuDDhfcDPVn92FiLHGDl0Pbd3dzwlrud6fU5VVYzTlEi8GmsKyrLGGHkf1paJoykdgMlJ&#13;&#10;DaAwrJZr6rqd3/e0O+Anz26/w7tA2Zb87NVn/E//4/8sSGRlWK3WVI3EUaMiTS38S6E5in1TVVez&#13;&#10;Y4gcEnVSeg+pNS8AX1EWtG0DEbq+mztYR3BMgEQbOQ7iiGgG4tzFTq1nJ8Tk7IW4XC45Oz8neM++&#13;&#10;39O0bVJVSbHUDwNmbq+Dmos+TUTPC3tZFAzjUdiQc3lj2rmMMUzpZJBjrXL7MSRCdCa+e5dalCeI&#13;&#10;gzj4i2VHkdVLytDUNWdnYoTetK2cVPoeFHNiTt6cQwxJNb4EpZKSXXghTdtQKyFLq4QknZ9f8OrV&#13;&#10;K7ZPjzMfJnjP0Pfp5CAbV5FO93P5kFYq9YM/3numOM08x6KQ65VbaXLrBE6XSMeTU7YWAYE2Bu8k&#13;&#10;aeficslysaBuCj7e37ObRATVIX6ZchIj2Ssd8AlVdWmzhaPKPd+3qhK+jJDZxSaiHw74EHj9+h23&#13;&#10;t7f8H//pP1E3DW/evOPdu3d0hwOmLPHT/w8Ky3SfCWKWHkOk63sen554fHxgHAaUWn2CcEhh6Sn/&#13;&#10;IVXqf6dHbrM4H2aeoEkK0BiyibpKYyNgg00bTd7ImNsYTdNQ1aJMVlFeJ3qxgson74zuSUSnQThe&#13;&#10;n6K0Mj0FfXl6ehKqSU6+CgnZCWLdFJMvXG4vE+0c6ZgRn6JIvprec3Z+zvm5pFz1vcSIDv3AOIzE&#13;&#10;EPl4f89isfjENP3jR8munaaJqip5ehLk0k0SzykohKOua/FYTd64Gd04tTryISOKItrK10NQl8wV&#13;&#10;PRb1x/ceBG2JnyJbMxc3UV8kInZDd+hompHD8MDjwwMPjw945/j6z77GOVG0W2M47A8UVtCMSMQa&#13;&#10;C5UU4c459oeJ+4/3fP/u3SwAyNz3xWLJ9fWzRMmRdrsxRoyo58NnVnbHeUzN3oyn4x0RksgeIczI&#13;&#10;GGGaEmoUPfvDntvbW/7zf/4/id/8PeM48s0f/4TSiu/+9Jq3b9+yKhcS6ToF2raFYT+//o8Qy5P1&#13;&#10;/h961JkrltDxIRXg5arl/uGex/7A559/zvWr5yKOi4EqidWcc1DZT8f2D7oQ80Ehd/ASCq2NEZNw&#13;&#10;bedumjWyB+bQCtnTEnCSiqPgFf0w8Pgg4tD1eoFSYqMj89qQFbl5/Z+7Wul1jDGURc04jWJ3FwLT&#13;&#10;JBGPOX4whOPn8S57pup57OZuQk5Fi/2WvuuZ7u9RSjOWkiU+JFeHKnXRVEbzU7HjnLyuyfz9GRE+&#13;&#10;phedhiCsVktubp7zxedfcHV1xaoJsxuJACFCG2loCGeBxWqJd0IrWCwXVIlTuVqtePlqZLFqk1uJ&#13;&#10;Yb1aYY0VhxOTuJARobNpQ11VrJYrlFa0TSvi10rEaEVRCECW7INQzB2Ns/UZbnJHzmUSr5VFCS7T&#13;&#10;iPhkPRgn2fvfvH3H7Ydb+r5n0S6SY0XeN2v60VFWFcaKlaPS+XAisaDDGKWFP/SJh5nskJRmldxd&#13;&#10;tDEwToQmsFguOL+44LPPPuPVq5fsD1vO1mtW60XqMrrkuiH3w43C68ym/mnozQcn72sgC7C9dHb0&#13;&#10;0fqJSbrJKEFWs02CzcjY3O6Jx3ZxbonIKT4kGFtUd6vViu7Q8eb9W/p+YNEuWCwWeBd4fHjAaGkZ&#13;&#10;zaew1OoNRGIQb0WlDEolG5X0gWKUEygRtIoUpiDqKAhLFL5njKBiQKuAaUDpHpeILtErghO7Iq0D&#13;&#10;pRXeQGHl/bR1yfn5GRfn51hr6LoDjw+PoCQ2sR96lFK0rQyAuqpoGoGI84V1bpKknWFgd9gL0qI1&#13;&#10;jw8PFLnVpDTDsE/cjOnY1iqLebE8dAcWhbTuRfhy0jbTCp2ZTFEG+fn5Gf0gm2xuU4QQk9LWS0so&#13;&#10;MnM5swhFecdmu6FdNJxdnEsrpNTc3t1yf/+Q+GohHRAKJicK0KeNqO+GYaQfXWo7jGjdQGptTpNn&#13;&#10;GB37Q486DGx3B+4+3vHhwyPb7YYPHx54+/Y9b7+/pygKHh43vHt3y/39BjWnHvwrPxIaFdI1i95z&#13;&#10;2O95uL/n4eFxjrDMqH7mOP5LPDJCEsKRVpA9LUMIWJOI5jYmVDAp+nK8LJoQNNZqrBG16jRNqOCJ&#13;&#10;1hLiiVk3yU/VOZTO9JEUxway0RNnqkMIgY93HxmGYW5pg4w/F83cipNNMlkbpcU5GwsqrWkXR5Pz&#13;&#10;6+srrq+vCKmrMQwDm+1mRv/2ux1Pm83ssiAnfMs4TTR1zfX1FYvFghwb+/XXXzM5QfcuLi5YrdY0&#13;&#10;TQvE2SJotl/i0xi50zZsYS15s88bUZWiKHPAQDazzshWSNQerfQc6Ri8pzuIEbLwEUequuL+/p7D&#13;&#10;4cDl5QWL5UI8apNASJBONx8iZC2VDcgHz+SmT8QgwzBgjaSYrFYrERamvyvKkn7ocT6JMLPQRwsq&#13;&#10;GZD7nQd4PPlD+vvEtiQQGX0Aa/F+YpgmHp6eeP3mDd9vhRt7/fwlxhp2jxsO2z3r8wYbFX7yhGGi&#13;&#10;SIlu83SKn/wfSn/Kg/zho0FRqAIhhEbKQtAYbwzTvuf7717z9rvXvPryCxbLBaaSNccFn3LIf/yI&#13;&#10;CcRQkNZU2bNCDHMHIRoLRcRNI6gsJCkoU0cLspWTmo3OQ4gQND4dMPa7HW0jhciU+MaZujTTiZyT&#13;&#10;g0BgbrkaLYVA8CmABFBKEMdxnDDaA3IozPSS3I1TWlGVFcaqFHbyKFzBcZ/a3kiggAY/DfihJ2pQ&#13;&#10;VjicJiR7sLEjjCPWSWGunaN7eiI46XYUUVGi8cOEaSCgZ57k5eUl55eXVE3DshFEV6y/JG1H5lNg&#13;&#10;2bTSVYkBHwNtu6Afeqy1rJdLgnM0i4Z+6FkvVihF6qhESluwaBeSta40pbX49RnTMFKUMndDOgg2&#13;&#10;bSNdgASgZbBGEL+KXVpzcvEoSN4kuoKyJE6i4s8HDu9ED7HZbPjbv/1b+n6grhvKqjpSkFLhG+KY&#13;&#10;oqJhSDQBGYOglMY5Eb4GHzDaMgwilPY+sFquWa1WjOPEOIy8uHnBX/z5X/Dq5SsWbcvl5SVFoSkr&#13;&#10;sSusqooQXAKlpGZpq4qjIDHOfPjcxhdE3qFjcoGIMA2SxmStJVoLXsSDMzhBxMaZL5M+TW6r5k8X&#13;&#10;swJMDF0l6cZSVzXTKLwm8XqT/PC+H0QNrQ3Pnj1Lk+u4iajEBM+bUB5UUXov8wQmtWJyhz7LgU5W&#13;&#10;n8TZFEQienH5V1HPrRpB1+QUWRSaqipZr1dcXl4KZzLCbrtlv99TNzU+KZmN1rRtmyL9jqpw7xxl&#13;&#10;MqKNUQrZRbIaKcuSy8tLIHJ1fc3lxTnee/7+7/8LVSUnH2utqNomidFyzmHqZkZXj9wsBUETtfiE&#13;&#10;xRApy0I4cn3P49MjY3Lsz+be3gn/MSKnXPHyFFQtBMkdXSwWnF8sZ6/Cvu+5/XArSnjnJRt8ISdo&#13;&#10;HyLqcODmuWxKYRhxk2weQPLvU1hTM00jT09PDP3A3ccHvv3uW373u+94/+4d6FJaxrqirisO+07y&#13;&#10;p7dbaNt/dNP4l3kci4iQigw/TfhhZLvdcthLq3e2k1DHwvKHHK1/jof4Caq5JZtTbLxLfmF6kAJL&#13;&#10;H4Unp6p1ldTKOaFHDiSB6KZkXzPMKIbWR/FX/mwqIaaSviRFYuZbee/5eP9RkDLvkupVoUqJVPU+&#13;&#10;0Cwacov8+JnUzEVTSlEng2RRhopd0ObxQexierFFgZwoMtF3/Tz227YRb8q65uLighcvJaouF6pf&#13;&#10;fPEFXd/x9PTI+fk5l1eXtG1L8J7lakmRDmKZT507K4UtZsQihECVhEXWGLxSlEUh8aqJtO9DSmVR&#13;&#10;5kRheYJyoI880uAZU5JZ08JquWQcBj68f8/DX/81Z2dnaKXoBvEkdG5icsVJ0RHmFc5ai00qeEFC&#13;&#10;9MwRA0FTMvLlvZujZ/MGd4zjldebUbvctjqhSH26/srr61SoDJP89zSOfPvtt/ztH/+AsZb/9a9+&#13;&#10;SWELHteP7A8HztZnlGXJ3m1mWsd/y6NSUuQHLZzDqqmo6op9mNhtt7gorhwPDw/UTQp+CAEX/I+s&#13;&#10;jH6MWKoTFxQ9WwZJdwpitIxjnFFqm3hwOZ0tBHEliSQLP6swukxI+8BhvxfKByJCMdYm7qvw07OR&#13;&#10;vqCAeublaS1317mJw7iXMemFZhUD6KKgKmuU0ux2W3mNyQkPLnE8lYbD4UDf97SLlroqKWxB3Yh2&#13;&#10;YGEkMU3m2ZFjLGionx1iuq7DB4/zimEYKZpOHFaiUFg26RAYxsQNNTVNLZZEQv+Y5sNnYS02IdAB&#13;&#10;Edv24zDXAXVds9vvU+xu8vdMh25JyqrYI9xMp7TYiRlxqYlprujUYSuKgr6TVq7RhrZtOXQHvJei&#13;&#10;3gdZe9t2kcaoXN8M6cmhV9HYJnG3U+R1UBy6Ax8+3HJ7e8tvf/s7bm6ecXUtHtljUqdXueVcxNkO&#13;&#10;UaV1JCfyAbOQ16aD7DCKe4BSiuVqxc2zG0FxC8NXX/2CX//613yRDlFCe7r4BDVWSozopZYLFFVJ&#13;&#10;TIf8HA2bqRpKi31ZDJGitDRlQQC6tP4qJfGlzLVcCq1UCuvYY4sabSxeOxQlymrAMk7Ci5hGzdRH&#13;&#10;wmQ4X14xHhyX6yuGSiphSgAAIABJREFUw8gvfvFnvH37hrdv3zCOA5eXl1xcXdD3HY/bh7SwCjHY&#13;&#10;B5/Um+Xc7jkM4RPFZFAS6Tgh0Ku2oo8Tq4NADIKw+CixSlVRoRFlpNhcRBZFJckPMVIYj7GKqjAs&#13;&#10;25KL8zXr5QJiZLfZsJ0sFxcvWSwq3rx5y5vvP4jDftvwuNkkKb603KZxoi4bKisL1Mubz7jf7vj+&#13;&#10;+7dcXV6JgODhkQ/fvyd4LxD/EMAp7t59xPWB4qbg8vKSw+HA84uXaCUFjIqWGBSFKbGNZbt5EhQt&#13;&#10;8fgqW8ri4xx776HvwTlgSoWpoSg0YQI/OSZ0WkRq/vSnP7EfJg6T5912w9XVNbq1PAbHH37/juvr&#13;&#10;a7zruXv/yPWN5uzsjLJUUshWojTb7UacC9TlGWfrC5bteWpt1nz8eMd3b77jw4cPPG73bLc7NruA&#13;&#10;Y8nZSki+RkWMKQjTA2O3Q5eRpgiMsWFyDp2ylHWUDVAhht0hpgmbNkCfSPAxc5bGEysYTou9/3dF&#13;&#10;X96QnPeQOEgYS1m13N7d8+bNe96+ec9XX/4CgCH5hjnnUVQUVmxG8sYkE04K0BgV3kMMovPMyt6o&#13;&#10;mBcSic485kXnU9/+MKDNMT87hMB2u+X9+1uWiwVV3fD+3Xt2vePq6grbtIJWHRTjZCBUxBgobMnS&#13;&#10;FmjX8Pr3G+7ffpO4PclsvSBZcrSgRvqxl9a2kQ3IFDaR55OdhTUy/9KC919+t2EIV5KTrQNaOfwE&#13;&#10;TWojV8oljmhgdANWgU3tx2maaNuazeaRly9f8NVXP6dd1GgNGPj+/VueNk8M48A49OiDZnmxZIgj&#13;&#10;QxxZXq64Pzzw8svPeTxsaeqG7WHPy8ISjWH0gY8PT3Rdh1GGul7S1isKU7Lrdmgqhv4g7dBoUeR0&#13;&#10;joBSlhhMuh+RwjYMw0DXTal4qBl6j9IjWisOh57FYoE1FePgxcZkgrI04lZh0oJbKp7dXIASQVtV&#13;&#10;r2iall//m1/xH//j/863r3/H6qzmy69f8ObNG4Zpy2GKVEuFrQsm33EIoJXh4HcUVUFZBspW44k4&#13;&#10;FVk3C5QuRAyBY9ft0vobGQ8DbdlgvcI6xWQfCK5n8hXDtGUYA86D1QXalng9EHTEG0EyhhSpa2kw&#13;&#10;oeQueCgMe+RA3zaW9uUVl1H8Tzs9cbt54HHaM9jA+/0GOxiMttTW4A47slDhh633UwAiz+8fzus+&#13;&#10;BtSAuFUYwzTtiU8R3Va0ixavPBMBh6d3I67b0y4WYBT7/Z7l8vRwqyHqmQcp3qASiwkKpSPGKuLk&#13;&#10;CdEBHmtksI6jxxpYLhvKyuJihzKRaNJ7DkbkDKaiMCUXz0psvSQaGTdaGUxdc5ikqKiXK55ub3nY&#13;&#10;7TmMEzEaoosszxtCqHh82FA0kYqFdDOmHqVLmqVQwzZ7scArSkNZWQotAR8NjnWpGfY7FnFCb3e4&#13;&#10;CHpVUzTQWEnyedzsULrA1C3RFrgoByGDWJWhPU5FKB0qeJbrhouLCxbLG66ur3noFdunLVM/0VYt&#13;&#10;329EfLc/bDl0O/aHJ9p2galLpklQO2OtiACRg9ukInoO2tC4Q89lK5S02A8sbInveyqtYZrohgET&#13;&#10;IgtjkTDyiYJEr+t6ItCUNXVU+MOA6nrOUrvcjRvqGBiSSCWqSJgmOj+Bgn7oaBYNSnm08iwX4iWs&#13;&#10;BkPhKwojbeTBBdwYefPuPf/hf/sPPG62XN08p6hk/Rh7z2KxYFGvJSFpLYI6H2B0kYgX3uZszVZz&#13;&#10;OOyxVrOfBjSBVbtkGnvOlyv0X/01bnLUpebFi5d8/fNXfPbZZyybgm634fJsQQzSAg+HPdF7ah8I&#13;&#10;QREHh7b98bCiJUEopNSw4KLsC0jt6PoR7x06JZWFbpB5kfa9vhvmM+esCo9EsuEBJyc3cdkXONYn&#13;&#10;uLdK2aZai7H2fr9nt9vx7t07hmFMflTHFBetjwhIOIkfVEqxXC7nDTkET0gcrULJ5pDJtHJQOCaH&#13;&#10;2OTfN7psBSK+X5qMfMrrRS3q1rPlSiaw1nR9l3iPA+3qhhgj2+0W7x3r9Zq6rlE42rZl0VSptWZx&#13;&#10;CYEIMdLtD9ze3vLt99+z2+1Yr9YUyZvq+voaYwxVWTJ0Pc+ePWNTFLOf3jiOye8tsFhk5/qjb14M&#13;&#10;QawyigKXo9fSgpopCjOimxfdBJ1rIycHe+LZdsrtMo1ivVpTL0vW6zV/+Zd/SV1VbHaPwvtKmbRZ&#13;&#10;ueqenmSsqCK1Eq+p65quE5Ty492ex6dHPtxK+lE/SdxkJEoyTFUJkpNaj5kMH4KYcLspcRv16ZaR&#13;&#10;iy5N9CcxgHnTmdGU/w4PqQCBKMWfOl5n5xx/+MMf+OOf/siv/vqXXF1fUpQlwkGVE3ud4t1+Er1M&#13;&#10;hOaTX/aTMrk4Pz21Ck6Q+pAiRbM60iXvurpuWa6WdBMzkgli9K5StqvWlv1uAwoO+41kthOYxnGO&#13;&#10;p9M20rZtUnxHDr04I6CZbSayhU5VV5K5ndA5gIeHHfvDIZn7H827TYotzaf9OLmZm5NVkdkzz4fA&#13;&#10;arWWpIkk+thtt/JZUJJJb/Qcn6q1Zpoc2+2O3/7ud3zzzX/l97/7PeuzNaUteHp64sOHD7x/9y6Z&#13;&#10;V/vZm+35zXNWqyXTNNJ1B5RznyCTcl/dTDXIJ/hPrnGKVYVI3+2k6N/sUkSr/cR3UmuJkQNRpIN4&#13;&#10;dmbjfOeEO3Z2dsarVy/RWs/t7Lqu2e42DImPnaNgvfcUVclqueLpcU9VVdzc3IiVzijrS9ePbDYi&#13;&#10;PMOctPhPxiIKos/K4yOvKiPMP3I9yLx7lf4eUcVrozFB2mvEyNnZOZ9rcTNYLpeEEI52bENP7CPa&#13;&#10;KfqyZBXH+XfOEyNTsxKa9MM3cfquZteLKPz+IaZUJDcw9AM/+/OvuLg4Z7laCYc8obek9faH8zXk&#13;&#10;vSjNXWsLMh0p+EBISE7uCEjHTc+8OJV4alrp2d8yx3sCqCiUhj5F/jp2wrcr6zQOU/mciqk8FryT&#13;&#10;zt5u3zGNIw+Pj2w3WxT1jJDCcV2SdqsBAlUpxWbf9zSFoOnZPzTvR7ud7BGxFmRQOUefFNE/uEQz&#13;&#10;F9k7hzEpilIrvHccugPlZsN20BwOBw6Hg7hrkDiL9VEFnWljc5c0Cs0m5uS5n1hTZ6w8DQLh/csj&#13;&#10;o2XHjoGaEfuM4AvamtLIciclHfbza5x2SyVmWrpaRUKkM1UhCwhjCOh0kN4+PvLmzVs+vP+AD571&#13;&#10;2RlKCe2AtB5aW4iWIzjKRTOLblV6z26acD63oov0M+JpHRPQkvenly9eslyt+NnLZ3zxxRfcXEkd&#13;&#10;oryEffT9kDrPfq4t8u8DsU7MY02pfI1yiIUo4fN1ytfu1PlCZcpMPN4zrbQUlj+gtcxvIPfEffCi&#13;&#10;Lkv2QW3bHlEybbm6uqLvOr7//nvev3/HNElxebRqSG/M+wT1CipjjXgiyuAeZFJ4WZxIk3cmICf7&#13;&#10;hdwEyoVmSOSfvAklAIoYZSi1bStchLMzbGFxPjB1vSBGxtC2DeM4snl6nDOJiZFxGDhbrVivlyza&#13;&#10;RkjZ1CJSsZYPuy1vXr8WlaFVVJUl+ImHx4+8eftdUmYq/DgRwgQqMLmB0Q2gI2WdChIt/pIxJjuW&#13;&#10;lHyi0rXxUe5F0AaPxitp2UZTEpUHXYC2KGXQQk3FmAJjZQN2BycDdZrYbbYUtaJfn9G0JatmwbKt&#13;&#10;2e133N/f03cdh34vgzaKlYi2UnAU5ZKrq2uqtsR18PbtI99995rd7sB+t+dpu5MFEDFcVaahUBWe&#13;&#10;AnQUpaQx6KLFlAvQG9wU5WSpsnhJE6PHx2xlc0QxVMKt59XtWI7l3fAnlqB/+qEzbyyAMnHm9wQv&#13;&#10;kYZ//OMf+Lu/+zt+/atfsVqvWLSFEOOD3KfTDfv0a363eaGSz5i/c/p+j8iMUlLe5hGuFDMNJTsC&#13;&#10;ZHuNduFZLpf4rcSgdYe98A2NxhtDVOkQWIuCnJRxHYNLPE0x9p26kWkM7Eux2Tgc9mL/kbhO+1Q4&#13;&#10;6WSQq604OwjJHbxvRfgGySP2xJUgfVLvQ1osU6JNuu7aGCGuG8PFxTnr9RqIIrp4fBSLj2RCXlkx&#13;&#10;Ic/2Ln3f8/DwQPSiJFUKCluwXq85W6/nEISPd3fUVU22D9nv9yJKCmL7VZ5wQzM6POd9x+Mim9Ov&#13;&#10;lMriwLzwip/u/nAQUcHyaLYsBwIp0F1q6yutZhK/1ppx6jHmnPXZil/84isen+7wfqLvDzRtjTaK&#13;&#10;yY1MbqRRNZHANA1JUNiw2Ryom4Y22Y/048R+t+dxs0vcK0GbhaPpybpuVEzjVxB18f2yRGWJaHzU&#13;&#10;uKAIxuKVRStPUAqnBLEMGKZo6KdAWVgmD/04YEfHzc0NV5+/wmjNl7/4iqenDQZD3VTEIUhYwhhE&#13;&#10;vTx283qe6VcxFXik4ijO0yRRs07mWo7UUyZF9CqoAF2XNHXNV19/zYtXr6QLU9f00ygFkbWiyP7R&#13;&#10;shFnw3xrJIFO7mWE6MQnVmmMTgW2sQlwyaIGSX/L3YgY/RzVC+AYmcaR7e6R+4c7Br8FPOuzC1pq&#13;&#10;lEqfN92jcRxlPjoZp0M/isH6MCWj7wmly5nGIl2RkOgclkhIe9xA13Ws2zP0TD8LhOGAU4HDIMLM&#13;&#10;+qxkUV2hlQfXo3ECOCUwKOBxwTH6kcGPTJMkjg3jCPs97slx2HdsXMHD/QPjJCLQXQi0iwWxsrMa&#13;&#10;HaVQhrQuptePHoOIyZQ6WedV5sN+un6qTFGCxFNSqQ5IGgOfojO1kIhdDOBTMWpknBPF+eD4Qsh+&#13;&#10;FSGqKIm/UWFtiTUVmXOrdAHGgDFEbei6jtdvv+ebb77h9v6esqq5uHyGLapZm1LXtfj3JmFvUZdM&#13;&#10;bpLUtCQgHYeByQsVQEVZ1wor779IEdT9Qfw7TYxUWlNbi4mRsevoDwd0lC4YXjjFmrwmn9DtkAP6&#13;&#10;qVhYCstIdkDx/nja88li6rSwJHzqUCOC6ZgQy3Q6nFHFtKDKiVEW8imZYIuwpU2VLOwPe5bLJV/9&#13;&#10;4itsUfD69Xfc3t4m5HJ9gkjmLGwZ0Ji8ScT5731axGXoyL/zIh18fl72Pctg09FTT07cWtrXVjbm&#13;&#10;i4tL6kYiD4NPoh5jqE4MmXPcVwhigSHxT4dkM9QkbosWjuLZOW3TSPE5TvRuEI6WDzxtnnj37h1v&#13;&#10;375l7Aecd5S24PHpkWkQW5Os6jN18rX0nVh2pJMAHFWlp4jBKYKgtPju6SiZymLkbOaTdo4KlE1d&#13;&#10;yMhKyQnSPEUeVytMLejh9fW1RIsdDnSHA4f+IO8jocWT28rCRilcpUfxrPtw+8D7d+8pbHmC5Ggp&#13;&#10;jKLc6xjFgiqEAIWZnyPq5GThkBIKtJH3HGKUvG4dMTEdSvL9jhld5Pj1v/URkeI2RoJWmDS5xEIi&#13;&#10;8PD4yG+/+YZvvvmvvHj5AqufkROSyuQPlvl5P3zZI7KaGMLqx3ilPON4b0/RWPkpeX4udIwxMxe4&#13;&#10;bVsWyyVDQj/qOlCVBWVZ4F16vSy0iR6TNms5aReJW3hMfckZ1j6IeTZAVdWCChlFTtLK2fHy+sdk&#13;&#10;H60NLiEy84Ew85PzgTEmW540PouiSA4NK0B4Y0M/sNvv2e13dF2XzHf1/N5kzk70fUfTNCyWy4Sm&#13;&#10;i59s07aEkEyX64brZ88gRs7Pz2dOn03ihwDHBfGkkMy8w6weV58MvbSehTDbCdV1TV3VR3uh9ByX&#13;&#10;LDrCFITP1pZUTS0H3tWKYdwlVavl1WevCHEUxEiLkv/s7IyhH2ZlsE6FrcuRlIkXLNfOpWzyQYRD&#13;&#10;6bnh5Lpl0CDPz8yfS+fzI2iY7tP8vTQsM/8yr+VTEJ/DvIaunePVy1e8+Ooz8eQtLcvVCqslUUWn&#13;&#10;pLQwClWoCkfEKRd1+XefFph5Pp3+gUS5CAGMFqpQLZF7zdmK1XLJ9WcvefHyJWVGzkmoWIxzIll+&#13;&#10;ZEqWVpIHnm29vA8yz9OYyIhWpt4cN+vkKRuDWPYYnSy30uE5fYYs5nx8eGQMW5nHi3USepnjPUtZ&#13;&#10;9ZvNBjfJGB0GWQdsUdC2C6YxiV8iaB1BG2wI83syKS0tcxLruhZOsBcEferFvsjpKXWShFtsVU6G&#13;&#10;+3S9ClHsZbKoxLlpFn2M48j+IJ2uA+2MsmfhYVnloizOvE+t6rnu+OT+8g90geY1Uh6i/D75uRDw&#13;&#10;CLqcr7ccZEVAlykOJmWfR5cn9bGy1ImqhJLCUu6Fn4Gx4GWfLbQWtFKLJ+T79+/43e9+x/fv3qHL&#13;&#10;gouLS57diM6kMMLJrsuGkAR3AOM0ivWYLETSXRwGnBexzOSyaE9TVxXXl+dcX1+zeZL0HZf2gs12&#13;&#10;S900EBvqqqaq5fe5sZvXMqH5HFN2RNwb5787ouURcRWJM80LjhzMY4KWmg38Z8FxSh2z84aY972Y&#13;&#10;UJKQJPSFSTnIx6KvSnmkMQaxC7GGRXsuarngef36O/bbDYqAd1PynZLIpcIYEZuk/HDFMUtZq6Pl&#13;&#10;kEpiAaUKaUvlk0o4kkXlRDKeDDYlNilFSV1Ku6lsWiKKaUrRUWUp6r26xlYVHx+kBZ4v2n4/sXna&#13;&#10;oJREKZZVStzxnqauqKqSsrScna35+Zdf0PsOrTU3zy4oSk1kwpiILUSiXzcNVV1gTAq6rzRRZfRD&#13;&#10;U1nDNEEIkl2rktqqHzWDc/gE6oWoiUrjtCWYgmiF9K2LFp05JToCjphipaJSWK0pjMEqxdPjI12/&#13;&#10;oS4qqrrk8vKC+rOCh4c72qYmes/oIyiPMQugohsdu8PAYXBsux0P+3tRlvaBg1/AOBCjxqmGYEpc&#13;&#10;SGb3aeOVloQhepPoDQuq5RXN2hEPB8b9/bxRSRGlQVu0FqurXPj8YGlhxjjyoP2pxz+wMJ0+QgyQ&#13;&#10;VbBpMhFCytxWHPY73rx+zevvvuPp8YGLM+HEFYVlHIR8/tNtwzgj/nmspv86IpkJrTwujHnjPp7A&#13;&#10;c9HjvXA3F21LVZaMg5j1Xl7d4MaBrhtQRAqjxKcPQQk5WbRd2iCFHxrTJmGJTqM8eK8IwUAs5vdS&#13;&#10;mpqgQjKyT353TuOc9E2tObYU80KeF7D5gBqjtEtNErakNri1lvV6zfPnz1ksFnTdYaa+jIOIByQ1&#13;&#10;YsQGnQp5uaDGSJxb27acrdcMz26oq0psRKwlhshquWIaRp5dXROC5/rqWtSkIQhSqg0El4rKMBeO&#13;&#10;1orVkggu7Ly25Pt8RDC9FOzGiMFwsozJtJ5cuBE5FtfpfpRlybNnz3jaRCJiWr1cren6S84vzjBW&#13;&#10;Wq6r1YLJDUzTgPMjWktOe/ATwwj9MErLMo2V3b6j6ztpu6uY1lCIyQvTeYcLE8E7JMfaEKIhpj8+&#13;&#10;Wny0RCwKi1MKp0rhWUaPSmIU4aMWOBREyxQMUzBoW/PqZ1/yP/zm1xhj2Ow3hBB4cfNcwh200AT8&#13;&#10;6ChsQTyZ33PxGI4G9RJfezpHTosPKBJiaYtiPrCWVUndyv1QhWW5SOboU4CYUrbQP1o2codNaz1H&#13;&#10;A3Zdf6QInCwnc78k5u1IeKNamXk50VrNm7BJm3sInhAnfOhxoZOukxIXBmNkrEjUp/hIbjZCYRkH&#13;&#10;lSzqcvtVU5Q1SiUOepR1yBpB9p13OD+xalPKyjhSVSJw8UEEndM0Mm7uMa7BFmCrCvlnpDSeZaXY&#13;&#10;aCepa4iq3McJFx0TjgmPtTInq1JavMMY0MZSmpLFckW5FyTU+5yXLtcmpHasIWCQ4iRG0DEI3z7p&#13;&#10;KQzpnsV0OI/qk0NeZSoC6aAzA1eRkJJvtBHrp2CSYnmmOSiUNWQ9TsgLWEYsc6csBlRUeBfou5G+&#13;&#10;kwJchWSdlorgx82G3/7hj/zhT98SQuDm6hnL1YrV+gzvPFYLmGWQSGpZN4BpJEwD3st4nsYeN/a4&#13;&#10;oHCuFNRe62SfVPLq+Su+/sXX3H14x5s3b9nu7qmj+LmeNw03F5cJDHMooEx1oU77ic5FYPqgRZHd&#13;&#10;LuCTAZ7oHwJy5XsmAFte47VWYD6NZM0vYVVSi86FmWIuIkmVsjZHZBFENTYkj7nz8/PEPxppm4bP&#13;&#10;P/8cYwx3d4Ja9v091oq31Hq9FrsdF+e0jJzl7RIfM1tqZB5L/l6OnDuSuVWqL05Ojkpa4kVSbFZV&#13;&#10;NXv/lVa+t2hbVDphD8PA0+NWuBg+54EPRKCuKrJn4OFwmMUjGYW5vLjkN7/5DbYRZG+xWNAdullJ&#13;&#10;59Kp9ObZDS9fvqRPmcV1JTyxzL/SyYZk5uborN5SSTSRkcufLp7yCWHuEudJFuR6lFU5+9c9Pj4y&#13;&#10;+E6i7NYNP/vZZ0QnKO352Tl1VdONDoioQqLuPtzfSXvQG/Q4st3tkp+WRQH7w0Hef4pL06kA4QeK&#13;&#10;S51Oi8YalsslLhmvPg4bmWheYgitAmMNVpMQ3myQnJrLSpHcm3/yevx/fqRFhnwCyzuFUsf40GTx&#13;&#10;czTIZn5uPEG4PnlZflBsqjyVT1bF/MxcUKb3E/PzM2qt1KzmXq/XXFxc8PD4xHazpV2epfcubY1h&#13;&#10;HDFJfRxhtj7JGyox4IyTYiZx//L7UFon7pnFOuHMDYOozoUDr6QNNkmixcwJztdwRkPt7E2Xf14p&#13;&#10;hTLHcVqWJYvFguvra55dX6O04unpSeZXss4a+oF20aRaP6TI0yKJ0sThoesPLFJxKchhNY/362fX&#13;&#10;7LbbE6Nfkw5FvcQ8ag0up5PIASXPv6Io5yJDbksOMzie3KdpYhgPVGWVUIwjKjirszWzo4QULnpO&#13;&#10;FLm8vKRqhFNVN+IzerZei2q1kg4DCPoyhoG+6ynKNC+Cx/Wep82TtNRSBrNJBuqxTIfLtA4czd/d&#13;&#10;jDjnjPKMROauUrZ7O244p2NVDiQ6I58o+k589qaUgLNarXjx4oXsD15EfmMvVIu2SNnZg8MWlqHv&#13;&#10;P93OUjv3k4NWopWQvpfnDESil4NBXde0ixadEGYXpIi3Oas+H3ASYvPjjZSjR2GesulwlP6PY/Tx&#13;&#10;EX2cuaZaYwubUH0p5EnP0Wk/m3+PNbRNy9nZOcpOLJer4wEm899ispkJ2Vc1FdpT6jBGLQIrne9z&#13;&#10;5uKnoijKuFmtVvOYXSbfw3EUMMZ7z6E7SGeyEfBH+JY7Gt3NB8T8evneH/l0cy+G2atSy/eMNrMJ&#13;&#10;e74O+TqmbXu+Vsfre3oAl3bs6biQ3xnn/46RZM5NGrNxRpN17nmerNNk1b3Pht7H8T1/PTn2A3OX&#13;&#10;NsaULthL9nlGfX0UK7PXr1/z7bffstlsuLy8Yn12RtM0sz9m5pf7jPLmQ2aysIrE+fBpjEXnw60y&#13;&#10;FLagKguMNiwXS66fXeOnkdvbO0k51ILae3f0BM91ynq9SOPqtGNxPPAb+wNqwTwvskWc/tE1OhaW&#13;&#10;GpX5sDNUIuPD5tZKviF5Ec+WFjHB6sebLafDruuS8agoa93kUMZweXFOU1e0dZVMew+MQ8/j2DP0&#13;&#10;nRRs6SQqLcQycZFksQsxEXDT5hhymzJ9oPw1gz2kcPrsHydoQ42xFcYKsup9RBlFNAXBFMJx2Uo8&#13;&#10;4pik81rlDSFwdXnOYilF6dh1DF1HuViwWi4oC8s4jFRlyZdffM5h2jFN0r6qSsPPv/wZn//sJUVR&#13;&#10;sNtKm+vly2c8Pj5SlMWctBA6R2EFkTNWU1JgS5vgdxIJLcWuaZ3+KLxSknKRT2Yp716FE5uQGOWk&#13;&#10;lRClpi5Yti3BOZ4eHnlfVCwXC77+8mvquubi6hKMtLQftgPTNHIYDQ8P9zzuYBw1U6wJusK5BuUh&#13;&#10;IPmgXnVSNepk/h4Q31FTJJWmbDYuOGKIaN1QLizLYMAuGPutQPrdXsaeksXBR0d0OUJRzZYImfIQ&#13;&#10;5gngjxPjdJ+Y+3f/+ENI9joVxVoQBSUJAmVZcPPsmpcvnvPixQ3r9TJNYEdRF1ijGaYfcyzTVMnd&#13;&#10;w+PbSgWM1GDxBNA8KUJPDhEKcF5aL30vXMrlcsmzZ8/o+4HHx0fuPrxntVzS1DLWh76jMBpbGBRx&#13;&#10;jjSUmjEppNRxXrnE3cobaIiS5yu8MkCVqdjNqJ2sBtoKsXwak3Fy+ny5MEOJ2fHk5OSsTTJN17IJ&#13;&#10;L5ZLnl1fi6DOCD+p73u01vSdmJs3TUOb1O6oOGeP5xtc1/W8oHonXZCqKFPHJVIVJVcXl1hrOOz2&#13;&#10;uHES1MKL52R0PjM0jsjqCZo6L56ftImOUY1zC9q7lEo24msvjZWEamoj0XIhSpybNZbbp1t2+y3n&#13;&#10;5+e0S81+v+dsveTQdaAiu92GtV1yOOyFf+VFjNV1B8mHLspZGJlj7YpayWZUFBQxYqKgNTH5Eiuj&#13;&#10;CFHSsyY/MvmBKYygLBGPjwYfFC5oXDSgLFoXjEqhdYmKARc1QcuBW+mSqAumqNgNI7tODsFTUERd&#13;&#10;YooqrUUS0GBLgw4KW2hCVCgTRbyxOJ83s4wVMM+NZAifJ1T+98k080EU20VRUJWlzLG+x6WYPwqb&#13;&#10;/ApTGzDdS82nPqXA3Br3SQDjJjejbCLC0oSMSOsMVaaWszbJU7VCKUF/iQZRmJtZNBFjpCwsF1fn&#13;&#10;1E2JKoLwbVWRYkeTTVHeoK1NYswUJBClmxeddHe8H6Soy5QAFUFF2VOqgrPz9XwoWrTi39p1B/G7&#13;&#10;1VCEAT1GTGGwXuP2PZvQE0sp/Es1oVVAhQnCCU9Xa0it2twGV0oxjh6lHONU0HV9ogdocrGS2+De&#13;&#10;p5UxFYQ6pxUl0CsmxFKdrIWfLumyeCovHzkgg0fnAicbYysR8EQf0FroTh5JMVIxYnVy9CAcXxfZ&#13;&#10;PwHC2GMVFFoTJrF5E26uZhpHOtfx7bff8s3vfs/Hh4/YomS5WrHINkUBtJW1eJpG3NAL5ciJ5ZdN&#13;&#10;+7SJCu9HrI5crFtMJT+/33fSnVHiHhJGh42aWheUGC6WK7wPlIAZRxgHdF1hSo1KwqJ48s8JJCvl&#13;&#10;7A8CMOa5oI6F/rGw1GgdE+4iHWVxXTxBLAVyZ26gxx+8eD4p+uDnKlS+lfN9A8ZYtruH/4e293qS&#13;&#10;LMnS+34urgydsqr1TKNXAYblLvj/v/CFRvKFsCFhC8xOz3RPd3WJVCGvcMGH434jqhozJAxglGWJ&#13;&#10;rMzIiHtdHP/OJ2ialrqpcU4SZZqrK5xzHE/Cgfrw4QNPj4+8vLxQltWkrpL4IImri1ESAkKMRKNR&#13;&#10;MalLzbn1HS+sGRHPAAAgAElEQVQqbp+KX5sc488TUApSUtUuxcKZgN93PV0nXoqn7oQOJENhOdVX&#13;&#10;teH6+prZrOLNL2/Y7ff0Xcf1ZiMbQTsTdFMLGdfU8v1lKUbN19fXVKklt91t6TuxYBpG4VjGIIrA&#13;&#10;ruumk6y0CHMaQjp9pROd8P/Er0ulySNKYU/2sFReSSJCiOf7mAZF9GIiPZ8vEmfI8/L8zJtffuHd&#13;&#10;u3f85rff0LYzUIUox4+PbLcd7x72/PGPf2R0pZjBIputDiERfwEtC7rSikDm7chCYZRJyGYaO07s&#13;&#10;SgqT1IFtS4wwLqRY248dMd1/QiAkjp+cqDI4fUb9Muz+/146/vVHRrolzzfl6qpzJvQ3X3/D119/&#13;&#10;Laazs/mkomybRKI+7S7my+Xc+RSZzIVJ/nSahPGvvAel8IkiIZGeI1VVsVytqN8/SBLNw4MUYLOW&#13;&#10;cRjo+44hqahRiuVySbZA0kbMmWM84QeH9xGtbaK4pIVZgwjJ9MQhDBeL03T91bmwuiR/50LMJ/GT&#13;&#10;TUWmSQc/ldCl9WrF3d0dMYoQ53AQsYktDF3XEYJnsVwIz2gUy488x0PyZATFcrEQD7rjgWGQYrNt&#13;&#10;Z8QQmM8lhznGMKE/2dUhK+2Ltia3tyGex0J6b+ciUt6DtMeL1EKCSCMbZegk4YSPU0dAT/xIQVLV&#13;&#10;5KIhQkhBFFbrNYeUTbzf7Slry/F4PF93pRnHga4fKUs3+Rzm+/QRP5Ts2adxQ3bzOBvAh7R2hCDc&#13;&#10;2Txmc5KTAD8qQ1IfPfL6kg/3RVFCFMGfNmbKTTdG6Bu5SCc6vBfOn44S81eWZbLXOSMl5z8jIpjI&#13;&#10;AptPUZX895IxGYvn4ibEc/Z8RuessdjCQkJyIKP5H8/QEAUFPbsAZHROJfV7xOvL/HemuZDHpxjh&#13;&#10;f4y+ZZ6eUkJVWZYl89kMZWVt744iKnKJ8yf4g5rWeZD5E8x5D8jc2bKwlIXElpJeW2GFGjBrZ3Td&#13;&#10;SQraspy6CE0pnGhB7lPRF6FPyLNqBO3MnbRpjMSL66E1PkYR8zmPNzklCHrdp/So8zXJnF83uguB&#13;&#10;3PkenAUkaaTFv7y65//K3GiVapOQ19Qgz6FyVwUIxqbBc+ZIZzAt1wsXAx1gErdMnR+EdyjCQsd2&#13;&#10;u+XHP//Ij3/+kb7rmc3mtK2k0FVVJYb1UToBQz8kMW9IdosntBcueNBSBBaJ0tEs1lRlyen4s9RJ&#13;&#10;SOe0O50YUhdIa81ut5XCs7Gp9pEaw6W1aBTy5lQkGhLFMAnMnO8/esMZ+MgzIiciwbmTLT9bUPPs&#13;&#10;ynB57wSx1Gcz12EcKHQ9FTinU8eoIv3QczwI/+lqs2G/31PXNeMwMJ/NBCnp+2SQKYt2W9f85puv&#13;&#10;OR6PWKMJ3nHYH4jBMw4BP44MRrM/nOi7Pk2QAm0LXC8LqOR7J3uT1M6JKY1GKY21BUaXlMmqQXhk&#13;&#10;cqoyVkw9i7pAjY7RjTw8bSfuZjQFZWOIxwMqSrEnLZx7FvM53p1oyord9om7uzte3d9L+kb0IlIY&#13;&#10;hHRrKzn5dMcjPniqsiB4x273AjFSVQU/v/mJEEXh2g89jw+PkhdeFRTGMgYpUsu6pB9k0AQfEvLh&#13;&#10;kk1JpLCaWVvyry8PaG0IYcRERxCSJkYFikLaBUZ7tI7Y2mItxOh59eqeD8+PvHnzBl1W/P73f6Rd&#13;&#10;b/jm3/wtv7x74ne/+x3bo+PHnx/4l3/9WSa+bVB2jjEzgrb0QaOj2PJEH1g1s6T0D9JGLdPZUlu8&#13;&#10;UgzJNkGbghgDvRsIwWF0wWy1IbpbXNQcjgdi71ClpWorfH9kPB7xLlCUFaaQBcLHTB2QNrWpq4+S&#13;&#10;YLIoYTqAJmsRlflTyf8yZvTdGnntUSZgSJvUYr7k1avX/NM//SP//M//gb/5m++oSovRkpRxOvYX&#13;&#10;wQHS5swJCrLpqsnxAKXQKpPR9cVEl0tVFiV9t09onKQtaK0Z+p7CVux3ew6HPYvFAm0Mfd9zc3tD&#13;&#10;13f837/7HQ/v36KiT76jBeM4cjw4jDWcxoG6qqhqMUyOgEo+dJIMUxCDIybkJQSX7KIMRSkmx6jE&#13;&#10;PY1CZTCW6fxbFCIocs4lkYsgBCahkkNCjrTSzBdzFvMFTdtQliWn04mybPjll1+QONRVKrp2WFtw&#13;&#10;c3PN4+MjL9sXysLy6v5e6BPPz7z+7DXjOGC04Xg4UNqCqiinRKzgAy9Pz6xXK56enri/u8WNjvfv&#13;&#10;3rFaLokuEJxPBdo4FWl5wyzTxpBThYZhnBbaruuYzxdCP3AN7969OwsixhEbZU63bYsMREWhLOMw&#13;&#10;cDgKFWU2m7Hb7SiqOV9++TUfPrzFGMvvf/8HtFL853/9z1xfX+P8mIyUS3wRsIV4qPa92Bt1g7RQ&#13;&#10;3eFIPwxoK16jPkSigmN3FBJ/GOn3Ha9u7tgdtzg/UFSaYRTKR3ca0WWJLio652iqClVW6NYwohi9&#13;&#10;JmoYtfD3bFHSLJbECNVqxS+7R3SIeKXonUcZK961yaajqCpsvHBRMND5gVD8pfQt2aRGfS7QLjeu&#13;&#10;/GeIAYwCY/CpXRtTW8OFQNU0id8na5QcGJM/7OAo2/PP7/qO6+tbutOJ9+/f8/LywmK5Et9SpVOq&#13;&#10;S0rDSvdbDLq9dKNMwTgEtA5oXTCOiu4UEt0pIb9KEVwq0KPCOTm0FVZs3iQ3uqQ7RWKQ+7KYb9i+&#13;&#10;dJMfrvOOohBT7eVizuFwICpJsBpGR9edqNqW1WrJ5mrN//G//55vv/mCpqnZPb1HqcjzyxPBB0oT&#13;&#10;Wa1maH/ExoH9o4zl3/zNFxgclc2OLumaa4uOiiGOuDEQAyJi7QfqumG5WmON5fGo6Pu3HIdAO5tj&#13;&#10;TMHhcKS8WtN1Q1pzIQerOx+ILuJDpKgKbFEwOqFaaOnJkiOiY4atM2JMPqbnlr10LIAkKBHU1CdB&#13;&#10;j/hqJ7somzq2UZwljPKp8zYQfGBewomBWaHE7/W4x7c1+4Mgjz/++Xt++ulP/PnPf6JtZ2xubhj6&#13;&#10;Ex/evuX1Z59RWsPQd7hBivvKBKKJuOgxUVFrK4fUsgIqnK7ELSFZkt3eriXZsGgorUKHwO7pidgP&#13;&#10;rNsZy0VJd+oARRU8tVa01uALuVAjZwGvdGHOHElrC3zIkcpyBTOtIDc/s1J8uuafzMNAnPibE2qp&#13;&#10;UqQjSJtMq3M/PRPXNWc+onhSJg4gikDgdBSrkbIsxdA7nEm6ZSmm3sMwcDqdpgK2KIqEJETevn+U&#13;&#10;aDMl5PyyLNCqEtWoEt6YtpaoxeZkGDMPQTgLReJhDmmTKQqZmDkPuOt78dE6HNBaSz54yuv03vOy&#13;&#10;3WKNLPSr1YqmbZKCXBCKJilvq8S5FHhfyLzjOKKrdELKyFxqG+braq1ERWW7lYxelEVB3TSi1E3t&#13;&#10;3JhOTvnkHC5OCzGGSYHnRiF7O+dkAg7jxEW0OROds3jGWivZqq9f87Tbsttt2W63fP/993z57W9Y&#13;&#10;r9ecTiceHh74/e9/4Ps//IEPTycWi6W0rJRCpdagcx6PB82krFNKEMsYQSUrHsnFlUEYfMD7kRCF&#13;&#10;rA2CKkQn7U5JLqronLRR8jizTQNR8lPHccSPaXMvRNwTiShtyUiTNjpFkpLatzBfLj+6L3liZK6U&#13;&#10;1pKokfl3Rolf42evX/HF51/wz//8H/juu3/DzY04BIg9UkI30kaVOS0fnejzF00o6194fHIol6xm&#13;&#10;ETLlMZrtQST1ykzPN5/P+fbbb/n555/5/vvv+eKLL7i6viIEUSDbGFmtVmQRRG6fTpzHiw1bxU9O&#13;&#10;nUEWjew/GEhFdOLoiQAgUFp9cYrVZ6VtGr9N04CCuhb+YDubCZ8M0twUekzdSHTo6XSiqmrq5rzY&#13;&#10;STEq6tHT6TTxs2OEn3/+mXfv3gpahZoSteq6Yj6fT3xrayQZrLASi0Y8o5MmWcpcjol8LTL3bRKS&#13;&#10;JDRM1siLVmpGtIwRBChkakGKa00cq77reXx8ZBgkmu72fjUhOUJbCJDEksfDQQIilMLYOI2HEPLC&#13;&#10;L98zm82YLRZiT2LkYLI/iLXSKXWNlsulJCSNEv82jNKKK8pC5o0T1HryW1TC+8qClhgtbnQTkl9X&#13;&#10;orqWA7CibuoJ8eyT9yIotPGpgEjPG3JDLlEqPmlH/8U58ukkyohVRh1j4ibmw2XivBYmi68+fhLF&#13;&#10;x7xHEFsX59xkD7Td7iiKMmWvVxN6PY6JzjGbcToEOYSURcptPqPVkoCWKRX5QDy9XCBSmQrnXUJ6&#13;&#10;DVpJipsbBjJqdylWmjoFMeJCQOksUDlbfeXI5fl8zvPzM00SMuWD9+gc3emED4FNKYX1RN1Q4jNr&#13;&#10;0s+YEEGtCUZPqLe8BwFkhO6iKIqSQtcyRkZB9rRK7hHp4C6pRVnIZ6b5l1HdrO3ICTQxRIIGM90+&#13;&#10;lboqsr5mt4mpM5aLoNyVzYhaQjCzzRYqJVKljmzeQz4dYnJITtnywzDVQj/99BN//vOPvHn6wPt3&#13;&#10;73l+ema73aJMyc3NDbaoGPoe00g9kXUVOSpy1siBZTNrMVpEud57Tj7pWUwj7jVVLwDfOCSXluQ3&#13;&#10;2o945wWE8R6vw0QzyNQkcd44r+uZ0pOpEU45/v962Bz3dmlbIQuqqOKCUwz9wOF4wHsnLewLS43j&#13;&#10;aS/QbSUbyDiOjAnBKaxlv9szn7V89eUXEnPohIPUdR273Y66rhIyqambOvFNNKMTQc+snctAt6XY&#13;&#10;rAxyQXPr+HG7QykxOV4sm9SubqWN6D1PLx94edmyPyREyBYELYbDx+OROPTMNxvubq9Zr1bUZYEf&#13;&#10;x5TPGlgvF1ytVyzmM5SKjCklJXjxm7KcF8bIucAMMRc+BqOEAyLKMz3xR5UWoj3OSdqREVsVBXg/&#13;&#10;4t0o3BrtsQRM8CjvMeGIQRPdQBFPeC9KMm1EKVgVMqu891Rtiy0iymrqWcPq6ppmvuJpt+Pn94/8&#13;&#10;L//b/8kf3zyy23X87j/9gR/+/IHHl46gW8p2TecMVleiPEf4R5mTqikEyYhR9tHEj5S84WQsnfKe&#13;&#10;x17UlXWRkL3kDFCaAmVLbNWgfSD0B8KpR5kgUVeYRJ9IEYCp1RaiiCLMRSv7suWSHznRSZJkymTt&#13;&#10;IUkzkhebYumqSsjW1lLXFfe3t9zd3/Ef/ul/4ur6mnnTokLEJxUxShEJU8stb/of/9y8Fl7Ak2nB&#13;&#10;+/gUmBEYEV3JYifzK/uhZsP6nGLjnGOxWNAUlu3zEz/9/MjbX96gtRgcN3VFUZZJEANKJ2uqokSZ&#13;&#10;7FXYo7GCVuocF6hQPvFulKIfpWAToFVSqAwKgkaFwDh2Ey0li+cUJMsiiQkti4L5fM5iuaQqy4nK&#13;&#10;4b3DjZHlcjkJ/vb7PW3bUjeSbNG0LYvlksViTllVnE5JLKaEA7terlgtVjw+PXI6HuX5g2foI8fj&#13;&#10;kaaSorIpK643V9R1Td91RCW2adKqNYRgPy60LwrLvFhferhN9/jie6w5czN98uXLt9dYicV03vPy&#13;&#10;/MLhuKMsS7YvV8zaBUSDVgXLxZVEwKYxUzciyinrWlTUE+Igz9eNOxbLFfPlAjeOHLoT+8OBd+/f&#13;&#10;8e7dOx7efyASsaXBjIp+7PDRi1CuUII4GDHt64aeQ9/RezcFXDwdjzRtg1fQx0BBpKlK4rwlzFr0&#13;&#10;OEinpBVLGxcCx66j6wcKW5AngYqyyUV90WaHX1n+fPqI0+9nakn+PXJuZwuYkQRFgcleyYdzaz+g&#13;&#10;JJEtXdtPj3y2KBgGKYiLsuB0OvL4qLi+vqFpJB96HIeUGy854t6nDO48ZqJFY8nMtbHPYtSM9Jxp&#13;&#10;C8J91fSDQ2eqh9bYIrJ9OfH0cKDvAt4JPYUpwESK/uA9wUas1UQ0IYgt1mzeslwuaJqa9+/fsVzM&#13;&#10;qeuKYRTnCGKgHwQoKkoN0aHxEEYKHZnXBSVy/UolFIqoC6wCpzQqgvYW5aQoNP5SvCiHKGMlc1yP&#13;&#10;MR1YZCLELL+OiuAjLip8SokTsqQi6oKoDFFbohaRS1A6oYwyDvLaaS4oUak8nJZZ+XIZgBlMOP+S&#13;&#10;z3t/ACRtyyiNUY5IFB/I6FA4bNgz7h94fnzgw3pB6Lb8/Kc/8F/+5T9zUI7FvOa7b7/mcNijg6M/&#13;&#10;7ti/FDwazc3NFWVRyp5cFOjgKUrLat4wm8+YV5L13qMZxxEzJG9c5dA60DaG56ceNw7iaUkgjj3K&#13;&#10;OWqjWGqxHOujx44jahzR3hGmuiSmS6AmL0+ZKpII+NdRj/9vj0tz+ewIaGMIKTEgndTjeZEsy5Ih&#13;&#10;KUNPpw6FbMC2KKYAd6mOz273WZnknIMIu/2O1XLF9fW1LOq9qMmHYZDnd+LllPk4IURG17M/dpLV&#13;&#10;PbhkIdEkflRGcgTBWV5dyRspxK+raVuMtez2e3bbLS8voprMm0CXPOGGYaTvOz5bLkWZensjr6dP&#13;&#10;Rt++I4TIei3cytlsltSGTng/Rl5r3ZxbKdleRawezr6UxhiU0RRBvkeyvR1udNjkq6eNkMPz4hK8&#13;&#10;cPlynJ/RgvKgmDbWmIqrzIHLj4zeZcPqzKFr6pqrqyuur6943u95fHjg+ze/sFlv6MfIy8sWZWds&#13;&#10;rjZEJeThMSMvuXCYVGKCshwOR+AcsehiyroN5yI7q+2VUpRGQu/zxpIR1bqqxJtwkOdrmparqytW&#13;&#10;i5b5fEbbtlI8Jl+2qmnkWqWxWpTFxHPNKCIo2lbGTVEUk3fgarVisVhQ1zVXm6vERxIXgdzeLktL&#13;&#10;27SMQ39OUvFJiFKc50umYJx5ehmFkVaXutjE8tp7CVJOtUd6Dh8yDUJ4QZfJL95LpndO11gulxzH&#13;&#10;nq+++gqtNb+8/YXvv/+ezz77jPv7e+qm4cPDg9QoWuNDgU1oMMhGhssG4Wnh8YjBOqnQHM7optY6&#13;&#10;2VUEEXAphcsHi7Rw2VTcG2MwXkzUc3qESd0FEQuK4GG2mmGM4XA48PT0jHOjJF1pwxhGFnPxppzN&#13;&#10;JZQBpZilsaCUpus7abEv5sJxvrrm9evX/Mt/+hf+r9/9jrvbW7quY7VYitn1MiRvTOGhtW09IZWQ&#13;&#10;26zn+3n5+cuPS/W3zAbJzc1jJT/yHASJbisKS4iB4/HIdrvlzZtfmM/mE7dqvV5PqGjXdWyHfrJJ&#13;&#10;E/N+EherEmS3bsVeRCletlvevn/H88sLb9++5c2bN3SnjuVymTiABS5TltRFK+vyvasshKmk5Zu4&#13;&#10;5N6rVEgJD9oYQfhrI9eubWdYO2ALKy1FbajqihDHBNyr6Tpl5AnOjJW/vGvFyfP0o3mT/2/6R26J&#13;&#10;njfLyzk51T2Xe9YnCBUxMoxuchmo64anp2dub28py4rD4cgwDIm3HDk+P5NNo7u+5+XlBaXEYzIE&#13;&#10;6S5VtU3vNReU585BCEIN6vseRVKkBzk4d0fHu3fv0/4lh0sFjM6njp1Ohzg/qde9j1hbMGtnk/q7&#13;&#10;O50klUlrTqcThZaIZem4ZK5tpC6lTW+ingRySqkzdSjmtCWF0+eYNK0zQn5InSsx79+NBcfjEUXq&#13;&#10;ePgcKOEn+tDoRk6nMHG5BbmP5/Xok+5BvoGXhbnVemrbXnaM4sW9zfuVPN9ZfJc7NXnsSL2VnBPG&#13;&#10;IaV7bTkcDgCTRuHDwwMfPnzgdDrSm8iXX3xJWbf89NPPPD7vJUo1OeXkDum8SQp5L53bupR9L1uo&#13;&#10;xaRJGE1yhlEVxlq2zycBFJwgwhMFI63jGeGNCfH1IddliYebDgjZCSEjmB9z5v/HP+yvPqPOljfW&#13;&#10;SiUsm5qbvNqsMfQphaIqk+t/CGCQ5A+t6Yd+UoFXlQxUN0hCSFXVLBdz1qslrz7/KvGzUstEG7xz&#13;&#10;7I9dIqsO0jq3YiGibUFMbYqXlxfuX38hiFgiPj8/7xjHkYfHR56enyiqEmtLmpR0cxpG1JgQzvUV&#13;&#10;r26WXF9fMUsJPMfjgXEYKSvNbFZzdbWRbOaygBiIk4LYUJUFVVFPi1mM4ILHuHFq6SoMShmi90gt&#13;&#10;nviGyqBMwQjEZCwqSudU6OMhjrj+kPw9LVZZDIGZdVitsW6giEeMCVSVJ0YP3uH7jpisHp52HV2/&#13;&#10;xytp99aLBfViyXHw/Pjjz+xiwfvtiC1qyqJiObsSA3xvGN2IKZMfoZMNyRQicnFBTrwuRUJFnZAq&#13;&#10;ZLC7VFiKPYyo7QFCGPAeFMlTMUJUhpBQaiJUyyXffPUZX3/zDd99+7VMzrpKLRnFarXm/tUrNps1&#13;&#10;r+7vhYRe2CQGs2QuDmmhyIhHXlQuSfYanexxRJHoHHRdL8rh4GmbRqagFw5OFnFYo4lG4f05vu9T&#13;&#10;srm0rnJhmSZX/iN96dnaJS2OIZzbp0qK0ZA4Mpn3p2AqPgptuLu9wWrF2He8/fCBd2/f4lMber1e&#13;&#10;ywY2jgx9z+EoC5strESLuZEcTyhkfC9pT+maNW0jSJMSBeHoZPEa0ve1abHNthyFFZGEFK+KkMjp&#13;&#10;kwgoFSV10yRT8VbMop+fiDFMi/f+sGfoe25ubib7oN1uh9aa5WKRFljH89Mzf/rjH3nz5g191/Pl&#13;&#10;l1/yD3//97x9+5a+6/nDv/6Bvu+5vb5htVxR1ZXQfnSinGRu7kV775wwIRSVy0NVfkytw7yxcY43&#13;&#10;vBQ4lEXB6MYUISd82rIQB4bHx0fquub1q477V7fEoCmLhrdv3/Lzz+94fn6hrssUepAsyLwgVVUl&#13;&#10;gq3Pv/k2FRWeru/Y7mRd3O53HLsjxsha3JQlMZYEJy3WU3dku39huRI7Gm0VzaxmtVliS8u8lWt+&#13;&#10;d7ekLAqeto/sXM+x83g3UBJYV5a6KNFjweK0YhwG2uUcUxWSsmUE2Z6QpJgKycB5S1N/vbQ842CX&#13;&#10;rewzEhxTC19BSoiJGIy4SKTi+ZLb7BFgzCQU5/LhEr9aonmXXN9c8/IitCFrxYdZK52EPU6So7Qh&#13;&#10;xJG+63j3/h1PT8/TQVDapkMqeESw4dw4xbN6Hzj1XSocdaJaDangNRyOB6yuGIaA0Yl/PSak0cqc&#13;&#10;IqnTZYzGZC9X4oNnu31hNp+xXC7wrmcYesoqU4dEUd+PI8pomqaWDpBHcq+9F0/MHEkTDTpGdBQx&#13;&#10;XBkrylix73v6fkCrHmssPiopyAbNdrtlbFb4ZChOhOCFrymUOQEiAgqVEp1c9Kgg7hMOzeCZDvHZ&#13;&#10;1FtOEJkLoZMGQwrk7FA0odE+ivsd+UNh0ofSisKK8l/FgeACzomAbjjtGIaB92/fopXi1VVD+8UV&#13;&#10;7WLDjz/8wHB4Yl4p/u4f/p7Pv/icEA1VofjKaW5vb3n16gs2VxsMklBodfI7dkIT04yocKKtk5uK&#13;&#10;0ShtscEwDAana8qy4u2bN0TSwUNpVBhxwxFOo9CRokENA1p79DiincfEIJpf5/AqWyvpREVLHZlU&#13;&#10;XMf439cOn9BKdf47irN455xGcPZVFKg4n5CEh9i2rdgdBOFd1EUFUVqkSllplVmDP3mOxyPz2Ty1&#13;&#10;KqXVnR3nnXNYY3FBlpic6qGNZGwXVSPcoXYpnMaQFnhtJedYabquoywrvPOcuo7D4SDo2DhK5nHf&#13;&#10;i6AkRXflzaAqK1brtSBilZ78Lk8n8ZcrioLNRpCt9VqiIL33E9zunJPCiCgLjM5QPucrG8+Lmvee&#13;&#10;0+kkSEniYBVlSd3UeD9OXpQxJXUACdEcJxucfMIy2tDUDXVVTIrJjM6F5DF4ioGopQA8DJ79fs+b&#13;&#10;Dy/s9nu2J8f25QWXrpk3chKdtTPaWUtZVpLqY4WiEIeYuJ1JLY2RdndIHNOQC8aETobkCZoENXn8&#13;&#10;qPQ9ffKEtMkOIiQ7HAX4GLBFyevXr/m3/+7f8bd/+7f8+3/7t1xfX3N1tZlU5mUplg5t206t4kyo&#13;&#10;z1VbPr0Kn5bpc7m4yQWETQjS0MsJLxcA2ZOOdMpDy3uPRJz3QJiQ0IwaT3d/4rLEs8VPPhUno99c&#13;&#10;gk6UiU/QzAkhNMJFVAoWi7nwBYtC2owR5vMZXd9TNw1fffUVZSNikj/84Q/EGPm7f/gHKexK8UlU&#13;&#10;Q0/X9UIDiRETy6QglAUwKtkAxVxb/i0XIXxkeC5ohpoQrEvlYAxZ5CPoe1VVsmak+V03MrersqTr&#13;&#10;Bl6enzkcRGRSltKOFM60piglmzckYUzbttzc3orVmS0wRnN9fZ34lCWvX71iuVjwww8/cDwdKbIq&#13;&#10;VQz2pPVt7NRWzeMzj9FLNFISVz55z/rsZxtCkKg1LpGxj4sVSUUx01xQWlNWJSEEnp+f0Vrz6tUr&#13;&#10;rq7Xyb1hzps3byZv4KrKvD8JbHA+pmjPmNYin1qaggpnTiwxUlixxOq6E20p/p5j1yXhyjAlZolP&#13;&#10;q1ADbq5vqOsDs0YKqW+//ZL9bsf28DztIKMbJ2eL29UNlff0VxuCD2zWa0HLxoF4CJSl/hW6OJE/&#13;&#10;IphfQxsfP5SW+RJFKZ6eitwKj/7joj9zJ7VSRH3e9TLil69N1NkC5/wIIWCLIiFXnraRlvKHDx8Y&#13;&#10;+pGvvv4a21h+eSuc3vVqxX7fyzwInuE0cIrp+o5u2ksyjSI7EeROVD6QSSdEtAxd0iIUZY3RJnnG&#13;&#10;Jru8hEJdgj8hKnyqpqwtEtCjp/ny6u41ZVGyO2ynMXvqTudM9HBGDMdLDnHMSPb5mssckJ+dVfZl&#13;&#10;GZjNWtarazZXG0IU9DzuBIh6SXZYeT8c3UjXi9h3GAeMbVAhfJQGlDs4wzCyT9oIm6hvJrnAXNIp&#13;&#10;PrqN6T6LZkRcNfLPDjFM55gYg9if+U7QVN+lRKg9Xd8znLYT51mbgratmM3mAJw64Ue/fv1aTPSP&#13;&#10;J0YXmc9m3N59wf39PVUtXReNHDL6rsd5T6EcRWEpC7l/mVoWMIIm62SfqLUAQU3DYj7HOjO90RBC&#13;&#10;ck4JIoS+UOS71OEixgnsy+89higAAanIVgr/MRbyP+xhdSrocvGodeapMXn2yWZeTbDuNAmtRRmT&#13;&#10;Nhd54doyLbze+clfS1vLarWiqqqERHYc3ZF6LpniOopRcAgRaxRVlZJ6UuZ1dMkyJCElgkQpHh+f&#13;&#10;0iSS9vap69ICbpjN5gzO4UPEKE1Zl7SFxExe31xLfuywI4ZAPw6Tsn25WnJ3e8vV1Ya2aeXkOXZp&#13;&#10;0MYLsnIx9XKSv7JA6em1OucwRUkMMI6evh/RNomXZGxgjKWwlrIwKGum1IXgR4IfMXEgBsXoT4xE&#13;&#10;ogHGI375IfsAACAASURBVGXVgg2c9o8J8RU6Qc5U7xPq4m3N49MD//rHH/nTn/5ETyXRlNe3vBpG&#13;&#10;/vRwZAiGPmhsMAQX0YWW+C1liOMpRY05UBJFJQtEjxtHSmVSoZZOjlFNKJwicjru0iQRfofGY62i&#13;&#10;qaTdFkPgtqzwr+/Zbrc0JvDdd9/xP//Tv+Obb77h68/vubq65upqTVVJK1A4VNJWaeoqLRTx1x/E&#13;&#10;JCLgo3buJRczJpQ05vGrxBLFpNaBH8fzIq4DbhxEPBUtOrUzPm65nSvEEGPKrp1WvVS8nCdgTMks&#13;&#10;edHIQIpJP/PoerYvW1wSOhXWyiJbWFFFp+jSorCsNxvKpqauSr7/0w+8ffuWP/7xj2I7sljI3E1t&#13;&#10;s2GQQ4glqcBjmIQnUgAKqnc6ndJLyxT37McnG1yeM8baqeWUhQZai7WQUoox0VFmVUWd6B/H45Gn&#13;&#10;py273U6i71D0/cDhcKCsCtabDSS6BwkJb9uW9XoNQNM0/OM//iPXV9fTfW6bBucc69Wab3/7W3R6&#13;&#10;PcvFUtafogQFbhQSfNUUF23tX4uwPj2MXKKRcuD7+GtI6GWMMQk9RhHuGENOYZECWozaf/zhJ5bL&#13;&#10;DVdXV9ze3nJ9fcvz85bRj9xcHzkcD6LMT/Y8PpDiZ8HoAjn8S5ejbWcslguOpyNoWG3W9CmYYbVZ&#13;&#10;ycZMpOs7irJgNmtQGoaxJwTLbN5ydXuNKS11mSgnbc3T9hlHZHN3w6tmlQ7ZDaoqaBcCNJhCWsB3&#13;&#10;N2vW6RA4jANalx+1vsVp//ynDn8dMVEqUzH4qBc+tT4TgKXTHIokMEsol1JkcilKC1Ohq9XHu6o2&#13;&#10;RuIP+56Hh8ek/hd/0eNJxFBt004vJHOd8wEy6ojCILRPidn1Lo8b4S+TuKZaGaLyFFbhnQhgrYmU&#13;&#10;pSQCWVui8eKvfE5DnZwtJC5Skp9CkLlb1VUSxsn8nc1ayrKg604cjwdxB/COw36PQsRKtpQDvU+U&#13;&#10;N+M9ZVFglJeOSTrAKC8fOmgsllKXVLpiNispy4r1Zs311TUhtrLuqoHFYsVPx8dpzozO0e32PDw8&#13;&#10;0rx/L/Zpxk0uEln3YK2lrErGYUzzJ1FrrJmENHk0Wf2J4XdkEgVprRNfnET/PyvI82o79j+mIlPU&#13;&#10;0SYdDOJ4QnnHzbpFK83+ONIfn4i6pbKR22sJqtBroVQVZctms+Hm7guhHRxHIDB2naDTvbjqKD2g&#13;&#10;YylzRlu2L1tC8MSypa5rTrqi6zu8maHS+GjaEjMIkObGjugdNvmVFolLOXhPGEb8OID30rWDCVSL&#13;&#10;iGBWpfpARcPHo/+/73HZT5D7osQeZLJpgUTyPOeCgpjZVlWd4qL81JacCOqkrSf9PffyN+vNlF9r&#13;&#10;ktK8LMpJxJOVy84LwjmMPm3sJZHI6fhe8nq9LKgu2dccjydRejs/qc+JpJa4eGkpJYhHURQ0dc1y&#13;&#10;tWK5WiXkRzh62h3wCX0LIVCWBfOZtA8WiyVaRbruhE8/52OBk8UY8XEkbUr4M4dkGEeq1MayVgpI&#13;&#10;jLTO8iS62kjSRlmk1uwnyNXhcBRhhB9wbqS2iufnZ4wS5GyMyeNw7FEoTCFpBschoQrRcNiLb95u&#13;&#10;t0M3huVySbsUYv3740/CD3p+xo0jTSPJStoIgps3SIWdrpMojMX02eSWc3rRGVVVSR2ZubRNXQqp&#13;&#10;G7mOq8WM2WxGXVbc3t6xaGSjbQv47be/5e+/+0ZI82UqsI5Hdjs3ccBMItB/tOmn8TcVkUpjK0Ek&#13;&#10;gz97meb7p5SiTAeXzCWCRGlI77MuS+ENGgADIeBw6eRsJvTgI9RECTGdeMFhUYpfz+SsVP/4PwR1&#13;&#10;kVPrMAzsdlvxQzPnxUArLehvL6lPxli22y1t2/Lbb79FFwVd3xFj5GW75cPjo3QD6npKhLDW4jpp&#13;&#10;z+VrqM253aTSgh5jwAXhNOdTsUTTBZrCYouCuqomzo/S4vBQJd5W5oQWZck8Xae+k7i63U5Mv7XW&#13;&#10;icudeWx33N/f8/j4kBA5O/kU5kQmYzSzdiZ80pS0VVgrreCXLfP5jNVc+IV1UwuvtpTuRNeJ0vKc&#13;&#10;8vLXl9lLDzdjLtXjcvtiuHiOi6fq+p62ac8dmVRst60Yv//80y/88uYNHz58KfOykcLZR7lmh+Oe&#13;&#10;fuhRWtJaQlTs93u6bpiud0bMq6pitVqhUNy/uqeqKh4fHnDO8dnd/eTD+Pz8TFmV4rdXleiDCArn&#13;&#10;8wWbjXC2Sqtp2mYqmttZy93dHZ99/i3DMPD43GG0rCVFWbJcNLTtjLvbNa9fv2a9ajkcB4L/eL6p&#13;&#10;nBSmBHVS/9XI1l8/zi1tPrpX03Pm/0u/5fbz5c+ekJz8HJ/cc2ulW/b88sLj40OyvSpZr9YMw8jj&#13;&#10;4wP9TMIwtDZsX16QtrJKFAhR6wcvXo39MFDYMh0mL0sadb53IU5emybtDfKa5f/rQkRRGT3PtmZZ&#13;&#10;pRzInpzC11OJlmZTspUgpCOnUycezAlAaSpLVVdUVqgSAsz01EmQqHScEN4YY/IxD1N3Setkyh4F&#13;&#10;6Ol76YL4dJ/6wSf/WTV1P8dx5Ljf8fBQUL59R9/1nA4fJneN0Y2cjidxHWga3Diy2WxS6/aC70mc&#13;&#10;PJvH0+Gj+WvVOeDAaEEBY4yo5FhAdt1IdYsbfpKDuQ4UZUFbSK1jrRSnQj+qiWpgGAZsNePu7hZt&#13;&#10;xTHAti2ztqWdr1kuFoQQ2G63xCB+2L1SVKEiVIqh7/GDaCf8KHaKwScjfwQBDgjVj+RjKuuUI4yK&#13;&#10;4+EIQXibCqEW2SRWJID3LiGgcdpDjJU89ClgJiGZAYUOl6Xg/9iHpQuQgsSNAaxwVXQhedpF0/Ny&#13;&#10;2GErSzOvCXhsoTE6oqJHh0IahDHSmEZSLrZHfO+4Wm4wUYlyOipsUnLWxqKDZ9v3HIfnFHtUsJhZ&#13;&#10;3Cg3YOiOIlagwI89LpZoo+jHwGG/59A7PBZ3ONEExWrdYk2BGgYqU1DVcuELIwjhZ3czXr++ZdEa&#13;&#10;ikJjOEosZdGz2+1QEa5WAjvf3a1ZzedENxC0prSFeLkNyX9LgbGaSODIC1oZiaaMgTF4+tAlEm2g&#13;&#10;28tJsTGGaC19f6KwlrZuqAxsnEMnPzFjDNodOHUn1PGJxjni7oNs5uORMIzswshcKcZHaaOZJ0fl&#13;&#10;PWVRUZUlx8FyPBwYYklVWF6OAz//8IaHD89cbe64+uxrZrMZj7sDVV1ji5abxdXEJ2tajS0C3j9T&#13;&#10;2Mh43FNWFcTAoTvieklHKRKXzFrZKExu16dJb5Lxu1mWVHWBisKpfHV3y3fffcfN9TU+BO6vrpOo&#13;&#10;ZknTtpRFQ1WVNM2MKinmMmJmYkSpbMGUCsVO7B/KFClmXZgy6V3XT6iES18fjJz6g5EFuKksMbpz&#13;&#10;4em9iKvS4tPFETUoVComchm4707EeMTwa5RLNoZkw5SQfdAX6UNZfBWwykBOR1EKrwU97zoxtT6N&#13;&#10;J16OW5SOlGWBO3bU2rKqZxwOB4oq4vojznvmrXAwfQjc32yIf/NvGIZRRAC7AR1gPOzZPzxgC8ti&#13;&#10;seQwniirMmX+KlSUKDa0oncndGGQlAyNosBqi/ISuRidw+gSa0rqsqEoC6IX9MPqAqsKiEYsoILG&#13;&#10;DYrDUYGKDKNifzQ8difmsznRed49P1Oi+eyzz/ni/hXGaxamwY0OnOP16pZ1OUedPIvZjNPTgc1y&#13;&#10;RrFcE2JAo3CnDoaR33z5BV9//hnWpC5A8oItS0H++n7Py8sjy/WKfuiSsMgl1KoEAkVhGMaQHAkq&#13;&#10;tJaDkvMORojRY3UDQVNXYjnjRnHPsFbUwkZLC1SrBmM0ha5Yza+4vfoC1xvG7l/4859+4L9cXwky&#13;&#10;f3fD3esviaXl/fv3zErDQmuMSoInAutViR9lo1O6YFEqSick/42NrK/mdN2J3f6ZrzaCqLTNgn7o&#13;&#10;WX77HduXLcdDx2q2Zr24ZqELtrs94zBQvmq42tzgfRIdKpsEjDd8/vnn3N+/RsSXchhpr4U/31YV&#13;&#10;682GzXJJXdcc9qeEGgnxQ0WXwAYvgok0X4ISz2RzgSMlVENQ709MzEP6sgSBiEOISuMz85mNRgcj&#13;&#10;XSSjJUs62ygZncgyCsevC8vtdkfTtBRFzX/8j/8rr199yc3NDUZZ3v3ygaoaub29pSgaClsQwo4Y&#13;&#10;HFqNRG2lrRqcHCyDtOrlLSlUiOK65CJxFEFL8Ipat9KF84Einou5Wle40VEq0TTgA3VRyJj2Dktk&#13;&#10;cHBzc8t8IZ6xp9NJrOGsZzweiYXFWMt8teE0Ovo+UK1vCFrLIezpv/DV119zeHnioCzN7J4XvWB1&#13;&#10;fc22O2GtF29lI4i+GwUA6osRNg3PuwdcaXg5drz1j9haAhneHUZ2rcG017wZO3azkpMueRccY3SM&#13;&#10;xyMtsO4kAMEgNkdqdPT9gVrvmM/nVLpjtVpxvdrw8OEB50eGceTPf/6R65sb9h8+yNxFuOhl07De&#13;&#10;rJnPKxSGaKDvBvxwkMLYdXSnE2MvvtPF+BO3t7cQHJurO2LsWCwXHA4vLOZzYjzgVUe7bGiidImW&#13;&#10;StO0G6E8tNcslwvaZib/PuxpjKYoFG7/yHrWEKLisB1w/og2ET/27I97tFa8vllLIETsKUKiyRlP&#13;&#10;Uddslkt+jg0/vNujBwUhMlsqFrVhOL4DItuwFK9uDyd/oh56isJQVi19OOGVxitFF0bCOOBzx84E&#13;&#10;aYv354NdFphOAripS5CAhtRluBTi5V/53yDnNfsxufn80EYq/5wWUNhS2tLpSa214o3l+nSa99Mp&#13;&#10;pixKqsTpscYQjAHCZAmjVLZ3Gdm9CCoWfZhyrYuiwHRiUxNIquuYuEP4M0qEmnwb8zsSGxLNfNai&#13;&#10;jeHz1zdorZnX0hqYt/I8x/0z+8Me7YSjt1wJtC12NDMgit8dyfcpFQ1ZjVcWBUVZ4JXwPeXHZ1Ly&#13;&#10;2XdsHMfphJvRlrppZNKUJVqJt93uJKIj5fZyojk9M44jTSmkZOEjGWziXxgjPFiTDJy91pOiTTgb&#13;&#10;idOVkNXlcsVqtaKYzdjutrx79yDpH4nbYpKqXxKBNPPFjLZp0VpSK1CRsqoIwScvO3H5H1MbxyS+&#13;&#10;YVVKi7upSkkfKGyKtpLC7e7mhu+++45Xr+6xxnC1WiW0qQZgHGQTEGQbtjtpcYZU/KGyGXlKhxmF&#13;&#10;v+qVcPnCKGgxiaLRd2Jz5JWgCZRJueuFX5dtN3JLK6MZmVKQ7YTQyVj/8j7HiI6XYjc7oZeXjQFp&#13;&#10;E0zsyQv0Mk5tnTPCohKx3uNcQqMSkb6uqymDO7hkf5Puv07cIp/Ul03TcH19TdcNkwXYqRMekSgI&#13;&#10;hSZgCjO1m7PKWb6mkwIp+fcpJTZHY3o9pHFVWEsInlN3EuNmW0yIgdaadjYX78nhwOnU4UKKOETR&#13;&#10;913ymu1wnQQDtDOZG7NWWkP94SD87SSaykKgCQEjtaWTZYmxVvjLQegyPjhJpkrFxCUilJXXWeUc&#13;&#10;ku+g+HSGszfeRScn29tMCSupjXhOEokTYuZTizKv0IKiCI9ynvjq87mkOb17/543b95QthVN3bBZ&#13;&#10;ryVNxp1k9ARpC4axJ6b1V9qeNd57ttsjXddhjJqSmMRrUdTydT2jCXJwWy6WbF/2XF9fc726pW0b&#13;&#10;5ouF0HfGPCdkXA+jT3nE4oUr60nB7e0dt7e3+FLcHqqk/LdKSWSdl/lU2HNW/TQtpo1JrMlUzLPj&#13;&#10;E9T4L6LI5764vuBXCyp5/hH/rXjMudORaQ6G77//nqKw1JUkJPWpeJv4bjFnxCeNAmeB4NTNy0X0&#13;&#10;Ja1i4i7+mmox0Sog+bXGad/Mh9W8Zs2ShiHTyHLXxHmxHqrbJtlcjbJOepdEP4phHLheLIViUZYs&#13;&#10;FgvWS+Fxq6RNMFZhQyAkkYc2pHEnr6VpmhTH6jgdj2ivE72rYLFcYKo52+2W5/GcSpWRxxACx6Os&#13;&#10;v3Uhe6FN61t0ae1O9LmiKKjqitPLie50wljLfr9n+/KCsXYSsDUhsFpLV3I+X3A8bfHeMxwd+8OB&#13;&#10;/vDM6MT4va5rFu2KxXKJ0Z7ZfEbwKeEoKf29D8xnc5q6xhjNMFjKqsJ76UBsVSmJN0pJaMgnY2oY&#13;&#10;M3VslOALle9t2hWiKPljeaGjSPc6c6CtNR8lF4vKO61DmboYzvxL772IT6MkNsWPXlWc9poczysz&#13;&#10;6q9MmE8/n/re8Vfv9vyYCkul9XnrSzwzWxaM3klrqywpk9UQQFXXzOZzxk6lRdVRlgVlVVLXFaMb&#13;&#10;ZECU0tJWLvEJyyJtpNIy2489Xd/JxuQcbSut2LKwktITEr8Cyasti0ioqon03V0YyRaFZTZrMSb9&#13;&#10;aY1I/ecLaitFVt9L7N1xvyfGQF02lEUp/KarK/HlMoLS9P1ZLTvZE6STnrUFWllKLQVR8OBdIDqI&#13;&#10;HlRQE29U6BCJr+oGVKyJztG5ETU+cjweOO6eJFoyykKt3YHROUF3lRgNZ4Pd6cSgwKkRZWXCa+Ux&#13;&#10;2lLGSAUoFai1ZTYvuKlrVqsFe+d5fnrHy9MjSsHN9XLyZotEDvsdo3Zcf3nNF198Tll+mdR2snGO&#13;&#10;Y4fzPrWNKsYxGeJHEWy0dZ0KA2m3EgN1VaMT7WG5mPPZqyvuboXk33U9IYwMPZy6E89Pe47HA0pZ&#13;&#10;iqJkHF26vqOQqgcxqJ/NWmazFn9wPD8/U2nNYr7AjDKBZ1Y81rrE8SRlVJcz4ZiqQhDtXkWGhP4A&#13;&#10;mEJaKD55LU5FTCq8UWri0OXC8lJlfvbVSxzLT6gN+UQ48fDUeUHIG4MxFjcG8c1znhChLCradj7Z&#13;&#10;iMQgAoMYxFvWJGRuGHM2uGY+n0kbJwYC8PKyTSlOaUPzgWjPhs4hBIxNBXQU39UQPIU1qeUi0ZDB&#13;&#10;aIpSEHLXd4zeMThHqzTtYsFysRTFeQigDC5GTsPAqTthvRx6tLa44GmakuPxSHCOWVNztVnLoVDJ&#13;&#10;z9ZpATOphSxoYsS5AaUih8N+KgSzUrzruinxJxd8LrVki8ISI8l2zAuJXbuJp5Vz1HOErrg1iHBE&#13;&#10;K4M2meIg18iHyJhEB857ibhDxKjOR1n/QrZjkjFZVhV1O2M2X7DarHn79h0//fnP4kCxmfPVV1+z&#13;&#10;Wq+JCj48vJWAgVTARKQVX1c1VVlxPPp0cJC2flXVrNZLisTBtbZEoShLsVWatUuqusR7uder9Zqq&#13;&#10;rpnP8wHLMw6jiCqV4tT19J14O1ZVhbFSQN7cbfjs8yX77jgdtI3WuHEUhDtGtJGi7+Od6ROLoCA8&#13;&#10;yshUb6Z6Mn0uZsunhKZccC0jZxrKp3Y05+7Bp+wvLj7/60fe2OVD8+bNzzRNw93d68QXthwOB7qu&#13;&#10;p21btA5J5Zzas/GyuEiFIBIwINSy7HEsb0bu6UQJPf89vwct3rCR5M2ZDnVaiQB0Np8RYqQbhhQR&#13;&#10;LBxqlzQT2Y2h73tJ6Ily6DRG4j7D9YKDNhyNpb5a0NxcoWYzXFMTqibxDUfiKPQXPwZi3aCDXPsr&#13;&#10;vaTrOo6nIR3oZd1vSyl4D0WL/+EH4odHnEDQkvyFlva6pHxDCgCJPhCco1AiXrFGM2sbSmtZzGbs&#13;&#10;di8Yo3l9f8/T0xORHD4gA6gsDG1Ts5w3LJctKuzpDwP98ZHt4wPD6YnCFsyulmzWC1bNgqvNDG1g&#13;&#10;1lYMTsQ2p97TDQcWq2vq2YbZ6pYQAgMBGECLZVOpymRQfwEkpPOEUnrSqDgnXTBlSNQN2UtOXU+O&#13;&#10;X/Uh4JN9lHeO4+GQapoZXskBVltZW8qyTnVJiTIGoiDeY4h0o0N7h4/5CKamgRXzQSfZI6SZNU2R&#13;&#10;T/8eVfzV5//itLqYUjZvQhNHMHETz4kL6WRoUhu7qYU8rKTiV2FMAh3xYSvKglNVYbuTIAzJaiij&#13;&#10;bJmnqLUWvy+reX555unhSTiWfU9RluQoxz5xs6I+x8ZJNq8gicZItnA/9JTlIsWoyYR1neP9+w9Y&#13;&#10;W1C2hmEY2J62HI8HCh25ubnh/uoaawyr1VqI28OYuFxn/p5Ooqaz+MNOKtc8cUOyVPA+nV7TIlXX&#13;&#10;kiwjfREZYKfTkcNhx36/xxzeyCk3CnLaWk9ZVdKeLCxK+aQSk4U+hqwklIl+eN7RNA3lzGASimqM&#13;&#10;wYcC5x2VqVitljAKMrXf7TidTtg0YFftKw6HA9YanHeMyTdvs9nw29/+htev76UwCbJhPz89st/v&#13;&#10;KApBMMZRTopjSiWwqQAoU5by2I+Y1rCYz0SkVAq/9unpKU08T1FYvIenpyfe/PyOp6cngpfT6363&#13;&#10;xxYFWsWk/N9hjOb+/o5Xr19xejzw8PBArQ3r9RozSqTfvJTxGMYBYw1oOfXP1wuMsTRJ9V2kSC9v&#13;&#10;5OCRs+xzYTltWsny4nIBAWnh5TSSXITGKP6AMReWGfEC4ZZpyXAPl9nuabxYkxKOgnB+pdUn17Rp&#13;&#10;xJPTOYeKOb/2whQ+IY/jOIpozXmx9louCKiUgqPE7sY5SWbxgmieum5S6OedP8SIyorp5EmZBX4i&#13;&#10;9NHpJC7+nkqLsni1WgEi/Hl8fGa723I47AkhUlUpaUMp8BIbOwwjTV1xd3/Pq5tbUS+nlIkQA0Vh&#13;&#10;mc/nrFZLysSRDClTOYx9ooqMZ27zIMkyPjssJHqDiGnEbmUc5UBalqW04BJyrz9Bm5U6q5HzPTyj&#13;&#10;1p4YUyrSBQczHxrEP5bURpI1ybtzgMR8Mef+/p7np2eenp/48ccfuf3sTjjHm/kkfBrGgf50FBGl&#13;&#10;UZOyXfiwfio0qWGxEBTUWoNzFfvdQfjARjpJdV1L6zGhImVZShelrqWATWPOJf9a5wK73Y7RCXK5&#13;&#10;SAhXVVWcTjFFGorK3GsJjpD9Qgzc8zVEJVT+gouqUpV4VnxfFof5z8uvTcizEgT0cie7FFtd3oP/&#13;&#10;1od4Op85myFEfvzxR46Hnm9+8w1Xm6VweLfbVKSd7/vla5GAAEdZVKhwtrKamvhKgdagcpdCTajX&#13;&#10;9DyIsj9o+f5Lh5a8R5DQSoiUhVj/ORemextCoEuOJLI3eQ6HvdCFikJEgE66QfPZjM1mkzQJFXOt&#13;&#10;UaOARn70yZtRXgNKkD3TqJSSI/uxR/xPB9OilOLRKx4eHgjvPoiuwpy7izHNPyIoH3h5fuH0ssV5&#13;&#10;z91Kgk7O+6cEP8znc5aLJXev7vnjH78n9MLhly5MYLlasNlsKNMaEmPgeDzx/PzM4XigKQoR2dyI&#13;&#10;P3VbWOqmRumEOCv9kX/07X2dOo7iAyqiHLCF+DEbRNOQ3THyuIXsZxwmWsfETdXnNXu/3wv1wgit&#13;&#10;Y7QiqorRMQ7jtJ52Sg5+VgkCWtUVWhtKkv9osOj0fp2TEJl0mfl4l2HqzBEjZhLT/dcLTHXpfn4x&#13;&#10;Lslv8y+gnFYOjrk3fi4idfLHygukXMwindIMRIFjTWGwWJSGpmkxRgnqYeT0VFXpjbtsKF2cFV6F&#13;&#10;RdelFENK8/T0xPFw4LQ9kTndq80tVVUQTQkqEFSBr0vGIJyoIUROJ8kXVkraxRFQfUwbjogPTgsZ&#13;&#10;ICZGyrJmvWi4ubnj5upO+Cx1DUoxJrN2bYzYhHhPES0q5bwaY7BFavEHUVlFgSslQScYdDCoVFSs&#13;&#10;5nPauiGGgaooGLrIfrvl6ek97969Yz7+wGaz4XotsZGVdhg9YhhQBCzJpy36hFLJJipcL8/752c2&#13;&#10;asOyqSSFxgSMUaghMHQdTinqqqBXhpeXF/a7LQZYzGbM2pZeRxZNRVkJkhN6ac0pd8KEnnkVqeuG&#13;&#10;soD9XqPGJ7QLVFVkNVcMvSYGRWcc+/3I2A90w45jstaIwVNwx+3qC26uV9SV+FF6f5CNvGjlRN0N&#13;&#10;vLw88P7dL7x995ahl0Lw8eFlWlzGcRTFcFkyn21QoWT/8shhOwiKpntsipMrKodxGotDxLNOir3C&#13;&#10;UK4dy1QM7qsi3VMp6Kq6llY5cVrIVVrwdSowLy1lrDpvnh+rhvPCoi4QGqYNJJOpRWF7trLRRYmN&#13;&#10;kdFrlDoxjh5jCuq6obDl1OoobJGMjMd0GBUky0bDOA4MfU/f9yk/vGI2E587YyUFB0SV3fmBU9ex&#13;&#10;fRE7KucFJXQhEL0X8VPwuHGYWt8RKWCHvkMnlbo2Bl1VBG05eU/XDTw/P/P8/MLhcGDoRfRgKgtG&#13;&#10;Wnzd0NF3z5RlydXqms9f3XG9WInY77SXQnEcaOqGm6s169UCYzWj69LBrUTFSK73J0TPGkoKnFbT&#13;&#10;9c1t8ixGqkrQ2lKkNhvIa8oFTAgR5wLntqPkioMgupf2VuIxJ361oIQIGBUK8WY1qa1KVPT9SN8N&#13;&#10;WFuwXl3x5Tff8PD8zEu3593jA9//8Ceu7275uvkSW5bUTcMxxebZQg72ZVGgokS7llUh7TtLogJF&#13;&#10;xrEjxtSq2z3RtC1t06JUIEQv9AAdKQqT1udzazIXSSF9aGOYLWpG75jP5szmc5SWaNcxdFzNG7pO&#13;&#10;rGNCUGmNTGwPFacOnkYLAh5Vcl8QKpOJXorKVCjmvSqoTEuRa46OCbG8gDUv6CO5rpPXL4f4yevw&#13;&#10;v4ZOqum3X386AQTjKO3k3W7Ly8ueYej5u7+ztG1LCJHTSXikMTkaiD2YFhTNROHTRUn39EjyT1Ca&#13;&#10;oCIhqXqjNum1nlupkZh4oSpZDWmMriiMQTsnRboxRK05dVIwWmtSohBTV62qK7ruxHa3Yxz7BII4&#13;&#10;DocjTdOwWCwI7Zwe6OuAX2zo2yVH7wlKKE11LftpGIXLPg4+dUQkZple9qci+VCGKHZNUYvfbjmC&#13;&#10;KytOIdJFxOcyxIRqa6yW6Mc4jjx3R96/+0UcHvoOaxS/+eIz+tOJLrhEj5JD5vVmzfPjkpf5IlEU&#13;&#10;TmT7r6YqMGqkP+057d6zf/mF/vALtVF8drPg/n7GevH/kPaezZIc2Znm4yJ06itKQPba2AyHY/3/&#13;&#10;f8DOd5qtbZMcktMEugsolLgyM0O62A/HI/IWgObO7CYMVsCtK/JGhLuf855XaDLbYY1DhZaIYZg8&#13;&#10;Jq9AGYpGonGdXnF2GY+PE/f3J4ZJs9vtKJorEVsdhyRmvlApZM9PoqWgUhpNXOgDyhiUForI5AJZ&#13;&#10;kMmXSZQjrTUxaRgkLa5ibL04egTP6D3YiqgUXmXp7JEYU68NQ4jkkbTnkNaWAqWTm+vF+u4/Kiov&#13;&#10;+gzyyQAAIABJREFUC+J3XvHFX6dPf/mpdl6nIS1UVCJt4xeF9cy9kgQNqd7Hvlu4KFni+5RFISR6&#13;&#10;LSkPMrqS7FDnEjHVJq/L1HkFN7LP9jRVzWa74f7zHff395yObcqzle4+hImw8DDXKCP+e89ty92d&#13;&#10;KPhinBehpqrLlIri+POf/8zVtubv/uvf8er2NU3TsN9IskyW1FU6cd2WByMloMz+lQv/JinFMpuJ&#13;&#10;RcPYXlRm871IIpbFdsmH1K2Iyuvjx4/88ss7Pn/+zH97K+kwu91OCoVJVOphkhGXzecR0LzhJ2We&#13;&#10;1hgkE7mua6oqXefUDZkgG3Xbil2Mc5FhHBbxgfdwjpG7c8tqvQLyxMXc8Pz0xC+//MJ2u+FwWHFz&#13;&#10;fUNW11g7MHucTm7i+fmZMpexZ1FEhn5gmkbCSw9LJ2bCSmtWqzWb9SqNKIUT1CbysLF+iVzcbDa4&#13;&#10;UYr49WrHnCcrSvoz1mZcHQ7s9wcef76jriqKX/Hf5v+W7y0c0TEVneM4ykgpy6QIiflyfwV5TInm&#13;&#10;L0ZsUc0LLm3eywH3JU/qwtMySSlK6s7nZ+PF90z0iAsSqBeOlEkIedtKhGFZlOk+iuTAGvF0C169&#13;&#10;4NJmaGMX426QLt85RzZNC6IKLEjVtpDrutvtaM9npsSpdj4wTpP4xAZBKPI8J8slavHp+cjpeKRe&#13;&#10;ieIZJZtV13eM08jp1MqoKpAQFblmYkKdCuoQ2O/3rFYrXt3esl6JqvJ8PtM+Czdqs1qx2W44XM3G&#13;&#10;/eJ/q4zGZhbchFGGYAM2hi/uvfeO5+fjgg5Ym6EUi4XJ4vnIpeCXiuiSEDKjoDMH1xiz2D3pFOYg&#13;&#10;nLPE/Uw0B1IT6p1DJ6qCqPrF10+a7IKbmxvevn3L41Gyhv/yF2k0Vxvx69RaL/tLkeeLyXt0Ducd&#13;&#10;1lYMfU/bCTd7TmmZJxfCQxVLorbt6DvHw8MD93ePNHWd9nUJFZgLS600UaWc85R0FZVKquW4UETy&#13;&#10;PCX4JLRonuZYpRdXg6EfFp6pSrO4y1rQadTNbyYBC3YZwjKyW9ZeTCO6GThJ6y7Oh5xW6KgvaMv/&#13;&#10;5isEyWDvkxdyluU8Ph7505/+hPfwxz/+MSG2HWMqtEhrWJ4xla4pnE9t2rcvXr8v/xUEdvZeVIQZ&#13;&#10;MU/H8TiNZFme8shl0jBN49I8Kj3zL1N+vVJC50kpdufTWbKlo0drs4xobeLEyl5iiGk/GIaR4/HI&#13;&#10;YBRlVfH25obZLutCwbrsYUabJaI1xkhU0kSZdE6YhHzPKu752o6z9iA9fybZEfqu55TskJ6PRx4e&#13;&#10;HtJ+liJTc5l6/fLLe8nmVnKmfvr8WVDZMLDdbVGqZhjkrD2fTlhr2W423N4eBJVV4oZhDRLuEEWY&#13;&#10;t65F7GbLlTyz2tB3PZ8fHvjw4QM2Xy9JVhIsMWdvyyRBz+s/PZyLgl22hGVNukTJMSn8Yd6PTCb3&#13;&#10;QSWueneWs3PeQwkinFS6lhol1VtzbSL7nk9aCL2IUJflk2q2Gfn/NSK5IJW8+PgCUF6Qyher+HfX&#13;&#10;kCUtSB/CsnBn1G8cRiG3h4DNM/JCzLND2hyUEWTSZMLH1FZGm0pLxu1mu6aoCkxmcM5+cWG1VygN&#13;&#10;BlG6bTdrtrstu82GzWbNw/0jXduitIXo6c7PnE5HPDlVXaOMpFfETMbMEmwvG6Ix0lXcXF+j4sTn&#13;&#10;T5/Jspyvv/qGr24PVHXFui5p2xYTMsI0EYJJG4BEcEUkC1rGfiVG56mbtmhdoE1GiA4/dYIOeFDB&#13;&#10;ookYpVKHrRgHR2YdeS4363x65uef/srHj+8ZhoFN85qmLCmspI4rJakuxHzxVYS5c5d0mCwrsEnT&#13;&#10;5PSe1W6HLRuxHQqy8JTOk0WO53w+89xNDJ1mbDWPn3va0VPkBQ+dx5LTPbVoozns1iivuXv/kfdl&#13;&#10;w8eba2pbsC1zSmU41DV5iLTtkfPxxHpXUOUajEFPllLZdPjWy0HVNBWldih3RuzCIlZBVkhOODFK&#13;&#10;3J6f0FgO+x0x5MkAPpcNvHeLga4xhsPuhjJfY21NVSmKGMFr/BhR0cAEkx+xFvLSYI1CEzCTRw0T&#13;&#10;enJg5+5bL6iVLMywdJk6UR7mBTZbGl1eXy6sZSQnLeFlgS7j8JeFpRQw87qQIkJ+UAiK4OH56UwM&#13;&#10;miwrIGqck4i82d5EmgSfDu95BBhQGrLcJpGVoqEW8nkabfWDNDvWIoKrYsd2syakX9V5sZay2Zz8&#13;&#10;kmgsxgon0numsUdlFpvn+BA5nc70zxJ/No6Otusp8oJgxW3NA23XYo1QIzabA6+uhAdaFyXT0NKe&#13;&#10;W7pzSwwTWsHN9Z7bV9fsd2uMUUxe8o210ajoFzu0GMUOSTr+WUR1ufQqoVpCRRmkACMhP0nIE9J4&#13;&#10;T5kMMeSViYyPSGJGFHQmaiMcK23AgskLsBqdFwQtorGoDdokAYexYDJ0lqOMZ4rQDhN68rRTT7Fa&#13;&#10;cfPmLVOE+6cj//OHv7C9PhCUEY6kyTA2x2YFxuZonYFRghoRF8NysWUSE//gPTF4MadXkbZLBUbQ&#13;&#10;PD4+8vR4Yrvb4N2E1RoMi+BGGWRMGyI+TGib9lZStGh0WJ2DNQxtT3BOrL2MXegiyhisVXS9FLYm&#13;&#10;obmCUwZJEdMa7R0LYIkSsJcojVyEMaUez02dFJARHQTVW4rN+QxUKj0Dc1P/QvXwGxTmSyRz/t7e&#13;&#10;e8ZxoGs7lNJsNhusLfj44QPv3r0jxsjV1TVlIToD5yamcUpTg2TAr8Syrx2mVHxLsRgiCcUUKswc&#13;&#10;qxBTURnSOnHI5yibEbXGx4iPkSkEBicWc845mlUp57XROAK5ETpUROKU216AhRgibXuWZnK7YbPZ&#13;&#10;CI2si6w3FVVTUVYHgs0YQk8AnDOcY06mMtDQKRiiFDgmyORiylKISrp+yhTCUdfChe51oNdGYmJt&#13;&#10;ho8wjDLZCnVAISppqy23Vwe+ubnBuYnu6ZnT6UR7OmI17Hc7lI7UZY4h8PO7v9L3fYpalsnG/f0d&#13;&#10;IXQ0dUl3KhnHgU8//ztKKW73Jbev9tzuc/JMUm+s8eRZTiSgTEGMAzpboSaNzcQr9/OzrK2//vzE&#13;&#10;p89HDtcNr1VNF3PO7ZnSZmkPl/WuSaERQRoJo4wA7sZgySnKFJcpxqv07cyJjeRzLPLkMMphywLn&#13;&#10;exFHTmNq2mQNkaWEskHO0klpnJE9a4gwBlltwmhPkxWlMHOK0TIif0nz+Z2icv7zBfj/ssBU6jIY&#13;&#10;+AKxnL8qxsuhOPMHnZsWUUOWic8SiKwfBGqduZMzn2buHotCDNWF96GXjV4vaQiJYxGzpCaWZJAy&#13;&#10;8XfWqw1d2/Lmq29p246f3n/m3U/veDqn5AIvvlmmXuO8pyxLyXBFYgRvbq755ptv2G9XPD498c2b&#13;&#10;a/7Lf/k7MjUxpDSArmu53r5aEKeZnwYs6E6WOFg2JaxELgiVcLfCQhmYNyelLoil1sm8NnVa0yRI&#13;&#10;X9d1zNno4zhKwoBSFNrLODbltVod0r1JB2hCVpQWBHhEpfcmBWQfBppmRTBya6uq4uHhgefnfuHS&#13;&#10;3d3fc+pG1qsVE/KAPj094J2nqXNiCCkpqOfHH3+kbmo265I8yyW3uVnx9JSJv1bwC0VA+DJB7E0S&#13;&#10;L2W9WSWEQ7iwc4rPnI0cbb1wCWfKhTaamAjORhvcNNGmsdPsV5jn8j61FnTA+Lhs8EopJoT7kzc5&#13;&#10;2mihU8SIyuLFU9Rmy/M684mX+zvTQtJzHWJciMzzfQbp2H+NQgAX+oixXxxfL4GZec3NXeSl+72M&#13;&#10;4c8pg9eYOeFl5n1eOFezd2QIQYQk07ggSBH5fdeFiJbarud0OkpsZYz4QcZieVFI0ZQsl4ZRXBnK&#13;&#10;Wn6WYY6uHDifTjw9P/H48Eg+TZRVifOB+/sHTqc2pW+JH1uwwveyevZcnFBlyXa75dtvviXT4sfo&#13;&#10;JkfbnnHdgDFymBdFwe3tLddX1zRNnZCX8IVq0igZ6VwoO2FRbDrnXnTbgn65yTH0w2KorhNSM7tM&#13;&#10;aCPOFpkV/llmMymFUqFNZOFUE2WvtNaiAws/dkYn9IxCzyi2Fn6tdxJZ6Z3n8fwR7zy73Y7z+czT&#13;&#10;STwU379/T55n/P3f/2dRIYeL12ffd4TkESiK8CNte0oc5kYiVxOXkwjD4Ahhou87rCmX/bmuqgVJ&#13;&#10;Ui/2tTlLXCmVrLeEYytJKzkxZkkQMlEZQ2kk3EEpnZ6/SRoUlV32RA0ELQdqnJ0tAHcxK5mrw2VU&#13;&#10;9ztgyIJkvlyH6b0uaPGLBtD7/zWfzJeLMqTnZBxHmqamriu2W0HMf3r3nn/4h3/g1avX/PGPf8SY&#13;&#10;rUxC0jRodhswRhxUpmlM61U8b2Oclbsz7eDS/Xyxj6SmvK7rJJoUm51pmhY+cYhxEQ7O929uksdx&#13;&#10;4HQSYVtZlkxBbIKqqmKz3bLdbJbpVZ7nrOqS/X5PVYhHbK6UIOPhV1XDTDlIzdyUDIy1Tt6Rmewj&#13;&#10;PolgYkxG+PMkIXl8zpOLKV3nQVtev37Nd19/TVmW3L3/hXfvfkrnRM2rV68A2GzXeB/4+f17EebW&#13;&#10;ErBy/7Dm06dPnE4nPn78SN9quq6nfbrj6uqK3X7P9dUVdeLEasRrNytFhY6RaYNW6kIJCYH379/T&#13;&#10;ti0/vf/M8Xhkvb1K/FRJJ7LW4B2Lab2KakFvQwxk1mC4CDxnvqYxciGHrmOcJvzoyXMpvKdpwoY+&#13;&#10;Xf+w7GUzr10bLTqUaaI/93IuqMuz8xu+97J2UtOVIo9VjPjol7/7ojJ8gWDKBObFouNX//07LxuV&#13;&#10;5FtHDPW6oR8kQQGtOLZnHo/PNOsVt69ekReFKIITehlioEjJJypxK/3gQEsmrrYam1uUV4vhr1WG&#13;&#10;sijJVSYHQyX2Iz44iqKgLAvGUfiC11d7Xr95g3eO65tXfP/d13RjTDYf4qXWKss//uM/EkDse2zG&#13;&#10;xw8fmA1o3//8XsZhb19xPB755s0Np9MHhvOJoqjo+hFjclEmjwNKzxYqQirXOkNpyzh5mmaFJEo4&#13;&#10;skyQgIiWaCplBMUcPcYkTzvvWK8qicFUjv3hhqpe8fD4xMPjM9ZaHp4OrDYVzjeSBKQFharLHE9P&#13;&#10;152kIHUT69UaZQxd11GkhJFgDccOBh8ZvcGRcxoygmmIusFHhQtnqurA+fyZsR/Zb7/D+yfa00S9&#13;&#10;W/F4d+Kbr//Afr/j4f4jOMurq684PfacVh3jyTMeHabKqcoVgUAXW9bZhjfXW1CK4/FI6M7oEHCd&#13;&#10;x+vI9nCFRXzdhrbl/Pwg4wdrOVxd0VQZPsjiO08dQ98TnOfdX9/x7i8fybKMVXNID7L4nW23e7K8&#13;&#10;5/PHe77//nvyrMLojOHpmeenE2aUhBpjDZnSZNZwtb/h7u49zge26zXj6AlJta+VZiH6pzHor+1A&#13;&#10;5oWm+O1J9+uD6+W46LII58YtFZzqwscsylxEVnmB8w7nAk2z4tR6um7Ce2nkNpsdXTeA8+z2O54f&#13;&#10;H9nttvS92F15N+GNFDAyEh2kcZhGGbHMthNKRmdZLp571ljZ/NLXPR+PYnQchF83jmKEPx8APmWv&#13;&#10;B+eoqpKQCmIfFXlZsc4quq7n3EvU3f0vn8S4uxG6x/V2lTjFa4pMo70ntwYf4Dh0nJ4eqaqSV4ct&#13;&#10;r1+94tXtgRAcx+eHxRs2hLjQhibnF0FIlts0QvQEHxfbF4tdrr3ShqKsUCqJAaPCB6GKKCVAE8ha&#13;&#10;zrIyHb5REp+iIgYkgUQAKbFxGidi9EwhoLEEZHztJ89qXae88IAJkWHyPB5PnNuep6cn3t//gtGG&#13;&#10;U3diGAPbww2n04kf/vIzt6+/5tPnI6v1gdzmdG1L3498/vSZvj1zdbhinMR6Jc+LFECR432UxoFI&#13;&#10;3w2sViumyVHkJXne8Pj4RD+MjKOjqgq5n9FjrRakPDiCFwTS+yg2V7nheO5ZNSWDi+jcEAJMvUTU&#13;&#10;9YPDuwmTZwQszkmc3OQiNrPElB5TW8M0Qegn8BlxHDFFCXkG3uPcmMR0csiXVbmkuvngmCMHYrKD&#13;&#10;MtmF8hLnUfuLNZylOF7vfWoczDKFmIVGl2UaF4eFrpd0omkKCze3riq+/vprVqsV9/cP/Pf/87/z&#13;&#10;9//tPycOc0NV1+hE2Tk+nxiGfsl4l1HyRSQbSChlMj5/SbuYxWYxRKbz+TJmjsmBwAttaN00qAxU&#13;&#10;Jk4DWZahiDyfT7TnM8PQU6aEp+AnmqbhcNhLRKCxeO2xQWNHxdXNgVqXjG0Pk6adBsYhsv3qSpTs&#13;&#10;UwRKtBaETiM0Imd9Eq/BEAEn1AanLDGzaFNAkTMFjyNSFDlGGwpruNpvid1HgpvoXc/x6YHp5pr9&#13;&#10;dkNdFSgCH97/xNCJ2PbNmzd05xPn85ntWnwj2/MRaxSbdcN63XA63fPurz9SZI6qLMmN4/pqz3az&#13;&#10;QinhYDoXmMaBPK+xtiLGCcya/fWGp7PBhRWPT5qHhyd++LkjhEgfVpiqhmxN6wx1NGTNhuBHbJ6L&#13;&#10;oBclvqVKuJDDMGG0Yhxk3/Tec3f/IFPh5FuNznBhYjh3jC5QrlYURQ4aTqcjdb3m3U/vhD+rNc/t&#13;&#10;mV1eUG62MlKPguy6mKzSQqT1kZXSOCW1iVJKGnAAHy580C/qRGnEvkAt1Yvz78Xke6Gi/OprX56T&#13;&#10;VtSkavniC1dQLYsvy4UvaW3GzJOYUR7vB7LMkmWSYDK/uVkpK3wtUahqrdOYQC08wegTJzOppaKS&#13;&#10;0cVMYjVao6ylqoRHsFHyXowtCCHyuRv58ccfeXh8EqFNIRX7OAwiVnl+4Pn5aeEmDn0vyGBV4YOn&#13;&#10;PbeLem5KCG2PcNmGXnysZg6DK1xSQIqq0k2C6gxDj0IsAs7nFrH3EA9Qkv+XMUL+N8ZQ12Kb0Pc9&#13;&#10;j49P7A8HmjK9hyAJCJkKjOPA7Dkl4xkxO+i6DhZUWbhXdV6QZzljFL4KWSMIx5NwnEotUXrzBpbl&#13;&#10;YpOQFwXX19e8fv1a7rGW7qgs5Pr37ROfPn5iv6158ybHOXh6euJ8boXIn7wvu7bl+emZcRrZbDZs&#13;&#10;Nxu8dwzDtDwz0yRjBWtFYBKS9Ux0UtSVZUl39pyORx4fHwV59c+Jv9skXotjPI1LVymiHoVPaIqJ&#13;&#10;gobmuTyTuTAbEg+QRJkwS8G3FIBKoeJlNLU06PNoe1lEX75m4cNvX/rlJy2j8JffZObz6mQpYgCr&#13;&#10;xOZEpfVntBFukRVkH+WWBKvZvWFGO40RPzdZZ0bQ9hRhKNw5JVzNdJCNw0iRl8taV1qUpD4hliEE&#13;&#10;2qEV+4vEuZT4x5iK4Il2GBjGEZuXkjfsnRjc1yu01txcXaOUoikyrq+v+ebNjUQyupHzuWVbi8q7&#13;&#10;PZ+ZJjn8rq+vub29Zbfb88VFS/tTJC6XU82b2W8Kf5UmJGKjNu+D1kAwaTSXDuqXSNH8XM3rZL5P&#13;&#10;8zOzFKvJp9NNYUGLYiStqZwY9OKt542IAH1Ck7uu4/n5eRErCrdNPEbnX+Hx8ZF/+dd/wWj4/nsJ&#13;&#10;NdBagSvQStOejkI5yZuEbrmk0E6WQdNEnnLWrbXp/cjTPecRj+m9aK2EypLQ1hm5d9GlNaxwQSgQ&#13;&#10;RSXFtjbyTOTJ73K+XpqUZBWFWyaKe5hGUR7bJECbr5fRmkTEXdbjzE13IWDCbP+UuJgvVKzyZufb&#13;&#10;/QKpfPG6pLB9SUFZ6C2/85rRbeHYBxHC5DnOOda2oKoqirzk4fGBf/qnfxKHjVqAgfV2J1qDtKaG&#13;&#10;ZHvl59hBWM42pRV1WV+QpiR4nJKqV3weW4C0p+Uv9jGz/C55ni9c6qenR06nkxioG5scPyx1WSRV&#13;&#10;v3iRDkNP1/VsV2uqStTXSullAiKIqqCwWms0Mwc8EMMLBF6FZYLyxdqbcWg1e4JepgoilswoypJc&#13;&#10;S9DD1HXEKIKZh4cHPn36zOl04u7uLl1Dz+l0Ii8kaSYiKOA0CjL6+PDA+XTidBKucW4m1us1m0aK&#13;&#10;9Nn/1vtJkuCyDQBt2wmVqJhQWtN14oLw/sEnBDRxzl1Y9AUXr2KWyRAxPZrz9CntU845WYNzLZQi&#13;&#10;gUUYpijLQsCGaf45k/BJ9UwPU8u9l705/+L/7z8+SRa5G8lsRqayL9bXr/fEL5/yFyj/8tFfjcbn&#13;&#10;T33xZb9eY7/3srPtQfSJ9/GCtxJixAVPU4gaMC9zwjgRk5eWyax4wZl8GZNjwGSGrBCuh9IC7U5+&#13;&#10;ErFMGkmGKFxMUsKDzWb7DMT8GikUmrrEeQkqtToStSwik5Uo4NkHvJ+IeLa7A6/ffMW3337N7e0r&#13;&#10;8izjT//3/0VZVtRVwzQ63r//gHOOw3bF8fnMpw/3NE0jiUFty/ksmZ7TONIPA1VVst3usMawOq0B&#13;&#10;GPqeqq5xbuLUPifukmSIn4/CMcszOaAP+y1XV1cUhcFag85qrm6/YnSBDx8/8umoWB81WZ1hx4pc&#13;&#10;RwaXEX3BFCf6saUgZ5wco61wIdKPOa4SUUsfAyZrKKoG6z3eC1RuirUUH+0DU7xDZTWm8Iz+A/1k&#13;&#10;0KYBHUAFXr+55dXrWzmMMjl4qkJg+1/e/cjd53v+XcOq3rJ+dQ2TIo5QVhVMA8OpZWh7zk9Hjqcj&#13;&#10;q7JmVTUYDKMTNWKWWVQEZ1w62KSDz2whKKY2rOqG09NEe+7pu4Gr/XUq2ANOJz/CZIieWbGj2mxW&#13;&#10;tG1LTH6KyyizLMWv0g/0PjBpS1SGUVlyk9FFTZXGNGqeUc1dnGLJmF42kF8tzbkX03+rsEyfMHMW&#13;&#10;ZeedR+XxxcYcUVoI9MZo8DnG5IAhONBaSPZFLhSA6ASBLIscY9RCfJ8LCOcD1mpycqqqJC+yxIvz&#13;&#10;WJNR5pJgNU4iTujaE1rL+suyjLIUuxCUGBErIpmRQlXQQmmQNGC1xnUj4zCy3hVkWc6pdRiTs15L&#13;&#10;Gk5hMw6HA68OG8kst2BiRBOpM0MYOqZhwI8ddZFxtd3y5u1brvd7USxHJw4LeMAT8RdEWQmPCCVq&#13;&#10;aDUPdV90AToVkGLQbVBEggUv4CcqKpS2aJPJfUncSpQhImhmRKO0QTOnVphERdH4OBKVIWqkmCDF&#13;&#10;qAlpUb6P0qL4VfJxF2CYPG0/4pVYqymrsCaiM0Wg4Nw+8+cffqYsG/aHV2zevKIoLCYLrJoDw6ql&#13;&#10;7ztiHBYjZ2MMREPfdVLsm5zMlhRFTZ6l3HKV06y2aDWgVcbT050Uylny40vItk/P9eTBh47BBx7u&#13;&#10;Hzj10rSrJBILZ/FRHZxQpja7LXmRMyQz/ibPRDRybnHOs7HJfs558rzAmi6pb+Uc8IX4A3ZIoWrH&#13;&#10;giVKUCmylLCjEkdR519mjf/aYmgeD5ulcA6XpuTLamhp9GScKN6nItiyy2FeFnWarIm1XtueGPqJ&#13;&#10;8+mO+/snyuaOpq6xeYHSiqpp0nYw+yDLcxO1Bq14eH5OmePTko09zWb7QSaCMUJMX6ONwSrxDI1a&#13;&#10;Y3INRjEFTzf0nLqWc9fJXczBj2K31jQNV1fX1GXBOE30nfhGNzZnX9Wsi1KoK5NDJyszHwLntpci&#13;&#10;xlpQopMgjfaVssJFJ6W4xMvvKcQtiBqU1WibrJXChEKTG6hyQ0aG1YDRGBV5erijbVtO9w/gJ1Z1&#13;&#10;iYqex7tPHB8fku1hzma7Zr1eo3VG3z5zfH6g7050rRSXRR6p6oqHxzOf7x75+vUebcENE+t1SZVL&#13;&#10;QeuiBAwoXRO858Od59Onnp/uPZ8/D0yqFO9bJfdC2RJlSlFoI/2MsAXUZS/S6ZcnMo59opAUTFqA&#13;&#10;uBDdhfZVF2QFeCVo9TCIyrzW0yKGNlajrCEoGGPkPI6cRsemqhm05XnynLuePPc0mWYdYUKRKXlG&#13;&#10;pHwM6XwTwY5OZ9kyb3uBOF7oQ/E3//2F1RCX81C9+Fql5sJSyT2fO8B5wUnHHhdrgjzPafth6VAu&#13;&#10;RrKGWfKe2Sz5TxULWjALDKTAyF6kCUgRpBPyQvq+eZ6TVZa6qoW3N44LdOyZLUSESzezCFarFW/f&#13;&#10;vOXrb79JI9MtXdfz5s0bPn36xGq14un5ibtffpIx+dvX3N3d8fO7D+x3O6pabDPO57OMv5xkrLZt&#13;&#10;nhzzFafzmZD4h01dS775cGToe2JUydS0Q2lNmRfJpkWU1HUl+adVVfHdd9/R1MITnI4PPD09oRPX&#13;&#10;YVVmsmEGyRofulZ4P8tmqBOfMSPLckYfFrQ4xojBJK5LlvKsBUlF+wXZkmSey6Z7dXXF4bDn6emZ&#13;&#10;YMXnsCqMjEzw/PDDD/z5z39mu91yvd9QViXHZ3h+fqawicszTQzjyOPTE7f9IN6REVarFVkufLUQ&#13;&#10;AutJzJarSsx3jdYLCjZ3lTGhjofDgRAkYaFt2yQki/Rdx2otRX5mbbo+gu7N/GCtNVVV4XpRw4oS&#13;&#10;WC0olESoeWK0l3WSir7UzMnC178qHH+Ncvy/Nm+zgGd+Vuf7eMma1koODLE1sguNY0z2N2WyQCqr&#13;&#10;kjBKMVnVVVLm5mRZvqwjpknU4clW6CUKoRJim6tccqd94NPdJ2Ic0IOECZR1TVmUF5TIiNuDSt6V&#13;&#10;PkTGOC6/g7GG/tQv6HFRCEd4s93SdR25tez2O66vDxAj41FQulzL+n9+eJCx3nrNarXmer9nt90m&#13;&#10;g++JPJfnIc4G1PyaqhC+vA1pQ59Rt0vxkNwV0JhgFpGJ/B5f3twLcinTAkEAWH6e0KrlA9M0Cdqc&#13;&#10;xBrjNKVAg8TF1Jec+ojsmUVRUKWErzBKGEUec/meRrwLUcKvvft8x4ePH9ivk4tFJl9fFzl9X3I8&#13;&#10;3UviUZbLCE0JSjI3X2UpCTwi+tEolbHdbKlKR1M3cggXBXky548JaR8TP/HxKAf13eMzP//8M9vD&#13;&#10;FeMwoK1lmhx6FG5pPw0URcE3333Lbrfl6emR+/sHSmOoqpLMyT1cmQxixPgoH7fCT5xUpKlr8t1a&#13;&#10;ghOiFHY6T8r9KBZF2Yz2JZRP59NlqvCiqJzv+5zaIkWdWmgTLxHM3y7ZuKB21hpCkPUzu58opZJp&#13;&#10;+i1lmXM6nbl/uOfx8ZG7z5/5FJP3sTHoNGkoKrFM01YamJkHNw1pKvUirW1uRBWwLbYXHj8sZvQ2&#13;&#10;m23SJCHudDyJN2sUXj1B9tSqrlmt1my3W1arBp+ejeC9JDRVtWTG5zld1y58eGvsctZBlHjmnsRe&#13;&#10;AAAgAElEQVTWL14v0N95vc1o9zzqjzHx4M3iBkMa/ccQBZUdBuqqhrxgHGX6eDqdKLVhu93y9vaW&#13;&#10;YRg4HY+cTkfGSWzLykps65q6pm1bylI4otoEhmFEawGyHu8+8dNPP/P6qpJzU0mhnGlL33civEsF&#13;&#10;0TiOPD4JSnpuLxZkYgOnlvplbuTlNokWQOn0fMX0/KRmaHKTODQkv2vSFGUWGM6OHsZKIe8n0X/Y&#13;&#10;LPlCWytNTDamSVES4x6fxVNci6BT7l1BVtjLpEUrlL9wJ79ALyO/4TDHVHS+dFz44vNfFJUvmZu/&#13;&#10;97LxBUKZCu+F9D85h7FyiFV1vXQxWotBekQU5EorfBCH+Sy3KXvYEBZz0CApDEZugPws+WcmpCol&#13;&#10;SRsosdBZVRXNakXwTsY80WON5I0bo9BWilLnJojCS9vtJf5phqdljDMsB3vXdjw+PpFluRB7zx0h&#13;&#10;eqJO3ndFhg+FeMOlcdhqtUrKMyE5O+9ARaqmktGW6Yk2YpSINPJKDvyqFK8zrRX1dreId0ye89aU&#13;&#10;bA83lKs97378n4x5zod2wj317KOMqQajGIaAVjXKrgUhqDdEpfHDyFQdiNZiAKcVowfvNdgcW1bo&#13;&#10;qkEZQ8yeccbgg8PpKGKWXjGkTnZ3XbI+GFY7g1eaqZckkiyDooG9brh7yPnw00d++ukH3r46sF6v&#13;&#10;iTjOpzMUGQpLXeY05RmrHvBTZBpFQXtzdRBrnFw2K7SMp9qu4+7+GY4qCW4y9DpHYTAqQ2OYydR+&#13;&#10;mui7nmHokx2QJrMarSKD6zn1J7r+nA7u1BwVOfVuS3uUAniKSniGUVNnJYPJsVlFDBfEI/KyM5vP&#13;&#10;mC9H4b9+xb/5Fy/+1OkJTJvORTCkF2GbSWIsj3B1vIuMg0MpieOzWUGRV3gEQanripBGjUUp/DqQ&#13;&#10;KEhjJd9+tWroOqEeqKCXdW2MplnVicsTOJ/OnM5nnp+fJGggy/FR0m6MCuJTaS3TZDD6YhtDjKzr&#13;&#10;FUPbE33EaktTr6nrhqZeEzzkRjN0I88PT3LIpzHneDoyThNWezarmlc3N6zX65SFrIjeSSyZT8Vc&#13;&#10;dKmITGQ9PR9s832YW+15nDu7KKjkyZgKS63Rcz57gPO5w4dIngsHz2aC3hVlB6ko907cCELwX3Tw&#13;&#10;MUYG7xjGiSwznLueMBsoW/na2bd3mgKr0dENI2hNWdY06w3ts/jdWS2F3ORHTJax3miULhmGyLu/&#13;&#10;fmLX7Pn++++pUtyeIlAWBc/PjxAt1hTkWQUqonWOm6DrJogTz08teRbT9ZDM97qqKIoKoyHLJKIV&#13;&#10;QBLXQXkZqyudM46Rh8eWn9/f8fDs6IcebUTMGAbBQ9qhlfu3ucaUWx6eOv7y7iP0Hfv9nkMqhED2&#13;&#10;5dxHYtOg8pG2a3Ea9CGSrRtMobFarovjZbF1KRgvh2Ratb8qKmdkbf773/77H63qy6soSqbJYcy0&#13;&#10;xKmeTidiVGxT3OBuN7HfH7i7u+fD5088PT3RDaPEzQ7H5NksY+yYigmXqANFlqVGRIqvOdY4zyUq&#13;&#10;sB0HmShYi84ybFGIO0saiXejNPVzQIVGzuTMZBhthK+YokNjhK5txVanabi5uWW7X1E1OcpGXJwY&#13;&#10;o9AcTJljleV0aiEaVJiEaqHBW+E4RxMxTkEQ39f5VJcrm6Iu/YRSEWsV1iDc7ejwY0t/foL+JFnf&#13;&#10;k+fu0wOu7SQOel2giWxWDaGpaKqCuszFVcJayjxDK5iGM2Wm+Pabt5g/fMPj0yP/+Kc/8enzL7Td&#13;&#10;wOQ1v3x85H/++BFT7Nivc3RhQecMoWE6Z4lqdSCagTFY2unEFCtMsUMxoWyBthPK1GhtE/3JE6NM&#13;&#10;yGTSqkFpIpK+NYuzSIVnjDBOnnGckq4g2fZ5qfCMzciVwasoaT1BaDP1Snwss6ITOmGWibjSB1RW&#13;&#10;EPOcUWlaJyEfRYiMIeJR4kbhp8tqUQod57Sd+Wz6chksKOWCPqq/XVTGl015Ot+U/GlDOkD0wg9Q&#13;&#10;Cf2CyU2URUlVVuR5dkExEorjnFsUjzFCDAFjJBtaEgAc4zQu6nHhWYS0+MXQWM+k1zh7qIkSu0wd&#13;&#10;XtcOzNwbm0ZMEZK3HonjOFCUohr99Okjz89HhmHg+fnIv//533k+PgORuml4/fo1WZZz2B9S51mz&#13;&#10;3++lePSSIDMf9jFGVusVRV4kbqDFhyCj8KpinCbqc8GUxDxGa6ZR0Lb6RWF5e3uLitL19mkhbTZi&#13;&#10;iP7qSlSFx6cHttst+80KhaLMhdNEjNR1TVTiZRhS5Nz8/mzy4nOTKNStEsSxKEXAMme6n3rp7Jum&#13;&#10;4Xg80g4j6/WaV6+vF87Yer3iFBx9P+CNoHtVVfLtd99RJhL8p48fASG5r9drtnWBMVboDwkl3e12&#13;&#10;wgPMLGUhB6G2YsZsM/m9jh8/iuJuEiPeut5AQkmEz2ulW45SsIsnapE2yLiMbrXWgjwiSHeeLF7W&#13;&#10;6zW3t7c8aOGrQWTOUhdza/FBHJN9xt96zd3fCxryF6+/zbFUX3z+hd91+X85MMQ3c1bi6niJWJym&#13;&#10;iSLPJZoxuSVMUTroPCsYxyk5KhSpI/bocVwU+nVdJ4N1Q0gbgkoeg3kuyRFlXXB/d8/kxN/weDqn&#13;&#10;gldcBYqiIiK2V1nyphXetDzP63qbNssoyVnBEuOZyUf6vkfFIPnzk4h2Yhzp2hbGEWsNr1+/5nA4&#13;&#10;cLXfC1qdEoOMTl18GkfOmcxfcIDUzA96gT6J/Hiue5NXYuqd06hTmA8y7jydT2kUKZynzAnC1LUd&#13;&#10;WumUr57GlMnTd0ZQQwx4LUhHnkvu+Dh16b0Jv064kZpp8mw2W4KHvusvPHVrcM4vJvNh8libpQlR&#13;&#10;QX9+5pcPv7Bf17x5/RqzauTRChIAOD+fs6uFzTRZJo2994HT6cTpfCazZRJ3yBpdNZuEglfJRL9K&#13;&#10;Bbg0/9rLOeCiWUIDZpW4myZUkGc0Or3sw9baxUcTJfu/Dv5S5GudkF2DTv57xpqE2KsULbkSsVEm&#13;&#10;9/OceOYqyrObJ8RSBzk/yJIhdwhfPBczD24JOFh4lZdD9tdj8xffYHE7KZM4db5f4ibSJe/eYtlr&#13;&#10;bm5uefvmLW8eH/j48SOfHx7puhYXRfjWDRJdPPSDCHPSj5rSdMUi0xdjrBiTV1W6X1CUBUVRLpNB&#13;&#10;YqQfJLFqGJ4lhSeXFJ6p7+U91Rs22w37zWbZJ/u+YxwlavlwOHB7e8O2lkjjJRFJqTQxi8v5gZJ7&#13;&#10;raJCIclbWiV+3lLE89sChdlBJlF/1AwuaZn2dR25F8/dtj1zblsOdcPXX39DnWU8Pz/jgxfR0X6P&#13;&#10;u71lGCQcQVxqMj59/EBV1by+fsP19TWPzw8cj888Pt1xOp0gyrP507ufiDHyzZuDNIsrGYGfOxH5&#13;&#10;FKsotmcpUMIGQ/CBqqqwNgN9EVlJWEIy40dfwIUZrQ0SvelDECuvxJ2cE5DkHspznBeFbFTGYq1C&#13;&#10;WyX54oiY0ibl/pg473NRKyDeJe2NeDnf5n1qoS3AC0/X396sX7spvORdfsHB/Juo5W9fdllceoZz&#13;&#10;SZCuJDuUVUle5Cm/csTHiNWiepymCaMdpZKA9nnj10ZjraAjYzumgzNd4IT4KaXFxsLMVXLqqE3y&#13;&#10;cSQZK8fwBfrgo1T0PjqMkTzR+YDpupZPn+94/8svbD/suL+/4/H+TkauVkZAV2tJHdluBP7fbnvW&#13;&#10;6zVFIVC8936JuyJClmdkNqPt2iX6re8FOeu6Dp8JJ6LIK6wxTKNYEJR5w5yQst0diAk97YYBFzV1&#13;&#10;XXN9W3C43TEMI89PD+y2WzarGu8cuTGUbcv5dEIXBZPzTFlOUBbnI6OR0ZlNqkOUJoyRMQb66DDK&#13;&#10;S7FhAtWm4uR6Rt9hikhQI46O/c03vHq7xnPEq4ZmU9B2I+P5kcyXjA526wP1ek9VeO7u7pj8mXGq&#13;&#10;2G7W1PWKXZmM3bWiKlfs9lcYY2iaVTLHT+bjWgMWHzT94Lh/eOLdT+/phpztdsuwAoUhsw03N68I&#13;&#10;zrLdbfEONpsNWZYv9huCJjvKMifPM7RNnqiZli7WOaLRZFVBvdvi/qqZohTi0+TpoyJDUaqL6e9v&#13;&#10;D5f5jPn/x7H0cdaxXhZ0jKIq1kksMxfkACbOpHzx06zrhs16K+lHeUF0PTEm4vo0YaxebHGcnxtD&#13;&#10;GZeLw8JEjKLanNf5YgQOGKOI+5ioCFmyrhH+nhh5G7JJDjxrTaK5lAmNCKisodts+Px45Pj0jFOS&#13;&#10;uGELOcB0jDw9PmOnnsxk2AJ0jGzWK66vr7m5aSQC1JqkhPVLlxycIB8yWktGv6kBJv0Kgt6py/VV&#13;&#10;euE8xRhRWBwu3QEFCLdXihHJYJeIQsnSzjNJOSqriqKslgzykLLflVLEoIkqSvdvLx7AESHpSyE5&#13;&#10;0Pb9cr2n0ZNlOTFqMbn2wlX1QRTIOVK4h2gJ0WCzCqVyCIGPHz/ylx9/5vb2Zwqdsd3uKEzJOAS0&#13;&#10;skBgHBzj6KnqgswWVNWKGCJdspdSqqMqK0LQyZ4mS/nhQUAFDSrlg2fWJj/OQHt/ZpoCkImfr6lQ&#13;&#10;OqB1Royeer+XJtdWAEze4GNGltVU9YbVektVlRI35yOZNeSZIcOTk5AaY1FGUcyihCxD5VKABCOI&#13;&#10;s7w3KSyVUuhUCAVrmQWOl6NsngQopskt6PIShJGa8t/jYypS+MQL0VxR5IvxubUmZW0nO7pM/i4v&#13;&#10;ClbrNev9geubW+4eHjieTjweRR1+bFuJUB0k051kIm5TYIJJI+6iLKkqCRbJbEbdSFOplKLrO7q2&#13;&#10;S/ZGY3IxmTDJPi3LMqyWWNrdfifPiZXIwb7v6VMu9dXVFTc3NzSrFdhAHwZwCm8iFErsgNREbhVm&#13;&#10;XRAi9GldzuLCgCT9VEELT0+J77Ob95VlzwzE6InBEaPHKMiMwuiYvGoVRmuaqqKpar5/+5Y//OEP&#13;&#10;aBd4/8t7VpW4SWwSoDA6UTkLFUATpj7FHq6p65JhkgjEw9UNIXjKQgz++/aJn395wJqMzf4tZSUF&#13;&#10;XVQF/WQ490ZU5GVGWbdYrxiGYZmoOj8wTpExBWx4Zwh+wpOhtTgUpFmO7D1pBDw/d9E7Rido5cvo&#13;&#10;3ywvcJMjInttbqWR6UZpyKM603Utp/NJzi8ik/MM0yT+usYStSFoTVCK0UeGyTG61Lws59PipyDv&#13;&#10;cBkD/M7RlYpMaRz+94tKSIhlei4S34u08UpHn2UipYcX2dlaxkjeO2JIqidrk7fWTLTWyePJkZWJ&#13;&#10;AMul80MlRVW8mEhLVyN/Bu8ZQmAaU7UeNcbkySsOTJQN0rlnUNA0NVdXV1S1cBF2uz3WGh4+f5Ix&#13;&#10;QupCyzxbskC10jRNQ1kUX9hQvIyue+mTNntRxSAKWpCYS6XFO8wakzglehn3T9OU/PQEkZ03hboR&#13;&#10;pODpeJb3VZbUTUNdlQzjSKY1pRd0QCyOks+jianD19JlOilklZYM6dE5+q7HpISkEAKFuLMzuWnh&#13;&#10;fQTv2azXHA6HJcquWa14fngELr6KWZ5hjSzOOec9Jr7TrEzLiwLvnfB1Gin80ML1ma+rMjNv1zEO&#13;&#10;o6CWpxMuNNSJTH48Zhz2Nbe3t9TVhvVqTd9PYqVhM/EtNXIwj+OwxIWGePEgdYMoz4/HI6fTmaIo&#13;&#10;l8XtvcePMaVXTKmJ+NXq+tX/zhzL2X71N4jl31pf84KeR+1ffF+ZQcjBlC12JqR1M/+UiAikqrpO&#13;&#10;BahlesHLme+D0YmrHGaitlrUy0VyAtCpKJIJgaRNuJQtu1o1ixr7/iEhLncPnNuzdNhaxCvmhRpa&#13;&#10;7qWnHUNyh5Bn2xQiAinLktvbW5oi53/8y7/w7q9/pchzvvpP37Jer1kX4lW5XssEQmxWAlYn4UBy&#13;&#10;XMiLjJk2c+mn53GnWiYmM3IcU5zivKkrNDpqEeokaOWl5+EmjQpnf7k8y9lst+x2O5q6Yb1eMY0T&#13;&#10;/TAsTgYv6RLeQNuegZD8biXh59wemVO7tFIEk4InQuLeKUEaZ7/B0ovYzHsHRNxkcYkHN00THz5+&#13;&#10;5IcffmCVkOhVuZaRZUKxxjQO1Tqi9Zz9nSxsvCMmcY+b5JmexokYhJ9X5CNKJ26Wiok+IHvHKolP&#13;&#10;XJQJQlFvOJ9OKCMjORWEw6itpuva5QnPi0ImGrlE305tR4iBqZQsZHGJcKiQvDK9WtTswzgyIcVd&#13;&#10;4MI/VITkj6kgJINx5S+H91z4x5nzp5dzyYdFpvBievD7i1fB4heotUpooTTymc3YbrcLn3DOpu96&#13;&#10;KXCa9Zrbm1tWmw1t1/HzBxGLduMkiTnJhYDEy/PjsPxUo6VJzFPSjkmTDKMNwzBwPJ7E1i2If69W&#13;&#10;GptEosMgHNfNbsdmvWHTNBRFjhtGoYT14mPc1FsO+72YvhuDmySFTGVCxbE2E06wkqbZ5qV4D49A&#13;&#10;OvuNMZIxzcV1QacUzVkhrRUQQ9JuXOJCZR8xi5gKZBq13u9ZrdZ89/Ytb9++RTuZXMVks1cUOeM4&#13;&#10;EKLUJHVTJ7qAeO9O3vP8LBnuxhhevXpFVVVcHTZcX1/z01//zP/453/GGMN6vWa32xFjwJ4tffK1&#13;&#10;lb3EUhQlxSjveUrMieA9Ie1x4iM6Tz1kAhaM3JP5gJgnJLNbQkw0GqNlspflUivYJIKb93QlKSmL&#13;&#10;a4fNpQGd/bWjkXXpnb84JajLxCYk0ZlYVP3q2FHqtwfYF6fSpXCc65ffWOz9LxSVABaVEVRGZgze&#13;&#10;R6xRFLlibO+x9BxP99TFNW76jJt6ytqz3laA4f7+mbwsCVmgiwOTkiIoWBhxDG5ElTluVuMbDWix&#13;&#10;cYjgtUH5Pv3OUrgFa3FW45X0O854dCMHWlSKEIZl/D31E/H8SKPOrPWZP9xWDIPmP73+js1mw+PT&#13;&#10;mvD8F25f3XJYw24lnollIYRsk8EwHeldT6YsOlNgAo4BFcUE1WQZzreYPDDFkRANKouM4wBmJHea&#13;&#10;rCiS6CSiTMC5kcn3aKNZNSu8l4fdhRZtHE1jMTZQr3JO5wxFYLO5IssqdN7QlJIB64yiiwPKKVTe&#13;&#10;0HvhSOg0BlVKkZcFUSvJD48jUUVsUVEVijKHq1XG55+ecU8fKXyLOn6iCWfevN5xnXkOSkGek7c9&#13;&#10;Nj/z3dUVh+R9ppTi9PDE5CbatmMcJlrf4ZUir2sqFLEp6KNkAo9ezLUza2maBlNXZHlOCInXYQwq&#13;&#10;eGxec3PzNVqVnI+yQKu65mp7oMgNUxeZ+kf+/MsPXF1fsWqumKYjmglrcp4f7yRtpF3TrFZkukfn&#13;&#10;A7bQhCygbGBsHF05oBpL9dWan/7t3xjHkV2x47F/pNY12ICe3Qz+xmtW7/1eusB//ErPrxspigzn&#13;&#10;JvJCCsjj8ch+v+enn37BuZyqvmYYxWomKw3TOJIVHlRPWVb83X/9iu54xIeJm5uGz58/k1lNU2tG&#13;&#10;DFlt2KxXHE9H+s8n8lpz+3pHWWum5FsmqmgF6SC23ot5OWtCsuN4fXPDzeFAUxQ0CcFXStF1Hefj&#13;&#10;I85JTJhsmKJkzVZX9MdHCkaur9YUlRRHZQVXpWe3zehvG4ZV5NuvDrz9+hWr9QqrIlmW48NRUIvc&#13;&#10;YNUlgCFYhdE5U5xFAWmoESJBfg1QUBYVMwocYyRoyd2VACMpWoyKRJ3GWJNjcD1edZjcYZ3Cao/V&#13;&#10;XooyNUHoceOZQfulYMmN0Ex84pPNQqLBTWyqSySo1ho3TEynAeM0j0+PKf1GEQfH0J94+vSRoR/o&#13;&#10;+o5f/vLPRCL9OeP0YAhIgfUx7Yf73Q6rI8PQ8u///m/UheL6dsdqZYl6wmRgXfJDdSPntmPVrNht&#13;&#10;r9Fa8fnzHTfXBucCZSHOAlmesdls2O82NJs9Js+xeUGVZcQggoXoOqzyNJnnND5zu7bc/PH/4P7h&#13;&#10;keqrNxRFyfv374mZJDp9+/qtNKdFgZkecU8PmOM9IcvYrDc8TiKMbIsCGz0uTOyqBtNYhrEnGgV1&#13;&#10;hS1KojZk2lKVFXoaiDou1IOYCnpSs2oiRBWXgI5ZpCPG9DJFs9pg9cXvckZj9MuPkbxMmZLXbuT1&#13;&#10;62spLvwJdEZVVsR4YhhGsjwjLyPHvhV7mLzAlh6bj2jlyHxPbgd2dWRykcoG3BSJUWzBbCYJPa0v&#13;&#10;U+CFXp79yTmm8Zl+kOJhThwLzlFmabScGqQ86QDquqZIwQP7/U5G313PMLT4ECirnNevb3n16hWH&#13;&#10;w2Hxnz6dOrSCmCxwpIBRFGTk2qC9Rwd1oYBwxk2akBDhk5MpTJjXn0/ocFKJZ0ZR5xNNPnCMR5wL&#13;&#10;2NhQ2ZImbyhDT2UUr653fPvta5qm4un4kzh9EMGC1hFvSlStcMYx+IFuaMljTrBB6oFJaoKH4wOU&#13;&#10;kbd/eCPI5eHAt99+i88UH44nbr7/HrW94RHLze2NCCDbTvQJSlMzoB4eGE6/cD4dpbgNEe1bjLHE&#13;&#10;8Yrx/BG32mO1xhqxFHQJSQWIKhCNJyqhxXkcLkZMU5JvGrIUttJ3Hfn0iDaKPCXQOSepe3musLZA&#13;&#10;25GiDLx9U3N3f8fdw1EoEm4gjh2Wgd3KMp4lWnOdK0rlUMMZNXSJGyscbq002soCcMExC67mg03/&#13;&#10;7uEWlr9XL/+cl5J+UWSqCz3JjpNkNru0GI0VRGO9WfP69SvKqmS93mCzjCwEedASf6WsSuEnlOUC&#13;&#10;aWutk39a4h5UpPGcYU7dkSxpTwgRY1k6TclatS9U5nHx0Zo/thz0Ce1ZrR1v374VS5/EBQIoq5JN&#13;&#10;CHz11Vdst1vqul4ix+bvrZQiy5vEc5tRWelsZ96hMRafVIGzu36MyQ/RWoyOyyYRo/BSvJuTiS5p&#13;&#10;RLMibP45JgXEV1UlyJPRFEUptktKU+QFRBY0cbHMMNLJz7+HtSkzOgSqNCauSrkvs0XGfr9P3oQj&#13;&#10;+/2O6+tr6rrm7VdvU/cdKcuSqqqWomHx6XNuybeW9x6p64ayrBZSuUqd2uyBKM+AIN0xXMZUwpUT&#13;&#10;RKVpakLYE/yAdw6T0NXggyBeVcXae/EFVYrzuWUcB6qyou06rDVJNWdYrVZoIxzO2aOzKIrkRSoF&#13;&#10;ct0IKlXXTUJuRB2p7ZeHy69fLzPH/7+8DocDj4+PrFYrTqeTpN+0Lfv9nq+++oqff34kyzICOiFM&#13;&#10;UexAUhdtrBiZhxRZOE3TgkQF7zF58mOcJtzkJHZwRuRCXBqeec3MY2Zv5Jke+4tHqtbCzXz16hX7&#13;&#10;xHnMsoy27TifT/R9n4zSpUjo+x5d74SL3QqlpKxXKK1YrzdcX99QFjnD0DP1LW/ffsXr168pygI3&#13;&#10;SIpOHNWF75aej9koepluzPvWi+LtwqFzC3o4q2qX4iPKqFwHjdHy/f2S1a4S3cAvaAAxpjWd4isT&#13;&#10;qnRRiV8SLUjff1nb6f3Nz7hKfLJ5f1RKiX1IGoWNapCYvU7szcRXOSHDxlLVNdYmgUz6Gcfjkfc/&#13;&#10;/8yPP/6FLJnheyfIhE2+wTDzAEXhO6/LupbUrKqsEnewoqwk1lbSfGZhXH7Za7TmeGoF7fIx+SQe&#13;&#10;X3C9WASOOkbOqRjYrDdkQfxus8SjzPKcPE1fjDHE9P3n+zybSs/xpDrGxXdTLi4LepJw58vHXxo2&#13;&#10;p8+b//5v8ih/52WtxTvHer3mu+++4+n5WTyOvdCKiuT0MfNJm6Zhd0hG7VpTlIUUw1ozThPjIB7P&#13;&#10;PiGxs32R1mbh1E6J03FBnGT64p1LQtm5iXNJ1HF51pRSbBOCnRfyvBZlQVMLD7cvB7LkfVlXFdvt&#13;&#10;lu1uK1z9KIixWPZc7qVzshaEDpYvNIPZIUF+tl546qaUKNmlsEzThZlF2o4Du92Or7/+htVqjY+B&#13;&#10;oizZH/Yc9geqKNeyrmtAzrsxCZGAZNVXLNzumQo11wr/+q//+sWZczgcaJpGLIk2Mo1Yr9d8/fXX&#13;&#10;TNPEq1evuL6+BqBpGv6f9q5tN5LbChYvfZ+bNFLW2F3HK8EJkp/Y//8MBwacrHfl1WUu3U02mYc6&#13;&#10;5LRkG7YR2y8ZAoJmpNaoZ5pN1jmnTtXyckslmEHoQNZJ9pJe8EVRSgZ/gDYa2+sFrq+vsVqR+lG+&#13;&#10;WI/SNUxKHKU46KXMZdL39p5GHq3t5VoS30zgXu4DM5o+8nhbdnwv6wO0Uthut7zOtsxNggpAW1fo&#13;&#10;Fh2WiyX1dF2idlA1RVNQEtByvX59puQnx8v1OX23y+WS0Z4SBpJVaJoSxnyNi80G3ntsLi7QSklm&#13;&#10;ktKq0hpuHBGBzD30jp1jlTQGJFmhRObO/DQgE12H8Zhv/vmCxkPiSSpCnYRz51Z2X7ya8OWXr1FV&#13;&#10;Na6utlzwZIPw3mO1XqAsC1RVLSTm2bKkFEJ0+SZHKqmAF8FYdibnMosQuhFZuuMXu3STJeA0saQH&#13;&#10;IEei1sxK1cLjnE8wBUhZy84ALidnfzxmMnkq52eRVpDflYXo/ck3OgHxy+0GX717my38+r7H4XBA&#13;&#10;UTBrUTU+A8mmoVj20Pfw8jpJciotLAnQp9K4NWXW9kOMIo1xAt7PiPNyTZeLBS42Gzjv0X8FsQ0l&#13;&#10;eboScHrs+5wxK8sySxq1bQvn6fbx9i2lpb54dT07X5baU/ROjT6N679soZQSTUj6zbdNDZHV+0NH&#13;&#10;KktvNhv0fY83b95gt9tx4y0WKEoDaIUQNOLoYQxQVgbdosbV1QXqtoKGI9+x1GjaCk1dwhcapm4I&#13;&#10;nozOQs1KK8oRFRaNbk73lzQ+JBpKCAG+pFA2+cTUprMF51pZcaMc3Si8Is+OxIG2jsfjEbpa4WK1&#13;&#10;wKcf7hFjgA+AcyP6/ROerMETAvaPDyh0hMbELnMVETDBT47BjNyL6d6eL9BR+Ivp/mfZn/w0Giwk&#13;&#10;2sCJnC4USz7TFkn+hLaMPgdNRWGBQw9bUGNvmiZazk0O0+QwBTpqUeBabBylTqQFoKpw4i6lM9EG&#13;&#10;KEuLpilRVhZNXSNGYLHooDSwWDRQip3uq+WS/LfRMWAtCgKWi0tsNht4R46660s457Hb7fDx4/e4&#13;&#10;vlxjsaATGLnMRoJULuxuZPe2LdhpvOiWuLi8RFPXAk74WR4OO1YUhNrSNh3qpoYtqtOaC5C68vSI&#13;&#10;Hz4/YL/fYdHt8Pj4iI8PO7x58xaFMfh8/xmXyxVWyw7GKsTo0XVrNG2FOLYwBqibUpbjpzwAAAcC&#13;&#10;SURBVCwzFYrSMFtTlvRaV/oZEIyBVI84s6ubVw7m4DKX7RSe7Rc/y6H+iVFIUmW/32O73eL9+/cs&#13;&#10;ewbhGlvSE8aBEnJ10yAqm8Gx0bTaM0JXcd7jn/HvOVhKTYaZwqE1O3fT+83Bd8hWflqbGVCZhMtH&#13;&#10;cKeUQldw3TbGwnvOoZRcSfaPVtbrtmmyVbATe8hpckLNEPUEKaEaS/AbkgxSPAVUiXqilIIJKs/9&#13;&#10;DCwjmLEEUFQVvnh1ha//8TUdaEAQ3ibwMw0ZgKXERi8aqGkPyzI/syB/fn2D7IEJfCaJoLquxZaz&#13;&#10;w83NDbbbLdq2zTaZSik0XQ2tAd8wsbVZG6wvFrh554S65qjBrGnn3LYG680GVc1EiJnmmsSnvS65&#13;&#10;JaX9PD1PgDgFtCV6mQuWFENlERERomFFxEWup47GLPue5iDrzQXWmxZdBOra4mq7ppSc0AyaqkBV&#13;&#10;GURDbFAIH12LLBqi+V2A5fx6PLs2vyWiO4/zOI//fTw+PsbkgPHpbof+eKTMi1IYHB2XPnz4hG/+&#13;&#10;9Q1u393g5uYGfiBlpNAR/bFHW9EOE+XJzWIcR2qiao3NekOXiqQbBxGK1qdmtxgiEEtm/aRiEET1&#13;&#10;wHsaGDQzP2mjhbgfSAUZxxEolvj48Xt8//EO+8MeT/se+/0OIZI71dQVhn7Asqtwe3OLm7++If9P&#13;&#10;rPtUOPHy5kFj2qwz92iWGZhnCKKUxBPMiOKDG5G6VY08l4bAacLQDzgcJVM3ULcvZX1TVmQhvK7E&#13;&#10;U06BLPA8AD6Og2xuUTYOnts40ptbKW5wIUxomhbH4wHfffdvciv3e3z4/J8XwLJE13bYXBJY7ndU&#13;&#10;uJhGNm6o4PD69Wv87fYdlssl3PiErMkpQAQAhsHheDxSzcJYdN0CS+kQ9s7DTwxokxNICAziu3aB&#13;&#10;pm1gJOLqB4dPn+7w8PCE+4d73D88oSwKlFWNw36PvaPVXmENHh8fcblc4fb2FiZEfPvtt1jWbEQZ&#13;&#10;99ShXQgIjtPEDKAdGPRqhdVqhW5Dj3hVsBIDrWec1pgMdpArcLON8RmwlMe/5BXeNFV+hbu7+7he&#13;&#10;rTL9o1u0dAySzLk2dFBK86QoSyhj4L0ERACMtdCaTfspyM+BdfwxO00X5lmGPb58X/KzEFi1QHwO&#13;&#10;qszkUVUFjAaciznA1qLZyaCM0yO/Hk49FV4c8bTh/ZOa65VigyHvy9l54fR7pQDl5TWVnKf8Pn3q&#13;&#10;pgLGIWCQDOQkTXhFWaIuDawkaIBTNW/+fBiG5xW7GYBLzVjp+DmgzvqQsqbNk1XpsXMO0dI4AJEN&#13;&#10;WFazUU/6q3A8AEXBx9MEKBNQlvo07URNYh7EvKxs5KBo9j7SMXY6SEXQSIOL6CqzqxmTYgXUC298&#13;&#10;nIL0BlRoGgUPYBiByQPGAFbmngZpjUr+r1Xy/yWjrFIQ8zsBy5fjDCzP4zz+/BGTvSWUxTD0gLbC&#13;&#10;w+Wdfjj0uLu7w+XmAturLZQAGx296N9ZchGNEoFsNkQc9ocMCBGRm+lyo48xufGMmxYfpwUvRpbi&#13;&#10;J88IvSrLHy2MADL4M6bD/rDH4TiwpD4FqjkoNrQluZGuJiVj1Yl7B827MIzH5x/Mi7LzvLySv/gD&#13;&#10;AEDw4QQs2XUhwFmyGWkjFp3QKPSSoScwVklSBbLRhMCyrTSqJWCZzwcUqU6b3OjFqEE4gFqLx3aY&#13;&#10;4EZHHmhdwzlKtw3jgPvP9yxV9j2GKDZ+E18bhtzutlugbTsMPXUHMbE5ZxqPWK3WeHV9yUz+010W&#13;&#10;x+dGaqUr3aPve0w+0KqzIL9SG50F21lGJu80OfeUZfWMmuE8ZZOGkRQI54Nkj7jpm6pG0zbQEeiH&#13;&#10;Hk1RYr1eQYeIx4dHlIoNgHFkibPUpPOoSDtHFwZWfkBga9uajZOGmXUtcjcZkWUaQsxUB7n6z8rl&#13;&#10;aaRg4OdGUZo/aGs9j/P4/x1nYHke5/Enj8PhEDOnSDZuZcjTdZOoLgDYHwYUxqCqLEqJmBkhaxSG&#13;&#10;pd1odQaWWikchVOaaBapgSHzmHVynRFus+iwJWeYtHEnEGcLKkDkTIZYNYdw4kaHKLZm86ZDxWMP&#13;&#10;O2Y+SsOI2sjfqsRlLk7AEfL/U1ktcS7z+WCOL05gOYPKGV8tHSdJG0DzPEgfAZyTbI3RsJagxHtI&#13;&#10;9lenBCCE4YEoXa9QSSqKX27i9xiBII+t5Xl6x/da1YAbgaLkMYeDR1lZjIOH00G6xwnag3DTrbUo&#13;&#10;K77hcYywkunx45Hapg2bL4bxieViSUUZQ2tc7yaRS7FSerWSTTUziSZkfd0QEh3J5HnpJ48QlEjJ&#13;&#10;SenPFvxMAuCnSHkZIbYqBRRKQWvA0BsDRj5PAwkC/ETaTErrKWabfCr/FgT6wSiRszIZNPJ8T3Mj&#13;&#10;ZZ9UDirS5JhlAH+hg9WY31ArP4/zOI9fNf4LOQX9S8BJuIcAAAAASUVORK5CYIJQSwMEFAAGAAgA&#13;&#10;AAAhAND8UPrQAAAAKwIAABkAAABkcnMvX3JlbHMvZTJvRG9jLnhtbC5yZWxzvJHBasMwDIbvg76D&#13;&#10;0b1xkkIpo04vZdDr6B5A2IrjNpaN7Y317We2ywqlvfUoCX3/h7TdfftZfFHKLrCCrmlBEOtgHFsF&#13;&#10;H8e35QZELsgG58Ck4EIZdsPiZftOM5a6lCcXs6gUzgqmUuKrlFlP5DE3IRLXyRiSx1LLZGVEfUZL&#13;&#10;sm/btUz/GTBcMcXBKEgHswJxvMSa/JgdxtFp2gf96YnLjQjpfM2uQEyWigJPxuFfc9WcIlmQtyX6&#13;&#10;50j0dyW650h0TeTfQ8irFw8/AAAA//8DAFBLAwQKAAAAAAAAACEABHS8Z90sAADdLAAAFQAAAGRy&#13;&#10;cy9tZWRpYS9pbWFnZTMuanBlZ//Y/+AAEEpGSUYAAQEBAGAAYAAA/9sAQwADAgIDAgIDAwMDBAMD&#13;&#10;BAUIBQUEBAUKBwcGCAwKDAwLCgsLDQ4SEA0OEQ4LCxAWEBETFBUVFQwPFxgWFBgSFBUU/9sAQwED&#13;&#10;BAQFBAUJBQUJFA0LDRQUFBQUFBQUFBQUFBQUFBQUFBQUFBQUFBQUFBQUFBQUFBQUFBQUFBQUFBQU&#13;&#10;FBQUFBQU/8AAEQgAtADeAwEiAAIRAQMRAf/EAB8AAAEFAQEBAQEBAAAAAAAAAAABAgMEBQYHCAkK&#13;&#10;C//EALUQAAIBAwMCBAMFBQQEAAABfQECAwAEEQUSITFBBhNRYQcicRQygZGhCCNCscEVUtHwJDNi&#13;&#10;coIJChYXGBkaJSYnKCkqNDU2Nzg5OkNERUZHSElKU1RVVldYWVpjZGVmZ2hpanN0dXZ3eHl6g4SF&#13;&#10;hoeIiYqSk5SVlpeYmZqio6Slpqeoqaqys7S1tre4ubrCw8TFxsfIycrS09TV1tfY2drh4uPk5ebn&#13;&#10;6Onq8fLz9PX29/j5+v/EAB8BAAMBAQEBAQEBAQEAAAAAAAABAgMEBQYHCAkKC//EALURAAIBAgQE&#13;&#10;AwQHBQQEAAECdwABAgMRBAUhMQYSQVEHYXETIjKBCBRCkaGxwQkjM1LwFWJy0QoWJDThJfEXGBka&#13;&#10;JicoKSo1Njc4OTpDREVGR0hJSlNUVVZXWFlaY2RlZmdoaWpzdHV2d3h5eoKDhIWGh4iJipKTlJWW&#13;&#10;l5iZmqKjpKWmp6ipqrKztLW2t7i5usLDxMXGx8jJytLT1NXW19jZ2uLj5OXm5+jp6vLz9PX29/j5&#13;&#10;+v/aAAwDAQACEQMRAD8A/Uq8voLCB555VhiT7zNWU/jPQ0VW/tW22/8AXWsX4zf8k51f/cr5fTSv&#13;&#10;Osv4n+WgD6rn+JPhO1/1viHT0/3p1rOPxw8DbnUeKdLO3/p6Svzt+IuiS/bXi+bYzV4T8RfCU/hv&#13;&#10;UvPVm+zy1FeXJE9rLcDDG1eSUz9iv+F1+Cf+ho0v/wAClo/4XX4I/wChl0r/AMCVr8PftNyku3zZ&#13;&#10;f++qtpeT7fvN/wB9V5X10+3jwhSl/wAvT9tB8bPA4/5mTS//AAKWrdh8WfCGpM623iHTptv3ttwt&#13;&#10;fiF50n/PVv8Avqus+GPieXw94ot/3reTL8ku9qunjec5sTwlGlS54TP2Zk+JXhWGVEk1/T0dv+m6&#13;&#10;1eTxjocyKy6raOn/AF1Wvy61uaWZ7TzZ/vsiK+6vc/D0P2PTYot2zYtexGPPHnPz2VKUJckz7U/4&#13;&#10;S3Rv+gnbf9/ar3vjnw/YRI9zq9pCrfxvKtfJvnbP4t9eZfHjXmsE0T5tn3n2f3/kropUPayIqx5I&#13;&#10;n3pD8UPCdyjtF4h0+VVbY224WtxPEmmP/wAv0H/fVfjp9vkvLW0lWf8AetKyfO3lb33/ANyvujTf&#13;&#10;+PCL733VrSvhvYnNSlzn1AniTTN237dB/wB9Vk638S/DHhtEbU9csbBH+69xOq184I7PcPtaWvlf&#13;&#10;9t68l+x2S/Mnyv8A+yVjTpc5tU9yPOfpFH8dfh833fGOjf8AgYtO/wCF6fD4/wDM46N/4GLX4MeF&#13;&#10;bO+1u/8AIiWeZF+d9jfwV7H8OvD2jalrOjySLc3iRaisV1DN9xkatqlCMDmjUlP3j9krD4ueDNS/&#13;&#10;49fE2lzf7t0tbH/CV6Rs3f2nbbf+uq18e2HgODQdGSXRbHTdKi+R5ZZVd6wvE95Z6lrNlZz6v5z3&#13;&#10;TeVBb2/yVy8h0n2zD4v0S6Z0h1O2m2fe2Sq1VL/4jeGNNbZda9Y2zek06rXztoPhuLwxoz20Usjy&#13;&#10;/wAW96+TP2lvPsL15Vlb56fszppUPay5D9KpPjd4Fh+94q0v/wAClph+OPgfH/Iz6X/4FLX4czXk&#13;&#10;7t80jO/+/UttczlfvN/33XlVMTySPucNwt7aHNzn7gr8bPBT/c8S6W//AG9LTv8AhdXgo9fEel/+&#13;&#10;BS1+Jltcz7P9ayf8Cqx58/8Az1b/AL6rk+vHr/6kx5fjP2xsPi74O1OdIIPEemyyv91Eulat4+It&#13;&#10;MZFP2yDn/ar8lf2UdHfW/iajSszxWsG/79fdemu0loUb59rV6NCr7WJ8Vm2VRyyryc57L8WY/O8B&#13;&#10;6qv+yn/odfPtnYb7J1219D/E35vBGp/7v/s1eL6VD+4+b+Ouk+bPHPGfhJryXzVWvKvFvgP/AIST&#13;&#10;TpbOdPuq21/9uvq7WNHR4n+Xfury/W/DzpdO0S0S989XCV/ZS5z4E17RJ9E1KWznj2So2z5/40rP&#13;&#10;3PjZXrHxF8PXPiTxDrd9B9+ylVNn97bXlkyMlw6uux/40r57E0JUZH7TlGZRxdL3ATlPvUb2jbcv&#13;&#10;3KfR9yuOMj6E9A+HuvT6rqllpl9Lv3t5UTu38bfcr6obUlR0g/uKqV8O2d5LYXUU8T7HT51mT+Gv&#13;&#10;ffDf2rxPYW9zBrklzv2uyf3a+hwlf20eSZ+V8RZbyVfawPoWzeDesvmVxPxj0251K4tfsNtJc7IG&#13;&#10;TZD8/wDcp/gzwf8AbJ1/0ydNq/f3ffr0vR/A1to7oy3ly6LL5ux23/M1e3Sq8kz4CrHn9w+dNB+E&#13;&#10;XiHW7fSrmSD7N9nlZ5Yrhfnr6zhs/JiRf9mn/ukT5vk/uVDqrqln8m75P7lFWrznNSpwojfJWaXa&#13;&#10;rL8lfM/7ZPg+58Q2Fl9mdd6b/vt9750r2i2s203w9aTvcz3KSztKzu3+x9yuX+KMy/2XbzzxL5SL&#13;&#10;s+f+/seihHnkGJ9+kYnw6/ZXs9K+FtpB9jjTXriBd0yfx/79Y+t/ATyZYv7K0W5R4G3yy2n8Tqle&#13;&#10;h6b8bG0Tw5pKtB5zy7P4qx/Gfx41N7V/7Ms/7Nmgl++jf61v7lRXw1X4y8NKE5eyPGfgt4b+I3jD&#13;&#10;4iXFjqs+pf8ACOQTv5rzM2zf/BX2tbeA9KsJbS+is4P7QtYmiW42/Om7Zv8A/QEr5s+G/wAdde0G&#13;&#10;41WXULb+0vNbe3y+Vsr062/aKivJUgn0poXeJdvz/wB6roUKtWPObYmMMPI7XWPPTeytXyV+0/eO&#13;&#10;/lK1eyar8ftPnluP9DlR4vk+f+9XyV8fviRba94ht4k3J5sW9aurhqsI++bYGvGrXhE8qRGeWrsM&#13;&#10;K7Pu1Xtn+TzW+T5tlXYfnTdXxlf4j94wVKPLAmT5E+7Uu/8Au02nQw+dOi/f3slc3MfQ837rnPrv&#13;&#10;9i3wG0Ol6h4jnVk+0fuov+A/x19O6VAxeVP7tc18HPCq+Evh5oWmRfcS1R/+BN8z/wDoddbYxeRe&#13;&#10;XCtXvUI8kT+fc8xP1jEnsvxEga48I6gi/wASV5HDbJDEq/xpXsXjt9nhi9/3a8lRN77mrsPm4FK5&#13;&#10;+esHUtKWaC4l+4iKz10Fyn8VYPjO/wD7N8F63c/cdbWWriM+XdN8KtNptxfRbd91eSy/P/c315d8&#13;&#10;TvAf+jzXltFsuIvvbF+/X1d4V0H/AIpfTFaJd/kfNWR4q8ExX9rcLtXf9z/frapT9tHkmexluLq4&#13;&#10;GrzwPgtGwz7qeldh8S/Ac/g/W5WWJvs7fPvrjP8AaWvj6lCVI/bMvxccXS54Euz+BvufxVt+DNb1&#13;&#10;PQdUinsVnmiV/miT+7XNXl5FZxbpZfJT76vX2H8GdB0Gz8M2nkRwPd3C72d/46KUpwkc2aYmhCPJ&#13;&#10;Mz/DHx78P2Co0sV3DL/EnlV6l4e+MGg69dWVnbSzu9x/fXZXH+MPhjoepO7QIttL9/5K5XQfhvq/&#13;&#10;hvxbp+oLL52nxNv+SvrcNiaE6Xvn4ti8NV9rzw+A+k0m3ui7t9bVnCs0Sbv/AB+vOrDxJF5qfNs/&#13;&#10;367XSte/0Xb9+r92fwHNyy+0c/8AEK8jsLO3g3RWyeb/AKmb+PbXNeOZpby30+D+z1vInieXf/An&#13;&#10;yf8AA/79drD4ebxtfvBK0SbPuv8A3H/yif8AfFdroPgl9KleLdG6Ivzb1ojKdGZzSp88T5i0pEv7&#13;&#10;DT2n0GdPs+7593+3/uVb0HTdKfV7fUrzSGm/f7JYZf46+qE8JRO+7bBv/wB2nJ4Sif5WWP8A75rp&#13;&#10;li5TjyHNGhKE+c+dfGdz4c1K1ms7bSLnSvKZHllhVHRv7lcZNZ6DZ6zudtQudio/ybE/v19Ya38P&#13;&#10;bPW9Lu7TbEnmxbEdF+7XxJ4efSPDHxS13wrq+oTzS28v7iZ1rH63PDw9wuWGli5G3rGj6DqsTyxN&#13;&#10;do7t5v8ApGyvjfxPeabrHi9Gs5Z3WCLZslWvvPxb4e0W50jdFdqj7fl2V8afEnR7bR9X2wQL/vp/&#13;&#10;FWNTN/ax5D3soyuVLFQmczsab5V/v1p20OxPmqpYff3VopXzFX4z94wUQrpfhv4e/wCEn8b6Ppi/&#13;&#10;8tbpUauar3X9jzwq3iH4sW94y74rBftDVFCPvHTmlX6vg5zPvXTLPyfKgX7kS7Klmh+zXrN/eWtG&#13;&#10;GHZcIy1Y1Ox3MtfRfZP5ur1OepzHonjsbvDF7/u15NN/rq9c8c/8ixe/7teQfflSqOaIOm9a4f4z&#13;&#10;TfY/AjwL873V1bxbP+B/PXdXlt5dq7bv4tlcL8V4fO8Q+EtPZvklunl2f39qVdL4h8xLptnaw2Fv&#13;&#10;Fu2JtTfTP7HjvJXVW2P/AA/7daEOmxQxP5v93YtPtofv/NXTKRtGR4P8fvBMH/CL3d3LF5zqtfFT&#13;&#10;2c9tsaSCWFZfnXetfox8Y3i/4RKaCWRraKX5GmRfuV8ufELwZc6rpHh9VuWmSWDZF+4X533/AMdc&#13;&#10;1TDe2jznvZRnMsDV9lM+Pfib4ja38q1jO5P4q9b/AGcP2hlgW30jU5WSWL5Ynra0r9k6fxVF/aes&#13;&#10;S+Sqs33G++lQ69+y7p/g+1Se2837RF8/mpXHHCRnEvF42davzn1tomtrr0SNvVH2/wDfVdXZ/vIP&#13;&#10;mX7tfP3wr1WSzsLSznlleZF/jr6I8NuupW8W5fnrxKlD2MzspS9tE8a+MGm6rZ38V9pU7I8Xz7N3&#13;&#10;yNVvw38Ubm5sIp/m2MuyX/frY/aK1q08CeFZdZu95tYPvbPv184+Ffi1pV/rNxeaHKz28vzyxOv3&#13;&#10;WrsoV5QPVoYahjqXsp/GfY37P3jBdb8aXDzzs6RWrv8A+P19K2z+cryr8++vj/8AZgvNMvPjJqH2&#13;&#10;OVXhvNH3un9199fVthYT2b3EDSt9k/5ZTV7canPHnPicbQlhKvspmwkcu/7tD3CwxOzf8BT++1VY&#13;&#10;bBv45d//AAKrCWf/AC1b59lUcHMOhma5X96ux/40/uV+fvxI0SDTfjn411WeXyXtW81U/wCAfPX6&#13;&#10;Cwpvlf8Ag+avmT4r/ArTNe+IeoeI57xoZbhfmi/gesqnvnTQlySPl/W/2kPDkPheWDyJ7zU/+eUS&#13;&#10;/wAVfPUuvar4nurGC5gl+2y/Iqf3/nr6V+IvgnTPD1rLpmg2MFzqe1t7pF89cL8K/hd4js/Hia5q&#13;&#10;ehyfaol2RfaE+RK832cYe+fQ4bE8kueB0vw3/ZJ8beM7WKfy1s0l+6s3360viR+yN41+HenPqDWz&#13;&#10;X9qi73a2+fZX1j4DvNes9kt1qLJ/dRF+5XoulfGrQn1yHwj4gniS7v4HeDf9yf8Avo3/AH1WMeSc&#13;&#10;j0o8QYrDyPycdGSXyvvvX2h+wT4SaHS9b1yVf+Phkiir4d8SeM4rz4v+JdOig8nT5dRlS1Tb91N/&#13;&#10;3K/Vr9nXwT/whPwo0Sx8rZcPAlxL/wACrpoUOSR9DnOdxxGXHo0Nt86VaurbcFqzbQ/NVtoa7z8e&#13;&#10;Oh8c/wDIsXv+7XksMO+4216145/5Fi9/3a8thT56AgMvEaa4tIv43l83/gK//t14b8ZvFumaV8UN&#13;&#10;EbU7lra3srV3+T+82yvd7D99rNwzfP5USotfE37S9zL4q+KuoaVZz+TLFsRa7KBlI9nh+PHg51/e&#13;&#10;6n8n8LutdR4e8baHrCebFeL5X9/bXhngD4IaH4M0GXX9cll17WEi82Cx/gi/uVhftFHx14d8KWXi&#13;&#10;Pw9E1no91Arzpb/8snqJcptGM4HrvxL8Yf2xpCWegtbX8vnv5sVw33NtcPc6w15q9vaRXNik1hZr&#13;&#10;LPCkX3H+esX4ezLr2iaJctF5N21jFcS3z7/3srJveuc+GnhjXNb+JMur6hFv0q6vPs8u/wCTaux/&#13;&#10;nq41PsBVoR+M9YT4dT6l4Z0yedmS3ul/dbJdnz/3HrF8YaJef2RexzwfZpV+SVN29E217LqWg6L/&#13;&#10;AGcln/aFz9ni2+UiS/3fuVzOveFdIuftEC6hfbJ/9bv+ffVhGR862GiX02s7dMi86VYt6pu/269w&#13;&#10;+G+pSIj21yuy7i+8jvWTong//hEtclvrOeS53r9yZabqVnqt/cXF4sWy4b518lq8rF0uf4D1cJX5&#13;&#10;Je+bvxp+F2mfGbwRdaHc3Pk7vn+9/FX51Wfwd8TfC7xfcQXMX+j/ADok275Hr61v/G3xI0G/RoNI&#13;&#10;a8tEb5t7Vy/xL8bar4ws9s/h6dLvd/AtcEYyh7h7eGxNKFf2pxnwf8Zy/Df4teHNaiaX7O115V4m&#13;&#10;77qfdr9W7a8W8iilibzopYvNR0/u1+LWpaD4vs/tuoT2ckNpu3xbPv1+qv7M3j+L4hfBvw5qG5fN&#13;&#10;igW1l/v7lr0qceSJ5Wc4n63ivanrSJsXZR5jI/3PkqL7Sv8AFXC/Ej4kS+ErixtraJt87bPO/gWr&#13;&#10;PNjHnO4+0xQyytOywp/ttXzv8WvEOoa946+x6L89p5Sbrj+CtrxVYanczxTz6h5yS/OyI1cvc6qu&#13;&#10;iPFbLatNdzv8uxa4KmJl8B6VLA8/vzLfhvwZbWcr3jKtzcfxzOv3q3fsdqm5fKXf/DVfTdH1WHZP&#13;&#10;cssMX9zdUWq3i6bvnnZfKi+dnrglKczv92lE0n1KLSrV55XXylXf97ZXjXirwfF4h2ePVnk+0RSv&#13;&#10;aQRf88tqff8A+B7/APxyqvir4lxeM9L1WLSlZHi2vE7rsR9rur07wTqU954Ils2l37L5HZE+f+B6&#13;&#10;97L8FH45nzGLx38h2Hwx/Y5+H2q/2Z4ouYGv71/3vz/36+sLPTVhiiiiXYiLsVErz39nX994Dt1Z&#13;&#10;vnilZNj160nyLW1SMYSCNeVWJVhttj1b2bKE+/U9YmZc8Z/N4fuv+A15zCnyvXpHjD/kAXf/AAH/&#13;&#10;ANDrzeH/AFDf7lAQKOjvs/tOdvuJX53+OfFUVt8ZrvWbmVXt7KeX/tr9z/4h6/Ra1hW28PXbSts8&#13;&#10;1X+dK+ZNe+A/h5908tyz/Nv+eBP4q7KEiTP+GPxOs/iLokupxqtnbpLsb7R999vyf+z13F/qsWq6&#13;&#10;S8Vy2+yiX5kf7mxa4fQfhdpmiPtivJbm3Rt627quz/viuo0ezS1vbhV2pE0WxoYl2JRKJt7SR5fN&#13;&#10;+0t8MtAVLZdctESL5Ft4v4dteq+G/ENj4h0ax1XT332l0vmxPt+9/t18j+PP2eINb+JvlWNqv2eW&#13;&#10;881v9FT5F37q+s9Ks4NKsLSxg27IIkiVE/g20cpHNzlq5vJ0lSKLa6N97fUT7tzxeeu//YqpeW2+&#13;&#10;6ilfd8tENs1tF5qqzuzUgH2lzsd0adnfdVtkaaZPIplnv3OzRLsrWsIPOXzF+RKy5TaJiXlhKioz&#13;&#10;bvv/ADbKo23hi21K38+W2VN7/K7rXQvFPNvZd29H3rV2bSvtM/yu3lbf4E/jo5S+Y4TVfg5FrNrK&#13;&#10;sXyb/wCD+BqzfgdeN8BPGt34c1Pcmlas2+13/cSWvcNBtvJtfI+ZHT+N6qeMPBNj4z0tILlvJliZ&#13;&#10;XilRUd0dauREvfPQ4dV3ov3qo6wltqUW28gWZf8AbrKsE+x2sUfms+xdlWP9dtZmrmlEiMuQisNH&#13;&#10;sUld4ol2J91Kr+KhbWFh/aPkR77X/Z/vVof6lH2/cqlrdmuq6XcWzfcdWT/xyuOrT54nfSryOW1X&#13;&#10;XvOsJfs37791vZ0+f5K8dsPFX/CZ+KEW21WN4rqzZ1tP9hkr1DSrDXtBsLuzttKtHSVXi3vL8/8A&#13;&#10;6BXCeGPgVq+j6zb6hZ2dpbXHleUvzf7Gz+FK7MJho/HM5sXiZVfcgYlz8NNR03w/4g1W+vP+WSJE&#13;&#10;ifIipvStP4Pw21h4c8TLeNs/fp5T/wC3vr1D/hAPF+q6S9jOtpsl+9sZ6lh+HsvgnwV4oXVfsiRX&#13;&#10;sWyK4df9U39+vYjVjCPuHjypnpH7P1t5Phq4i3K/73fvr1B68i/ZmmX/AIQ+9tVvra/eKdUZ7Rt6&#13;&#10;V7G6V5tX35HTT+Er7KlSmolSolYmpa8Z/wDIuXn+7XmE0ypZu1elePJvJ8LXrf7NeJXetqhdWb5K&#13;&#10;AgaXiS8+zeFX2t8+2vH9bvJ9S+6v7qL71dN4q17fFbwbm8p5a8k8W/EW20q3eKz/AH0sXyO7/cSt&#13;&#10;qcQNO8v1sIvNlZYU/vu2ysGb4n+F9N/4+tTg3/xeS2+vAvGfiHWvEKXE9rHc6wkX+tfa2yJq8v1L&#13;&#10;Uted/wDUSQ/9stldnKc8qkj7FtviX4K1K4fbquz/AG3iZK6vw9DpX2WaXT75bx5f40lR6/P/APt7&#13;&#10;XLP7ty3+4/z10vhL4kLZyxJqe6zfzf8Aj+tP4P8AgFRykRqH3i8MH2dPtNz/AN8UialYp+6VmevH&#13;&#10;/h78VLOZ7e21e5Wa3l/49dT/AIH/AN+vc9NTStqT7l8lP9mol7h0xlzlW21K2uZfKtom3rWqjzpF&#13;&#10;8tnV3wlpVnf63d+Qu9FREbZXo0Ogq8W3avyVmXzHl6JfP83kKlXUsNVdE+6if7Fel/2Ajr91U2Va&#13;&#10;ttHX723f/uUBzHl/9m6v/wA9fk/hqW20HU3+9OyV6smifPuZf+AVdTR1/u7P+A1ARkedaJ4YvPP/&#13;&#10;AHsu+u70rw9AiJuiV6hv9Vg0p3gtovOuK0PDeqtfu8U67LigOYi8SaVYw6Q7eVsfdXl+sTJbWF3K&#13;&#10;v8FeoePNVtrDSHVmV5d2xYf468pv/DeveKtG1BbOBbDcuxXm+/XJXrxolx5gv9Y0zR7VJ9QvFtkX&#13;&#10;5/vfPXL3PxpXUr+0i8PWMtzFE2yWXbXnt54J8nVJX8Van9puIm8r7OjfPt+79yvQPDFhP5MVrplj&#13;&#10;Fo9uq7JXf77/AO3XBVrynH3DGMfdPdYUb+y4rpp2dXXf/u1578bHXWPhzrdszM6P5S/J/vpvrpdK&#13;&#10;eCw0uKx+2NNt+fe9Z/jZNPufCWoRLKu5oPN2f7tdOE9ry++XL4Tif2TrOLwrqPijRYFbytkFxE7v&#13;&#10;X0glz/s14B8BL+CbxlexQfZvnsf+WK/3XSvoJ92/+Gu+UjGIJUtRJUtQWQ/EyTyvBWpN/sV84XFz&#13;&#10;vl/26+h/ip/yIGrf7v8A7NXzbcusL7m+T5auJUDzr4nalqb65ZWdjfeTb+U7z/7CV8z/ABF8QtrG&#13;&#10;qPbWcrQ2kS7Nif8ALV/79eweP9dlvJdTnWVXeWXytn+xXiV/aq9x+9Vtm6u+ETnqn2n/AME/dBgT&#13;&#10;4Za3fSxb/tV9s/e/7P8A+3X0Lr3g/wAIPEkup6Bp825tm97VHrjP2UfDcHh74N6PFAuz7RuuG/4F&#13;&#10;XZ+OUlvIrezinjtvNb+N6+Yr1KvMdMYmFf8AwB+G+sW7tP4T03ytu/ekCJX5Y/GPwG1t8QvEcuka&#13;&#10;f9j0KKdniRP4V37K/XjW7x9N8F6hd7ld0s23/wBz7lfmZ451uV1uImf7zNLL8n8Df3/9mu7L6k5z&#13;&#10;IqRieT/DfUltr3+xdQn/AOJVfssTb/8Alk/8D19cfA3UvFHif7X4aub7T7bU9NXylS+i3vOi/cev&#13;&#10;h/Upmtp5fKXyd8v3N2/ZX0d4S8T6hYa94f8AEL3LJdy6ZbvLN/449e4ccfiPuLwH4V1DRLu9/tD7&#13;&#10;N9ofbte0XYld6qRf7KJ/FXnXwW8Vf8JPo9xP9p+0+U3lb3rQ1m51q81uGKzs2+xRNvb/AG65pfEd&#13;&#10;h6CltFs8rbv/ALtTpbK6/e/4HXOpr15bb2bT5Nm37lYOseJJ4bpHtlnSJv761gHKekwwrC+1mZ/9&#13;&#10;uqNzNeWd/wCbuWa0f5P9yjQdSl1LTUZl+f7n+9R/YM76XdwSztvlbeuygOUNY8KxX7/aYP3N3/sf&#13;&#10;xVzVzDc2F+it+5uF+6/8D13em20sNrFBO291X79Q63bWN/avFPKqSp/qn3fdoDmPH/iRpV9fz6f4&#13;&#10;o05Jbl7JvKntK6DVfGdzpXh5ZbHT5JrtlT9zu2ba2PtkXhXQ7281CVZkXan7n+OuC1fxhbX9lcS2&#13;&#10;sssP+/Xl16EZ1Tppy905r4b2EHif4oa3Pq+i/Zv3C797b9z1g/HX9q74c/B/Xv7FuoJ9b1hF3yxW&#13;&#10;+xNlYmg+M2sNX1iSKdvNdk218G/tD3Mmq/GzWLxtzyyy/NXpewjSj7gUI859i6D+3h4T1h0WXwnc&#13;&#10;20Pm/M6Mm/bX1r4JsPDnxO8JW+taYzPZXsTp/uV+OWg2Dw2u5/7tfq7+w/Nu+A+mIn8M7VjzHpYv&#13;&#10;Cexpc533gb4LaR4A1y41DT/N3yxOjb67rZVv+MUPVngxK6Q1DJ96tGFN9Z9z8j0FlP4rtjwBq3+7&#13;&#10;/wCzV8teJLnZpVw3/TKvqX4tf8iFqn+6v/oVfKGvXOywvvN+55TVVIuB8+WeiS3KXdyzb3aVn/8A&#13;&#10;H653VdK+2XHlQL+9lbZ/wKu90TUvObbugmhuIt6vC38f3NlZ6PFbeKbK5uYtlvBOrts/uq9ehL4S&#13;&#10;OU/Qj4b2H9g+C9EsVRd8VrEjf7L1zXj/AMQ21n4jtLaSz+2O23bLs+7XOaV+1F4FuESD7dPC+3+N&#13;&#10;aZN+058NJrp0n1eD5/k+ddtfMSjOcp+4bcxvfHXxDB4J+DusXkrqkXlKn+x9yvzU+IXjaC5/480+&#13;&#10;07V+/wDwbP8Abr61/bD+PHhXxn8Iv7K0XV7a/urq6Tdbp/CtfB+zesq/3q9vA0+SJjVMVpmeX97E&#13;&#10;v+5/er6P+Huj3N/pssVyqp9is4LJUf7iPs+f/wAerw3w1o7XmsW+1d6LLv2f32/g/wDH6+ldbvP+&#13;&#10;EA8PW+mXLq97cfPLN/flb79d8jmifQHw0ubn4OfDnVb7X4IniSX7R/oP8cXyIlaHir9pzRfCvhx9&#13;&#10;a+wz3Nvu2bPuPv8A7lcv/b15efAfUp5fKmu7WxRE3/3vkr598VeJNa8SfCrz7yfTYbh9WTajyon/&#13;&#10;ACyfe/8AwOubl5zp5j668GftIf8ACVaHp+pwaDc20V5/qvtDJ/fruNN8WtrE8sTaVHsiX+9Xz78H&#13;&#10;9K1GbRvD/wBsaJ7WKz3r5LJ9+vePDDqkt3urGUSIyNPUvGGp6Pptvt0+2dGl2L+9qeHx5rX2Xzf7&#13;&#10;PtoU/wBuevOPij8RbHwfYaVa3O6a7ln82CJ64mb4pahr07rLKttb/wAKJWNWXIdNOPOe6v8AEvVU&#13;&#10;+Z7WDZ/f82vIvif8WtYRdtnbb2/i2NXOXnjC2s1Rrm5n+ZflT+/Xj/i342T22m3F5oulSXkSy/Z2&#13;&#10;3r91q5vby+wbSpUoe/I6ZPiv4muVliuVktrLzU3o716b4882w+HMuqxSq7+R9o+Svzi8bfGPxm+p&#13;&#10;XFzJbfZolfe0NfafhX4wWfi34H2U92//AB9We1k3fxfdo9+YRqUOX3Dwaz+M09hq99v3fPsf568d&#13;&#10;8c6wviTx9e3n8btU+q363+qagy/Js+SuVtkZ/E1xvf5t1elL+EXgZfvTuNNffZba/Tj9hK8V/gfb&#13;&#10;7m+SKdvv1+YVm7QxbP4K9a+GniH4iXmnW+j+FZ7l9BVWa++z/Jsb+D565o0z3s0lGdLkP1mfxPpE&#13;&#10;LuranaI6feR5VpP+Et0P/oL2n/f9a/FW8uPGaape/bv7Z+0ee/8AE/3arzX/AIjh+8usv/33W3sz&#13;&#10;waeGjP7Z+2v/AAm3h+FPm1eyT/tulZV5478NrJiPWrJx/wBd0r8X/t+vvEjNFqn/AI9WxpUHiKRW&#13;&#10;mj0/VHD/AOy9RKJ2U8FSn9s/ZT4u/wDIhar/ALi/+hV8bfFG/wDsHhLU51+/5VfZPxffZ8P9VP8A&#13;&#10;sL/6FXwh8adST/hHPsys3+kTolXQjznh/ZPNU0//AIRXTtMjn2w6ZeQRXC7P+WE7J89aszreN5Tb&#13;&#10;Ul/v/wB6u1v9Kg1LTfsM8ET27RKmz/gFeT69omufD1k8pG1XRNm9U/ji/wBhK7+YcZBeQr5rxfwL&#13;&#10;XJX9t5Nw6xRLTH8ct5Dyt5ls7/8APwm+h/E8E29maJ3Zf4KPdmRzGFqUO/e2353+9WfZ2crypFEu&#13;&#10;/fW3Buun3Lufd86/LXZeG9BWzi+3bGfarbvl+SL/AIHREjmN34Y+FYPCsT61eKs12qv5COv3awNS&#13;&#10;1W88Yay1827+z4GWKDf/AB12s3iu10/S0ig2vcSxfvbh/uJVjwlbK6pePAv9n/8ALBHX+P8Av0SI&#13;&#10;5j1a2s7NPgt4iivJZPs6xQRMifx/IlfP3xR0TQ/D37P9pfL58P8AxM7p1RG2O+1E2V9V6P8ADe88&#13;&#10;SfDm40y2nis7i92yt533E+/8lfJX7duiXXw68KeB/B095BcurXV03lf9skT/ANnrHDfGRXlyRML4&#13;&#10;OftpReDHsrPXNMZ7e3i8rzkb+HZX2f8ACL9pDwF4/iaWz1yC2uNvzQ3DbK/HWaFnTdub71Ps0ubO&#13;&#10;XzYJZYX/AL6Nsr0pYbnPKp4vkP2n8f6VZ+KtNRZbaPUrdJfNV0b51WpvDHgDQYYLGWLTot7xffev&#13;&#10;y5+F37UXj/4aK8EGptqunt8jWl98/wD3xX3N8Cv2zPBXjyC00/VWbw9rCr5SxXb/ACO/+w9cFXCc&#13;&#10;h7GGxcZnrvj/AMDWPiF7ezs1WHULX/SInT/ZryfXvDfh7QX1LSp5Yra7uG3yp/t11fxX8f8A/CB+&#13;&#10;PNC8QxTq+nyxLEzo29PmeuB+Ovh7WX8R2+ueHrOC/iv/APSPtDrv+9XiV4y5jsl7/vle/wDhX4R8&#13;&#10;SaW9zPBG9w6q/wAi1zvivwNYpo9vpVjZwWFvF+9/c1d8Jar4s/tzT7PV9KgTTJfvui7NlaXxL0rx&#13;&#10;PqWveRoaxJp6sqb/ACv4KiPxHHy/yHgHhX4OJf8A9oSs29Im/gryTx5oP9g/FC9s4vnSLZ8//AK/&#13;&#10;RPwH8Crx5dYgilbzU2vs2fx7K4nxn+zBqaeJrvVVs4986/NvXf8AwbK9inKPKXSl7L3z4t022l1O&#13;&#10;K7iVvmii3198f8EwbNbn4feK4NRijmdbxN29f4Nlcv8AD39iSW/lS5ivGhu0+S6+0L8ku7+4lfWX&#13;&#10;wB+CFt8ENEvbOK5+33F5LvldF2VtLl5TapiZVjvpvBmhzfe0q0/78JR/wgHh502/2Paf9+EraTf/&#13;&#10;ABVMlcfMRzSOc/4V14c2P/xJbT/vwlSyeH9M0xFjtrK2jT+6sSV0CcJWVeZ+2ts+7tqJSDmkVvix&#13;&#10;H53gTVF/2V/9Cr4Q+LWjtea94csf78u9k/2Vr76+INt9q8MXsTfxba+QPENgusfGKxg2/Jp1rv8A&#13;&#10;++q2oFHP/YGtrjylXen3EesybR01W6vbaXbsiXZ8/wBzfXr1n4bieeKLZ/FvaqNt4MS8s7hokbfL&#13;&#10;dMrPRKXvDjE+etV8F6bfrcWN5Yr5sX8CfJurln8K+GrCXbP9rh2L/dr6b8W/CVde8pYmkhu4ovll&#13;&#10;SvGtS+HHi221KaCfT21KKJP+PiFa2pSCUTyfUodFs9R3Wfn3KJ91P9us+88c6lr1xDp/2ZrNHXZ5&#13;&#10;Nuv3q63W/AdzZ2Usv2O5hm3b/nidKveHtK1fw9a/2nbaN5z27Lv2L99N+3+Ku/3eU4Jc3MT+Ffh7&#13;&#10;eXlvb3euRfY7RPn+z/3/APfr2b4e+El8T3SSrFs0S1Zdu9fvV0vhv4Y3mtvFfazLstGVXWxi/wDZ&#13;&#10;69ISGLSrTyIotkW3ZsSvNqy5zspxjAto6WcUvlN5O/7uyvzf/bzudX1X4ms1zBc/YrW1VIJtvyN/&#13;&#10;fr9Fk3TJu++9Y2t+GNK16JINT0+C/T+BLiJHooS5AxNL20T8UnfY7r/d/wBmrdrM237v36/V3xD8&#13;&#10;FvBMOrafH/wi+mzfaFbf+4VK0NE+APgS/sLiVvBmlp5UuxflWvYjiTwZYGZ+T6TKifMmz/fWtDSk&#13;&#10;abfKqy/J93ZX6kJ8BPB0MVxFF4O09N33X2p8tdBo/hLwn4SWL/inNLTyk+/5Sb32/M9EsSEcDI/N&#13;&#10;Twx8VPEd/cP4X1q+l/sRIv3X25W+X/cevrP4V/FHxLeeErTStT0zfp9uvlRXb/O7Vd/ai8N+EPGz&#13;&#10;fbG062sJUi2b0+T5W/jrwLR9Y8R+AEll0bWI9V0+Jt32SZvn218xmlKriI/uj6HAypUZclU+rbnU&#13;&#10;ktvs/npO/mt9xFrq9B1VdNtd0UHnSu3z72+5Xk/gz4tS6xoNvqt9p8sNv8nz7fkR67Ww8VaPqqJ5&#13;&#10;VzF833tjfx18HUqYrDy98+toUMLiI+4e8fDTx1Zpq+of6DLM8sSfcWvQ7nxnpSQ+bc2dyiP/AH7V&#13;&#10;3rwLwlcxTapZf2fP/pvnpt2f3P469t8Tus2g3EjNs2J/cr63La8qsffPEx1CNKXuF21+JHhx98Sz&#13;&#10;rD833HiZNtaD+M9Btn+bVbZN/wDflr4N17W/FltqN39jub1N8vy/L8j/AD/JXS+GNV1e5+HMrX0U&#13;&#10;t5exXjJ+9+/sr6T6seD7U+0LbxVpF580Wp2j/wAf+tSr0Oq2c3+quon/AOBJXx5ol+syRJ8yMjSo&#13;&#10;3zV9AfDHSrHVfDSXMtms0v8At15svckexLCfuuc9NSZHR9sqv/wKodQtUnKsdu6sdNBsU2Otrsf/&#13;&#10;AGKsLaov3d1RzHAbviKzjvdIuYpM7COcHFeU2fwt0P8A4TTVLzbcfaJIkiZ/N6r6UUV00gNqx8Da&#13;&#10;WHuPkk/77p+n+B9LtrFY40kC+b030UVEjaJa/wCES0/zfuyf991Fp/gnS7ae4eNJAzsu756KKgRi&#13;&#10;+PPhro2t6NqOnTi4SGRvmeGXbIf+BVwEv7OPhCLTJXU6mG8+Dd/pz/P86fe9aKK7/snPI9RtfCWn&#13;&#10;xafbRqsgWOL5fn6Ug8GabPE29JG/4HRRXHIuJLZeBtK+b93J/wB91Yn8B6Rsf9w33v71FFREs5/x&#13;&#10;H8MtEnnsrkpOs3zfMsuP4Ks6N8M9IttNEcb3YV5fm/fmiiugiQSfDrS49+2S7H/bc1mXnw10a8uI&#13;&#10;/NFw3lrLt/e/7FFFaESOG+Ln7NHg3xXazJfLfbfKT/VThf4/92vO9B/Yt+HOm2V/5UepN5f3fMuV&#13;&#10;bH/jlFFdMTkl8R6Z8J/gB4X8L6Xqun2v2ySyMv8AqLiRHX/0GrOs/s2eBrqzeX+z5YZPMzuhmK/0&#13;&#10;oor5jGfEe1hjqtC+GWiaBp0Udik8OxflcS/N+ddhbeHLafw/5ckk8n+20nzfnRRW2ECqeY618ObJ&#13;&#10;W1i2XUdTSHzfurcD+5/u1sWHwm0XUtKeO5e5mVJV2hmT+5/u0UV7x5X2jM0b4Q+HLHVG8uCb/Wv9&#13;&#10;6XNen+AfD9npemrFArCP+6zZooryvtntP+EdA9pF8ny1BJZR7u/50UUHnfaP/9lQSwECLQAUAAYA&#13;&#10;CAAAACEA0OBzzxQBAABHAgAAEwAAAAAAAAAAAAAAAAAAAAAAW0NvbnRlbnRfVHlwZXNdLnhtbFBL&#13;&#10;AQItABQABgAIAAAAIQA4/SH/1gAAAJQBAAALAAAAAAAAAAAAAAAAAEUBAABfcmVscy8ucmVsc1BL&#13;&#10;AQItAAoAAAAAAAAAIQCU66sziloAAIpaAAAVAAAAAAAAAAAAAAAAAEQCAABkcnMvbWVkaWEvaW1h&#13;&#10;Z2UyLmpwZWdQSwECLQAUAAYACAAAACEAVlz8t7gCAAAtCgAADgAAAAAAAAAAAAAAAAABXQAAZHJz&#13;&#10;L2Uyb0RvYy54bWxQSwECLQAUAAYACAAAACEA0txlteQAAAAPAQAADwAAAAAAAAAAAAAAAADlXwAA&#13;&#10;ZHJzL2Rvd25yZXYueG1sUEsBAi0ACgAAAAAAAAAhAMLSElKCCAMAgggDABQAAAAAAAAAAAAAAAAA&#13;&#10;9mAAAGRycy9tZWRpYS9pbWFnZTEucG5nUEsBAi0AFAAGAAgAAAAhAND8UPrQAAAAKwIAABkAAAAA&#13;&#10;AAAAAAAAAAAAqmkDAGRycy9fcmVscy9lMm9Eb2MueG1sLnJlbHNQSwECLQAKAAAAAAAAACEABHS8&#13;&#10;Z90sAADdLAAAFQAAAAAAAAAAAAAAAACxagMAZHJzL21lZGlhL2ltYWdlMy5qcGVnUEsFBgAAAAAI&#13;&#10;AAgAAgIAAMGXAw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900;top:440;width:6620;height:17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8wuCyAAAAN8AAAAPAAAAZHJzL2Rvd25yZXYueG1sRI9Pa8JA&#13;&#10;FMTvBb/D8gQvRTeKFI2uUqpC0UPxH3h8Zp9JMPs2ZrcxfntXKPQyMAzzG2Y6b0whaqpcbllBvxeB&#13;&#10;IE6szjlVcNivuiMQziNrLCyTggc5mM9ab1OMtb3zluqdT0WAsItRQeZ9GUvpkowMup4tiUN2sZVB&#13;&#10;H2yVSl3hPcBNIQdR9CEN5hwWMizpK6Pkuvs1Cpr3UXq65dFpPTyPb5vj+md5LmqlOu1mMQnyOQHh&#13;&#10;qfH/jT/Et1YwhNef8AXk7AkAAP//AwBQSwECLQAUAAYACAAAACEA2+H2y+4AAACFAQAAEwAAAAAA&#13;&#10;AAAAAAAAAAAAAAAAW0NvbnRlbnRfVHlwZXNdLnhtbFBLAQItABQABgAIAAAAIQBa9CxbvwAAABUB&#13;&#10;AAALAAAAAAAAAAAAAAAAAB8BAABfcmVscy8ucmVsc1BLAQItABQABgAIAAAAIQCm8wuCyAAAAN8A&#13;&#10;AAAPAAAAAAAAAAAAAAAAAAcCAABkcnMvZG93bnJldi54bWxQSwUGAAAAAAMAAwC3AAAA/AIAAAAA&#13;&#10;">
                  <v:imagedata r:id="rId9" o:title=""/>
                  <v:path arrowok="t"/>
                  <o:lock v:ext="edit" aspectratio="f"/>
                </v:shape>
                <v:shape id="Picture 4" o:spid="_x0000_s1028" type="#_x0000_t75" style="position:absolute;left:4720;top:2290;width:2729;height:33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L5XyxQAAAN8AAAAPAAAAZHJzL2Rvd25yZXYueG1sRI9BawIx&#13;&#10;FITvBf9DeIKXolmFiqxG0S0FT4Wq6PWxeW4WNy/LJtH135tCoZeBYZhvmNWmt424U+drxwqmkwwE&#13;&#10;cel0zZWC0/FrvADhA7LGxjEpeJKHzXrwtsJcuwf/0P0QKpEg7HNUYEJocyl9aciin7iWOGVX11kM&#13;&#10;yXaV1B0+Etw2cpZlc2mx5rRgsKXCUHk7RKsgFtEUWbzsvs8fPT6L8v1Y7aJSo2H/uUyyXYII1If/&#13;&#10;xh9irxXM4fdP+gJy/QIAAP//AwBQSwECLQAUAAYACAAAACEA2+H2y+4AAACFAQAAEwAAAAAAAAAA&#13;&#10;AAAAAAAAAAAAW0NvbnRlbnRfVHlwZXNdLnhtbFBLAQItABQABgAIAAAAIQBa9CxbvwAAABUBAAAL&#13;&#10;AAAAAAAAAAAAAAAAAB8BAABfcmVscy8ucmVsc1BLAQItABQABgAIAAAAIQDuL5XyxQAAAN8AAAAP&#13;&#10;AAAAAAAAAAAAAAAAAAcCAABkcnMvZG93bnJldi54bWxQSwUGAAAAAAMAAwC3AAAA+QIAAAAA&#13;&#10;">
                  <v:imagedata r:id="rId10" o:title=""/>
                  <v:path arrowok="t"/>
                  <o:lock v:ext="edit" aspectratio="f"/>
                </v:shape>
                <v:shape id="Picture 3" o:spid="_x0000_s1029" type="#_x0000_t75" style="position:absolute;left:1629;top:442;width:2211;height:17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BDnExgAAAN8AAAAPAAAAZHJzL2Rvd25yZXYueG1sRI9Na8Mw&#13;&#10;DIbvg/0Ho8Fuq90exkjrltIxaNmpH2NXNVaTtLYcYi9J//10GOwieBHvIz2L1Ri86qlLTWQL04kB&#13;&#10;RVxG13Bl4XT8eHkDlTKyQx+ZLNwpwWr5+LDAwsWB99QfcqUEwqlAC3XObaF1KmsKmCaxJZbdJXYB&#13;&#10;s8Su0q7DQeDB65kxrzpgw3KhxpY2NZW3w0+wsB+8v50vZnc1n999M+6+7pyn1j4/je9zGes5qExj&#13;&#10;/m/8IbbOgjwsPuICevkLAAD//wMAUEsBAi0AFAAGAAgAAAAhANvh9svuAAAAhQEAABMAAAAAAAAA&#13;&#10;AAAAAAAAAAAAAFtDb250ZW50X1R5cGVzXS54bWxQSwECLQAUAAYACAAAACEAWvQsW78AAAAVAQAA&#13;&#10;CwAAAAAAAAAAAAAAAAAfAQAAX3JlbHMvLnJlbHNQSwECLQAUAAYACAAAACEASAQ5xMYAAADfAAAA&#13;&#10;DwAAAAAAAAAAAAAAAAAHAgAAZHJzL2Rvd25yZXYueG1sUEsFBgAAAAADAAMAtwAAAPoCAAAAAA==&#13;&#10;">
                  <v:imagedata r:id="rId11" o:title=""/>
                  <v:path arrowok="t"/>
                  <o:lock v:ext="edit" aspectratio="f"/>
                </v:shape>
                <w10:wrap type="topAndBottom" anchorx="page"/>
              </v:group>
            </w:pict>
          </mc:Fallback>
        </mc:AlternateContent>
      </w:r>
      <w:r>
        <w:rPr>
          <w:b/>
          <w:lang w:eastAsia="zh-CN"/>
        </w:rPr>
        <w:t>作业2:参考</w:t>
      </w:r>
      <w:r>
        <w:rPr>
          <w:lang w:eastAsia="zh-CN"/>
        </w:rPr>
        <w:t>图例步骤，选择制版材料尝试创作一幅单色版画。</w:t>
      </w:r>
    </w:p>
    <w:p w14:paraId="0548FA67" w14:textId="77777777" w:rsidR="0056778A" w:rsidRDefault="0056778A" w:rsidP="0056778A">
      <w:pPr>
        <w:pStyle w:val="6"/>
        <w:spacing w:before="70"/>
        <w:ind w:left="0"/>
        <w:rPr>
          <w:lang w:eastAsia="zh-CN"/>
        </w:rPr>
      </w:pPr>
    </w:p>
    <w:p w14:paraId="2E37E807" w14:textId="77777777" w:rsidR="0056778A" w:rsidRDefault="0056778A" w:rsidP="0056778A">
      <w:pPr>
        <w:pStyle w:val="6"/>
        <w:spacing w:before="70"/>
        <w:ind w:left="0"/>
        <w:rPr>
          <w:lang w:eastAsia="zh-CN"/>
        </w:rPr>
      </w:pPr>
    </w:p>
    <w:p w14:paraId="7EAA5BDE" w14:textId="5BBAF438" w:rsidR="0086239F" w:rsidRDefault="0086239F" w:rsidP="0056778A">
      <w:pPr>
        <w:pStyle w:val="6"/>
        <w:spacing w:before="70"/>
        <w:ind w:left="0"/>
      </w:pPr>
      <w:proofErr w:type="spellStart"/>
      <w:r>
        <w:t>评价量规</w:t>
      </w:r>
      <w:proofErr w:type="spellEnd"/>
    </w:p>
    <w:p w14:paraId="68933D5F" w14:textId="77777777" w:rsidR="0086239F" w:rsidRDefault="0086239F" w:rsidP="0086239F">
      <w:pPr>
        <w:pStyle w:val="a3"/>
        <w:spacing w:before="1"/>
        <w:rPr>
          <w:b/>
          <w:sz w:val="13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7332"/>
        <w:gridCol w:w="1454"/>
      </w:tblGrid>
      <w:tr w:rsidR="0086239F" w14:paraId="5E6E26EB" w14:textId="77777777" w:rsidTr="00052F34">
        <w:trPr>
          <w:trHeight w:val="592"/>
        </w:trPr>
        <w:tc>
          <w:tcPr>
            <w:tcW w:w="804" w:type="dxa"/>
          </w:tcPr>
          <w:p w14:paraId="73A64ABD" w14:textId="77777777" w:rsidR="0086239F" w:rsidRDefault="0086239F" w:rsidP="00052F34">
            <w:pPr>
              <w:pStyle w:val="TableParagraph"/>
              <w:spacing w:before="157"/>
              <w:ind w:left="136" w:right="1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评价</w:t>
            </w:r>
            <w:proofErr w:type="spellEnd"/>
          </w:p>
        </w:tc>
        <w:tc>
          <w:tcPr>
            <w:tcW w:w="7332" w:type="dxa"/>
          </w:tcPr>
          <w:p w14:paraId="4D8E1DB6" w14:textId="77777777" w:rsidR="0086239F" w:rsidRDefault="0086239F" w:rsidP="00052F34">
            <w:pPr>
              <w:pStyle w:val="TableParagraph"/>
              <w:spacing w:before="164"/>
              <w:ind w:left="2927" w:right="29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作业达成标准</w:t>
            </w:r>
            <w:proofErr w:type="spellEnd"/>
          </w:p>
        </w:tc>
        <w:tc>
          <w:tcPr>
            <w:tcW w:w="1454" w:type="dxa"/>
          </w:tcPr>
          <w:p w14:paraId="60169C11" w14:textId="77777777" w:rsidR="0086239F" w:rsidRDefault="0086239F" w:rsidP="00052F34">
            <w:pPr>
              <w:pStyle w:val="TableParagraph"/>
              <w:spacing w:before="162"/>
              <w:ind w:left="2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完成水平</w:t>
            </w:r>
            <w:proofErr w:type="spellEnd"/>
          </w:p>
        </w:tc>
      </w:tr>
      <w:tr w:rsidR="0086239F" w14:paraId="07E8A97C" w14:textId="77777777" w:rsidTr="00052F34">
        <w:trPr>
          <w:trHeight w:val="1026"/>
        </w:trPr>
        <w:tc>
          <w:tcPr>
            <w:tcW w:w="804" w:type="dxa"/>
          </w:tcPr>
          <w:p w14:paraId="42D7F10B" w14:textId="77777777" w:rsidR="0086239F" w:rsidRDefault="0086239F" w:rsidP="00052F34">
            <w:pPr>
              <w:pStyle w:val="TableParagraph"/>
              <w:rPr>
                <w:b/>
                <w:sz w:val="24"/>
              </w:rPr>
            </w:pPr>
          </w:p>
          <w:p w14:paraId="71470D82" w14:textId="77777777" w:rsidR="0086239F" w:rsidRDefault="0086239F" w:rsidP="00052F34">
            <w:pPr>
              <w:pStyle w:val="TableParagraph"/>
              <w:spacing w:before="194"/>
              <w:ind w:left="138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自评</w:t>
            </w:r>
            <w:proofErr w:type="spellEnd"/>
          </w:p>
        </w:tc>
        <w:tc>
          <w:tcPr>
            <w:tcW w:w="7332" w:type="dxa"/>
          </w:tcPr>
          <w:p w14:paraId="4DDE1E40" w14:textId="77777777" w:rsidR="0086239F" w:rsidRDefault="0086239F" w:rsidP="00052F34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5D3B57FD" w14:textId="77777777" w:rsidR="0086239F" w:rsidRDefault="0086239F" w:rsidP="00052F34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ind w:hanging="242"/>
              <w:rPr>
                <w:sz w:val="24"/>
                <w:lang w:eastAsia="zh-CN"/>
              </w:rPr>
            </w:pPr>
            <w:r>
              <w:rPr>
                <w:spacing w:val="-3"/>
                <w:sz w:val="24"/>
                <w:lang w:eastAsia="zh-CN"/>
              </w:rPr>
              <w:t>能否与同学交流创作思路。</w:t>
            </w:r>
          </w:p>
          <w:p w14:paraId="48AB5D7A" w14:textId="77777777" w:rsidR="0086239F" w:rsidRDefault="0086239F" w:rsidP="00052F34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spacing w:before="158" w:line="290" w:lineRule="exact"/>
              <w:ind w:hanging="24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能否独立完成单色版画的制作。</w:t>
            </w:r>
          </w:p>
        </w:tc>
        <w:tc>
          <w:tcPr>
            <w:tcW w:w="1454" w:type="dxa"/>
            <w:vMerge w:val="restart"/>
          </w:tcPr>
          <w:p w14:paraId="712DDF9E" w14:textId="77777777" w:rsidR="0086239F" w:rsidRDefault="0086239F" w:rsidP="00052F34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86239F" w14:paraId="6017E06A" w14:textId="77777777" w:rsidTr="00052F34">
        <w:trPr>
          <w:trHeight w:val="1560"/>
        </w:trPr>
        <w:tc>
          <w:tcPr>
            <w:tcW w:w="804" w:type="dxa"/>
          </w:tcPr>
          <w:p w14:paraId="03BAC1E8" w14:textId="77777777" w:rsidR="0086239F" w:rsidRDefault="0086239F" w:rsidP="00052F34">
            <w:pPr>
              <w:pStyle w:val="TableParagraph"/>
              <w:rPr>
                <w:b/>
                <w:sz w:val="24"/>
                <w:lang w:eastAsia="zh-CN"/>
              </w:rPr>
            </w:pPr>
          </w:p>
          <w:p w14:paraId="2EAD9C2D" w14:textId="77777777" w:rsidR="0086239F" w:rsidRDefault="0086239F" w:rsidP="00052F34">
            <w:pPr>
              <w:pStyle w:val="TableParagraph"/>
              <w:spacing w:before="10"/>
              <w:rPr>
                <w:b/>
                <w:sz w:val="35"/>
                <w:lang w:eastAsia="zh-CN"/>
              </w:rPr>
            </w:pPr>
          </w:p>
          <w:p w14:paraId="554D3B58" w14:textId="77777777" w:rsidR="0086239F" w:rsidRDefault="0086239F" w:rsidP="00052F34">
            <w:pPr>
              <w:pStyle w:val="TableParagraph"/>
              <w:spacing w:before="1"/>
              <w:ind w:left="138" w:righ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互评</w:t>
            </w:r>
            <w:proofErr w:type="spellEnd"/>
          </w:p>
        </w:tc>
        <w:tc>
          <w:tcPr>
            <w:tcW w:w="7332" w:type="dxa"/>
          </w:tcPr>
          <w:p w14:paraId="0EEA8660" w14:textId="77777777" w:rsidR="0086239F" w:rsidRDefault="0086239F" w:rsidP="00052F34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631B776" w14:textId="77777777" w:rsidR="0086239F" w:rsidRDefault="0086239F" w:rsidP="00052F34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ind w:hanging="242"/>
              <w:rPr>
                <w:sz w:val="24"/>
                <w:lang w:eastAsia="zh-CN"/>
              </w:rPr>
            </w:pPr>
            <w:r>
              <w:rPr>
                <w:spacing w:val="-3"/>
                <w:sz w:val="24"/>
                <w:lang w:eastAsia="zh-CN"/>
              </w:rPr>
              <w:t>作品的制作工艺和表现手法是否得当。</w:t>
            </w:r>
          </w:p>
          <w:p w14:paraId="4C58189C" w14:textId="77777777" w:rsidR="0086239F" w:rsidRDefault="0086239F" w:rsidP="00052F34">
            <w:pPr>
              <w:pStyle w:val="TableParagraph"/>
              <w:spacing w:before="8"/>
              <w:rPr>
                <w:b/>
                <w:sz w:val="17"/>
                <w:lang w:eastAsia="zh-CN"/>
              </w:rPr>
            </w:pPr>
          </w:p>
          <w:p w14:paraId="6AB50457" w14:textId="77777777" w:rsidR="0086239F" w:rsidRDefault="0086239F" w:rsidP="00052F34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ind w:hanging="242"/>
              <w:rPr>
                <w:sz w:val="24"/>
                <w:lang w:eastAsia="zh-CN"/>
              </w:rPr>
            </w:pPr>
            <w:r>
              <w:rPr>
                <w:spacing w:val="-3"/>
                <w:sz w:val="24"/>
                <w:lang w:eastAsia="zh-CN"/>
              </w:rPr>
              <w:t>作品能否呈现单色版画的美感特征。</w:t>
            </w:r>
          </w:p>
          <w:p w14:paraId="3D747E7C" w14:textId="77777777" w:rsidR="0086239F" w:rsidRDefault="0086239F" w:rsidP="00052F34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before="172" w:line="286" w:lineRule="exact"/>
              <w:ind w:hanging="24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能否做到有序地制作，且具有环保意识。</w:t>
            </w:r>
          </w:p>
        </w:tc>
        <w:tc>
          <w:tcPr>
            <w:tcW w:w="1454" w:type="dxa"/>
            <w:vMerge/>
            <w:tcBorders>
              <w:top w:val="nil"/>
            </w:tcBorders>
          </w:tcPr>
          <w:p w14:paraId="39251EB5" w14:textId="77777777" w:rsidR="0086239F" w:rsidRDefault="0086239F" w:rsidP="00052F34">
            <w:pPr>
              <w:rPr>
                <w:sz w:val="2"/>
                <w:szCs w:val="2"/>
                <w:lang w:eastAsia="zh-CN"/>
              </w:rPr>
            </w:pPr>
          </w:p>
        </w:tc>
      </w:tr>
    </w:tbl>
    <w:p w14:paraId="0F093A79" w14:textId="77777777" w:rsidR="0086239F" w:rsidRDefault="0086239F" w:rsidP="0086239F">
      <w:pPr>
        <w:pStyle w:val="a3"/>
        <w:spacing w:before="3"/>
        <w:rPr>
          <w:b/>
          <w:sz w:val="25"/>
          <w:lang w:eastAsia="zh-CN"/>
        </w:rPr>
      </w:pPr>
    </w:p>
    <w:p w14:paraId="7014E003" w14:textId="77777777" w:rsidR="0086239F" w:rsidRDefault="0086239F" w:rsidP="0086239F">
      <w:pPr>
        <w:ind w:left="1382"/>
        <w:rPr>
          <w:b/>
          <w:lang w:eastAsia="zh-CN"/>
        </w:rPr>
      </w:pPr>
      <w:r>
        <w:rPr>
          <w:b/>
          <w:lang w:eastAsia="zh-CN"/>
        </w:rPr>
        <w:t>作业分析与设计意图：</w:t>
      </w:r>
    </w:p>
    <w:p w14:paraId="6BE2CBCC" w14:textId="77777777" w:rsidR="0086239F" w:rsidRDefault="0086239F" w:rsidP="0086239F">
      <w:pPr>
        <w:pStyle w:val="a3"/>
        <w:spacing w:before="6"/>
        <w:rPr>
          <w:b/>
          <w:sz w:val="23"/>
          <w:lang w:eastAsia="zh-CN"/>
        </w:rPr>
      </w:pPr>
    </w:p>
    <w:p w14:paraId="76B142EC" w14:textId="2061187F" w:rsidR="0086239F" w:rsidRDefault="0086239F" w:rsidP="0086239F">
      <w:pPr>
        <w:pStyle w:val="a3"/>
        <w:spacing w:line="393" w:lineRule="auto"/>
        <w:ind w:left="900" w:right="1503" w:firstLine="499"/>
        <w:jc w:val="both"/>
        <w:rPr>
          <w:lang w:eastAsia="zh-CN"/>
        </w:rPr>
      </w:pPr>
      <w:r>
        <w:rPr>
          <w:lang w:eastAsia="zh-CN"/>
        </w:rPr>
        <w:t>通过欣赏、分析，提升对版画的认识，作业形式以文字叙述和实践</w:t>
      </w:r>
      <w:r w:rsidR="00740D75">
        <w:rPr>
          <w:rFonts w:hint="eastAsia"/>
          <w:lang w:eastAsia="zh-CN"/>
        </w:rPr>
        <w:t>，</w:t>
      </w:r>
      <w:r>
        <w:rPr>
          <w:lang w:eastAsia="zh-CN"/>
        </w:rPr>
        <w:t>培养学生对造型语言的运用能力， 体验单色版画的制作过程，引导学生理解运用单色的黑、白、灰关系去表现形象，灵活运用制版材料丰富单色版画的艺术效果，银炼学生动手实战的能力，</w:t>
      </w:r>
      <w:r>
        <w:rPr>
          <w:lang w:eastAsia="zh-CN"/>
        </w:rPr>
        <w:lastRenderedPageBreak/>
        <w:t>提高学生对单色版画的认知。</w:t>
      </w:r>
    </w:p>
    <w:p w14:paraId="7034C020" w14:textId="77777777" w:rsidR="00740D75" w:rsidRDefault="00740D75" w:rsidP="00740D75">
      <w:pPr>
        <w:pStyle w:val="6"/>
        <w:jc w:val="both"/>
        <w:rPr>
          <w:sz w:val="24"/>
          <w:szCs w:val="24"/>
          <w:lang w:eastAsia="zh-CN"/>
        </w:rPr>
      </w:pPr>
    </w:p>
    <w:p w14:paraId="096154A5" w14:textId="2948FD93" w:rsidR="0086239F" w:rsidRPr="00740D75" w:rsidRDefault="0086239F" w:rsidP="00740D75">
      <w:pPr>
        <w:pStyle w:val="6"/>
        <w:jc w:val="both"/>
        <w:rPr>
          <w:sz w:val="24"/>
          <w:szCs w:val="24"/>
          <w:lang w:eastAsia="zh-CN"/>
        </w:rPr>
      </w:pPr>
      <w:r w:rsidRPr="00740D75">
        <w:rPr>
          <w:sz w:val="24"/>
          <w:szCs w:val="24"/>
          <w:lang w:eastAsia="zh-CN"/>
        </w:rPr>
        <w:t>第二课时： 一版多色版画</w:t>
      </w:r>
    </w:p>
    <w:p w14:paraId="75F8E99F" w14:textId="77777777" w:rsidR="0086239F" w:rsidRPr="00740D75" w:rsidRDefault="0086239F" w:rsidP="0086239F">
      <w:pPr>
        <w:pStyle w:val="a3"/>
        <w:spacing w:before="11"/>
        <w:rPr>
          <w:b/>
          <w:sz w:val="24"/>
          <w:szCs w:val="24"/>
          <w:lang w:eastAsia="zh-CN"/>
        </w:rPr>
      </w:pPr>
    </w:p>
    <w:p w14:paraId="692774FE" w14:textId="77777777" w:rsidR="0086239F" w:rsidRPr="00740D75" w:rsidRDefault="0086239F" w:rsidP="0086239F">
      <w:pPr>
        <w:ind w:left="902"/>
        <w:rPr>
          <w:b/>
          <w:sz w:val="24"/>
          <w:szCs w:val="24"/>
        </w:rPr>
      </w:pPr>
      <w:proofErr w:type="spellStart"/>
      <w:r w:rsidRPr="00740D75">
        <w:rPr>
          <w:b/>
          <w:sz w:val="24"/>
          <w:szCs w:val="24"/>
        </w:rPr>
        <w:t>作业内容</w:t>
      </w:r>
      <w:proofErr w:type="spellEnd"/>
      <w:r w:rsidRPr="00740D75">
        <w:rPr>
          <w:b/>
          <w:sz w:val="24"/>
          <w:szCs w:val="24"/>
        </w:rPr>
        <w:t>：</w:t>
      </w:r>
    </w:p>
    <w:p w14:paraId="191A3815" w14:textId="77777777" w:rsidR="0086239F" w:rsidRPr="00740D75" w:rsidRDefault="0086239F" w:rsidP="0086239F">
      <w:pPr>
        <w:rPr>
          <w:sz w:val="24"/>
          <w:szCs w:val="24"/>
        </w:rPr>
      </w:pPr>
    </w:p>
    <w:p w14:paraId="1DE63467" w14:textId="20AB3D52" w:rsidR="0086239F" w:rsidRPr="00740D75" w:rsidRDefault="0086239F" w:rsidP="0086239F">
      <w:pPr>
        <w:spacing w:before="66"/>
        <w:ind w:left="883"/>
        <w:rPr>
          <w:b/>
          <w:w w:val="95"/>
          <w:sz w:val="24"/>
          <w:szCs w:val="24"/>
        </w:rPr>
      </w:pPr>
      <w:r w:rsidRPr="00740D75">
        <w:rPr>
          <w:b/>
          <w:spacing w:val="2"/>
          <w:w w:val="95"/>
          <w:sz w:val="24"/>
          <w:szCs w:val="24"/>
        </w:rPr>
        <w:t>作业</w:t>
      </w:r>
      <w:r w:rsidRPr="00740D75">
        <w:rPr>
          <w:b/>
          <w:w w:val="95"/>
          <w:sz w:val="24"/>
          <w:szCs w:val="24"/>
        </w:rPr>
        <w:t>1</w:t>
      </w:r>
    </w:p>
    <w:tbl>
      <w:tblPr>
        <w:tblStyle w:val="TableNormal"/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7886"/>
      </w:tblGrid>
      <w:tr w:rsidR="0086239F" w14:paraId="4940B717" w14:textId="77777777" w:rsidTr="00052F34">
        <w:trPr>
          <w:trHeight w:val="572"/>
        </w:trPr>
        <w:tc>
          <w:tcPr>
            <w:tcW w:w="1003" w:type="dxa"/>
          </w:tcPr>
          <w:p w14:paraId="2058FD5E" w14:textId="77777777" w:rsidR="0086239F" w:rsidRDefault="0086239F" w:rsidP="00052F34">
            <w:pPr>
              <w:pStyle w:val="TableParagraph"/>
              <w:spacing w:before="155"/>
              <w:ind w:left="249" w:right="241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序号</w:t>
            </w:r>
            <w:proofErr w:type="spellEnd"/>
          </w:p>
        </w:tc>
        <w:tc>
          <w:tcPr>
            <w:tcW w:w="7886" w:type="dxa"/>
          </w:tcPr>
          <w:p w14:paraId="10FCB1E1" w14:textId="77777777" w:rsidR="0086239F" w:rsidRDefault="0086239F" w:rsidP="00052F34">
            <w:pPr>
              <w:pStyle w:val="TableParagraph"/>
              <w:spacing w:before="153"/>
              <w:ind w:left="3452" w:right="3460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学习任务</w:t>
            </w:r>
            <w:proofErr w:type="spellEnd"/>
          </w:p>
        </w:tc>
      </w:tr>
      <w:tr w:rsidR="0086239F" w14:paraId="0C3819A3" w14:textId="77777777" w:rsidTr="00052F34">
        <w:trPr>
          <w:trHeight w:val="557"/>
        </w:trPr>
        <w:tc>
          <w:tcPr>
            <w:tcW w:w="1003" w:type="dxa"/>
          </w:tcPr>
          <w:p w14:paraId="52BCC997" w14:textId="77777777" w:rsidR="0086239F" w:rsidRDefault="0086239F" w:rsidP="00052F34">
            <w:pPr>
              <w:pStyle w:val="TableParagraph"/>
              <w:spacing w:before="159"/>
              <w:ind w:left="214" w:right="241"/>
              <w:jc w:val="center"/>
              <w:rPr>
                <w:sz w:val="23"/>
              </w:rPr>
            </w:pPr>
            <w:r>
              <w:rPr>
                <w:sz w:val="23"/>
              </w:rPr>
              <w:t>(1)</w:t>
            </w:r>
          </w:p>
        </w:tc>
        <w:tc>
          <w:tcPr>
            <w:tcW w:w="7886" w:type="dxa"/>
          </w:tcPr>
          <w:p w14:paraId="2F8E96B3" w14:textId="77777777" w:rsidR="0086239F" w:rsidRDefault="0086239F" w:rsidP="00052F34">
            <w:pPr>
              <w:pStyle w:val="TableParagraph"/>
              <w:spacing w:before="152"/>
              <w:ind w:left="136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从课本范例看， 一版多色版画的美感有什么特点?</w:t>
            </w:r>
          </w:p>
        </w:tc>
      </w:tr>
      <w:tr w:rsidR="0086239F" w14:paraId="3B2D734D" w14:textId="77777777" w:rsidTr="00052F34">
        <w:trPr>
          <w:trHeight w:val="567"/>
        </w:trPr>
        <w:tc>
          <w:tcPr>
            <w:tcW w:w="1003" w:type="dxa"/>
          </w:tcPr>
          <w:p w14:paraId="5F3C3610" w14:textId="77777777" w:rsidR="0086239F" w:rsidRDefault="0086239F" w:rsidP="00052F34">
            <w:pPr>
              <w:pStyle w:val="TableParagraph"/>
              <w:spacing w:before="162"/>
              <w:ind w:left="214" w:right="241"/>
              <w:jc w:val="center"/>
              <w:rPr>
                <w:sz w:val="23"/>
              </w:rPr>
            </w:pPr>
            <w:r>
              <w:rPr>
                <w:sz w:val="23"/>
              </w:rPr>
              <w:t>(2)</w:t>
            </w:r>
          </w:p>
        </w:tc>
        <w:tc>
          <w:tcPr>
            <w:tcW w:w="7886" w:type="dxa"/>
          </w:tcPr>
          <w:p w14:paraId="23F2F854" w14:textId="77777777" w:rsidR="0086239F" w:rsidRDefault="0086239F" w:rsidP="00052F34">
            <w:pPr>
              <w:pStyle w:val="TableParagraph"/>
              <w:spacing w:before="152"/>
              <w:ind w:left="136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怎样调整颜色的干湿去适应吸水性不同的材料?</w:t>
            </w:r>
          </w:p>
        </w:tc>
      </w:tr>
      <w:tr w:rsidR="0086239F" w14:paraId="18D4F467" w14:textId="77777777" w:rsidTr="00052F34">
        <w:trPr>
          <w:trHeight w:val="582"/>
        </w:trPr>
        <w:tc>
          <w:tcPr>
            <w:tcW w:w="1003" w:type="dxa"/>
          </w:tcPr>
          <w:p w14:paraId="59AD2112" w14:textId="77777777" w:rsidR="0086239F" w:rsidRDefault="0086239F" w:rsidP="00052F34">
            <w:pPr>
              <w:pStyle w:val="TableParagraph"/>
              <w:spacing w:before="55"/>
              <w:ind w:left="214" w:right="241"/>
              <w:jc w:val="center"/>
              <w:rPr>
                <w:sz w:val="23"/>
              </w:rPr>
            </w:pPr>
            <w:r>
              <w:rPr>
                <w:sz w:val="23"/>
              </w:rPr>
              <w:t>(3)</w:t>
            </w:r>
          </w:p>
        </w:tc>
        <w:tc>
          <w:tcPr>
            <w:tcW w:w="7886" w:type="dxa"/>
          </w:tcPr>
          <w:p w14:paraId="61DA900C" w14:textId="77777777" w:rsidR="0086239F" w:rsidRDefault="0086239F" w:rsidP="00052F34">
            <w:pPr>
              <w:pStyle w:val="TableParagraph"/>
              <w:spacing w:before="68"/>
              <w:ind w:left="136"/>
              <w:rPr>
                <w:sz w:val="23"/>
              </w:rPr>
            </w:pPr>
            <w:proofErr w:type="spellStart"/>
            <w:r>
              <w:rPr>
                <w:sz w:val="23"/>
              </w:rPr>
              <w:t>生活用品中哪些地方用到套色印刷</w:t>
            </w:r>
            <w:proofErr w:type="spellEnd"/>
            <w:r>
              <w:rPr>
                <w:sz w:val="23"/>
              </w:rPr>
              <w:t>?</w:t>
            </w:r>
          </w:p>
        </w:tc>
      </w:tr>
    </w:tbl>
    <w:p w14:paraId="0F56150C" w14:textId="77777777" w:rsidR="000507EC" w:rsidRDefault="000507EC" w:rsidP="00811733">
      <w:pPr>
        <w:spacing w:before="184"/>
        <w:rPr>
          <w:rFonts w:hint="eastAsia"/>
          <w:b/>
          <w:w w:val="95"/>
          <w:sz w:val="24"/>
          <w:lang w:eastAsia="zh-CN"/>
        </w:rPr>
      </w:pPr>
    </w:p>
    <w:p w14:paraId="2F65393A" w14:textId="088365C7" w:rsidR="000507EC" w:rsidRDefault="000507EC" w:rsidP="0086239F">
      <w:pPr>
        <w:spacing w:before="161"/>
        <w:ind w:left="878"/>
        <w:rPr>
          <w:b/>
          <w:bCs/>
          <w:sz w:val="24"/>
          <w:lang w:eastAsia="zh-CN"/>
        </w:rPr>
      </w:pPr>
      <w:r w:rsidRPr="000507EC">
        <w:rPr>
          <w:rFonts w:hint="eastAsia"/>
          <w:b/>
          <w:bCs/>
          <w:sz w:val="24"/>
          <w:lang w:eastAsia="zh-CN"/>
        </w:rPr>
        <w:t>作业2</w:t>
      </w:r>
    </w:p>
    <w:p w14:paraId="791EA82A" w14:textId="7E56FFA4" w:rsidR="0086239F" w:rsidRDefault="0086239F" w:rsidP="0086239F">
      <w:pPr>
        <w:spacing w:before="161"/>
        <w:ind w:left="878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选</w:t>
      </w:r>
      <w:r>
        <w:rPr>
          <w:sz w:val="24"/>
          <w:lang w:eastAsia="zh-CN"/>
        </w:rPr>
        <w:t>择自己喜爱的题材，设计好色彩，完成一幅一版多色吹塑纸版画。</w:t>
      </w:r>
    </w:p>
    <w:p w14:paraId="64EEBD33" w14:textId="33E43F89" w:rsidR="0086239F" w:rsidRDefault="000507EC" w:rsidP="0086239F">
      <w:pPr>
        <w:pStyle w:val="a3"/>
        <w:spacing w:before="4"/>
        <w:rPr>
          <w:sz w:val="26"/>
          <w:lang w:eastAsia="zh-CN"/>
        </w:rPr>
      </w:pPr>
      <w:r w:rsidRPr="000507EC">
        <w:rPr>
          <w:rFonts w:hint="eastAsia"/>
          <w:b/>
          <w:bCs/>
          <w:noProof/>
          <w:lang w:eastAsia="zh-CN"/>
        </w:rPr>
        <w:drawing>
          <wp:anchor distT="0" distB="0" distL="0" distR="0" simplePos="0" relativeHeight="251670528" behindDoc="0" locked="0" layoutInCell="1" allowOverlap="1" wp14:anchorId="07E8FC69" wp14:editId="18748389">
            <wp:simplePos x="0" y="0"/>
            <wp:positionH relativeFrom="page">
              <wp:posOffset>1788160</wp:posOffset>
            </wp:positionH>
            <wp:positionV relativeFrom="paragraph">
              <wp:posOffset>342265</wp:posOffset>
            </wp:positionV>
            <wp:extent cx="3279775" cy="2110740"/>
            <wp:effectExtent l="0" t="0" r="0" b="0"/>
            <wp:wrapTopAndBottom/>
            <wp:docPr id="23" name="image14.jpeg" descr="人的照片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4.jpeg" descr="人的照片&#10;&#10;中度可信度描述已自动生成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9775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2448C0" w14:textId="77777777" w:rsidR="000507EC" w:rsidRDefault="000507EC" w:rsidP="0086239F">
      <w:pPr>
        <w:pStyle w:val="a3"/>
        <w:spacing w:before="4"/>
        <w:rPr>
          <w:sz w:val="26"/>
          <w:lang w:eastAsia="zh-CN"/>
        </w:rPr>
      </w:pPr>
    </w:p>
    <w:p w14:paraId="7754741D" w14:textId="77777777" w:rsidR="00740D75" w:rsidRDefault="00740D75" w:rsidP="0086239F">
      <w:pPr>
        <w:ind w:left="883"/>
        <w:rPr>
          <w:b/>
          <w:sz w:val="24"/>
          <w:lang w:eastAsia="zh-CN"/>
        </w:rPr>
      </w:pPr>
    </w:p>
    <w:p w14:paraId="35DD48EF" w14:textId="4C370F58" w:rsidR="0086239F" w:rsidRDefault="0086239F" w:rsidP="0086239F">
      <w:pPr>
        <w:ind w:left="883"/>
        <w:rPr>
          <w:b/>
          <w:sz w:val="24"/>
        </w:rPr>
      </w:pPr>
      <w:proofErr w:type="spellStart"/>
      <w:r>
        <w:rPr>
          <w:b/>
          <w:sz w:val="24"/>
        </w:rPr>
        <w:t>评价量规</w:t>
      </w:r>
      <w:proofErr w:type="spellEnd"/>
    </w:p>
    <w:p w14:paraId="0543D8E3" w14:textId="77777777" w:rsidR="0086239F" w:rsidRDefault="0086239F" w:rsidP="0086239F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7742"/>
        <w:gridCol w:w="1433"/>
      </w:tblGrid>
      <w:tr w:rsidR="0086239F" w14:paraId="1B9ADBD8" w14:textId="77777777" w:rsidTr="00052F34">
        <w:trPr>
          <w:trHeight w:val="572"/>
        </w:trPr>
        <w:tc>
          <w:tcPr>
            <w:tcW w:w="824" w:type="dxa"/>
          </w:tcPr>
          <w:p w14:paraId="16E42AB3" w14:textId="77777777" w:rsidR="0086239F" w:rsidRDefault="0086239F" w:rsidP="00052F34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A46CB46" w14:textId="77777777" w:rsidR="0086239F" w:rsidRDefault="0086239F" w:rsidP="00052F34">
            <w:pPr>
              <w:pStyle w:val="TableParagraph"/>
              <w:ind w:left="18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评价</w:t>
            </w:r>
            <w:proofErr w:type="spellEnd"/>
          </w:p>
        </w:tc>
        <w:tc>
          <w:tcPr>
            <w:tcW w:w="7742" w:type="dxa"/>
          </w:tcPr>
          <w:p w14:paraId="18F129C1" w14:textId="77777777" w:rsidR="0086239F" w:rsidRDefault="0086239F" w:rsidP="00052F34">
            <w:pPr>
              <w:pStyle w:val="TableParagraph"/>
              <w:rPr>
                <w:b/>
                <w:sz w:val="19"/>
              </w:rPr>
            </w:pPr>
          </w:p>
          <w:p w14:paraId="76DB851C" w14:textId="77777777" w:rsidR="0086239F" w:rsidRDefault="0086239F" w:rsidP="00052F34">
            <w:pPr>
              <w:pStyle w:val="TableParagraph"/>
              <w:ind w:left="3109" w:right="3196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作业达成标准</w:t>
            </w:r>
            <w:proofErr w:type="spellEnd"/>
          </w:p>
        </w:tc>
        <w:tc>
          <w:tcPr>
            <w:tcW w:w="1433" w:type="dxa"/>
          </w:tcPr>
          <w:p w14:paraId="5E8E859F" w14:textId="77777777" w:rsidR="0086239F" w:rsidRDefault="0086239F" w:rsidP="00052F34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CA907BF" w14:textId="77777777" w:rsidR="0086239F" w:rsidRDefault="0086239F" w:rsidP="00052F34">
            <w:pPr>
              <w:pStyle w:val="TableParagraph"/>
              <w:ind w:left="256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完成水平</w:t>
            </w:r>
            <w:proofErr w:type="spellEnd"/>
          </w:p>
        </w:tc>
      </w:tr>
      <w:tr w:rsidR="0086239F" w14:paraId="50F456C3" w14:textId="77777777" w:rsidTr="00052F34">
        <w:trPr>
          <w:trHeight w:val="577"/>
        </w:trPr>
        <w:tc>
          <w:tcPr>
            <w:tcW w:w="824" w:type="dxa"/>
            <w:vMerge w:val="restart"/>
          </w:tcPr>
          <w:p w14:paraId="1EF09C73" w14:textId="77777777" w:rsidR="0086239F" w:rsidRDefault="0086239F" w:rsidP="00052F34">
            <w:pPr>
              <w:pStyle w:val="TableParagraph"/>
              <w:rPr>
                <w:b/>
              </w:rPr>
            </w:pPr>
          </w:p>
          <w:p w14:paraId="0FAEBD59" w14:textId="77777777" w:rsidR="0086239F" w:rsidRDefault="0086239F" w:rsidP="00052F34">
            <w:pPr>
              <w:pStyle w:val="TableParagraph"/>
              <w:rPr>
                <w:b/>
              </w:rPr>
            </w:pPr>
          </w:p>
          <w:p w14:paraId="3DA2C371" w14:textId="77777777" w:rsidR="0086239F" w:rsidRDefault="0086239F" w:rsidP="00052F34">
            <w:pPr>
              <w:pStyle w:val="TableParagraph"/>
              <w:spacing w:before="174" w:line="436" w:lineRule="auto"/>
              <w:ind w:left="177" w:right="166"/>
              <w:rPr>
                <w:sz w:val="23"/>
              </w:rPr>
            </w:pPr>
            <w:proofErr w:type="spellStart"/>
            <w:r>
              <w:rPr>
                <w:sz w:val="23"/>
              </w:rPr>
              <w:t>自评互评</w:t>
            </w:r>
            <w:proofErr w:type="spellEnd"/>
          </w:p>
        </w:tc>
        <w:tc>
          <w:tcPr>
            <w:tcW w:w="7742" w:type="dxa"/>
          </w:tcPr>
          <w:p w14:paraId="2830A42A" w14:textId="77777777" w:rsidR="0086239F" w:rsidRDefault="0086239F" w:rsidP="00052F34">
            <w:pPr>
              <w:pStyle w:val="TableParagraph"/>
              <w:spacing w:before="8"/>
              <w:rPr>
                <w:b/>
                <w:sz w:val="21"/>
                <w:lang w:eastAsia="zh-CN"/>
              </w:rPr>
            </w:pPr>
          </w:p>
          <w:p w14:paraId="6D169820" w14:textId="77777777" w:rsidR="0086239F" w:rsidRDefault="0086239F" w:rsidP="00052F34">
            <w:pPr>
              <w:pStyle w:val="TableParagraph"/>
              <w:spacing w:line="280" w:lineRule="exact"/>
              <w:ind w:left="133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造型是否新颖有趣，具有独创性。</w:t>
            </w:r>
          </w:p>
        </w:tc>
        <w:tc>
          <w:tcPr>
            <w:tcW w:w="1433" w:type="dxa"/>
            <w:vMerge w:val="restart"/>
          </w:tcPr>
          <w:p w14:paraId="16D6FEA9" w14:textId="77777777" w:rsidR="0086239F" w:rsidRDefault="0086239F" w:rsidP="00052F34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86239F" w14:paraId="6B47631A" w14:textId="77777777" w:rsidTr="00052F34">
        <w:trPr>
          <w:trHeight w:val="737"/>
        </w:trPr>
        <w:tc>
          <w:tcPr>
            <w:tcW w:w="824" w:type="dxa"/>
            <w:vMerge/>
            <w:tcBorders>
              <w:top w:val="nil"/>
            </w:tcBorders>
          </w:tcPr>
          <w:p w14:paraId="48B1479D" w14:textId="77777777" w:rsidR="0086239F" w:rsidRDefault="0086239F" w:rsidP="00052F34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7742" w:type="dxa"/>
          </w:tcPr>
          <w:p w14:paraId="54152488" w14:textId="77777777" w:rsidR="0086239F" w:rsidRDefault="0086239F" w:rsidP="00052F34">
            <w:pPr>
              <w:pStyle w:val="TableParagraph"/>
              <w:spacing w:before="6"/>
              <w:rPr>
                <w:b/>
                <w:sz w:val="27"/>
                <w:lang w:eastAsia="zh-CN"/>
              </w:rPr>
            </w:pPr>
          </w:p>
          <w:p w14:paraId="4A274EB8" w14:textId="77777777" w:rsidR="0086239F" w:rsidRDefault="0086239F" w:rsidP="00052F34">
            <w:pPr>
              <w:pStyle w:val="TableParagraph"/>
              <w:ind w:left="133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画面中色彩分配、布局是否美观、合理。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6103D676" w14:textId="77777777" w:rsidR="0086239F" w:rsidRDefault="0086239F" w:rsidP="00052F34">
            <w:pPr>
              <w:rPr>
                <w:sz w:val="2"/>
                <w:szCs w:val="2"/>
                <w:lang w:eastAsia="zh-CN"/>
              </w:rPr>
            </w:pPr>
          </w:p>
        </w:tc>
      </w:tr>
      <w:tr w:rsidR="0086239F" w14:paraId="3CFCB451" w14:textId="77777777" w:rsidTr="00052F34">
        <w:trPr>
          <w:trHeight w:val="732"/>
        </w:trPr>
        <w:tc>
          <w:tcPr>
            <w:tcW w:w="824" w:type="dxa"/>
            <w:vMerge/>
            <w:tcBorders>
              <w:top w:val="nil"/>
            </w:tcBorders>
          </w:tcPr>
          <w:p w14:paraId="2CB1CE6A" w14:textId="77777777" w:rsidR="0086239F" w:rsidRDefault="0086239F" w:rsidP="00052F34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7742" w:type="dxa"/>
          </w:tcPr>
          <w:p w14:paraId="3C4876A0" w14:textId="77777777" w:rsidR="0086239F" w:rsidRDefault="0086239F" w:rsidP="00052F34">
            <w:pPr>
              <w:pStyle w:val="TableParagraph"/>
              <w:spacing w:before="10"/>
              <w:rPr>
                <w:b/>
                <w:sz w:val="27"/>
                <w:lang w:eastAsia="zh-CN"/>
              </w:rPr>
            </w:pPr>
          </w:p>
          <w:p w14:paraId="42FBA1DB" w14:textId="77777777" w:rsidR="0086239F" w:rsidRDefault="0086239F" w:rsidP="00052F34">
            <w:pPr>
              <w:pStyle w:val="TableParagraph"/>
              <w:ind w:left="133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是否已基本掌握制版、印刷技法，能独立完成本课作业。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4A7D1E35" w14:textId="77777777" w:rsidR="0086239F" w:rsidRDefault="0086239F" w:rsidP="00052F34">
            <w:pPr>
              <w:rPr>
                <w:sz w:val="2"/>
                <w:szCs w:val="2"/>
                <w:lang w:eastAsia="zh-CN"/>
              </w:rPr>
            </w:pPr>
          </w:p>
        </w:tc>
      </w:tr>
    </w:tbl>
    <w:p w14:paraId="645C4655" w14:textId="43031906" w:rsidR="0086239F" w:rsidRDefault="0086239F" w:rsidP="0086239F">
      <w:pPr>
        <w:spacing w:before="66"/>
        <w:ind w:left="883"/>
        <w:rPr>
          <w:b/>
          <w:w w:val="95"/>
          <w:sz w:val="24"/>
          <w:lang w:eastAsia="zh-CN"/>
        </w:rPr>
      </w:pPr>
    </w:p>
    <w:p w14:paraId="65AF9015" w14:textId="77777777" w:rsidR="0056778A" w:rsidRDefault="0056778A" w:rsidP="0056778A">
      <w:pPr>
        <w:ind w:left="902"/>
        <w:rPr>
          <w:b/>
          <w:sz w:val="23"/>
        </w:rPr>
      </w:pPr>
      <w:r>
        <w:rPr>
          <w:b/>
          <w:sz w:val="23"/>
        </w:rPr>
        <w:t>作业3</w:t>
      </w:r>
    </w:p>
    <w:p w14:paraId="1B37649A" w14:textId="77777777" w:rsidR="0056778A" w:rsidRDefault="0056778A" w:rsidP="0056778A">
      <w:pPr>
        <w:pStyle w:val="a5"/>
        <w:numPr>
          <w:ilvl w:val="0"/>
          <w:numId w:val="1"/>
        </w:numPr>
        <w:tabs>
          <w:tab w:val="left" w:pos="1407"/>
        </w:tabs>
        <w:spacing w:before="162"/>
        <w:ind w:hanging="376"/>
        <w:rPr>
          <w:b/>
          <w:sz w:val="23"/>
          <w:lang w:eastAsia="zh-CN"/>
        </w:rPr>
      </w:pPr>
      <w:r>
        <w:rPr>
          <w:noProof/>
        </w:rPr>
        <w:lastRenderedPageBreak/>
        <w:drawing>
          <wp:anchor distT="0" distB="0" distL="0" distR="0" simplePos="0" relativeHeight="251675648" behindDoc="0" locked="0" layoutInCell="1" allowOverlap="1" wp14:anchorId="371B1BCC" wp14:editId="26062F43">
            <wp:simplePos x="0" y="0"/>
            <wp:positionH relativeFrom="page">
              <wp:posOffset>1808480</wp:posOffset>
            </wp:positionH>
            <wp:positionV relativeFrom="paragraph">
              <wp:posOffset>351790</wp:posOffset>
            </wp:positionV>
            <wp:extent cx="3867388" cy="2185200"/>
            <wp:effectExtent l="0" t="0" r="0" b="0"/>
            <wp:wrapTopAndBottom/>
            <wp:docPr id="25" name="image15.jpeg" descr="墙上挂着一幅画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5.jpeg" descr="墙上挂着一幅画&#10;&#10;描述已自动生成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388" cy="218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spacing w:val="8"/>
          <w:sz w:val="23"/>
          <w:lang w:eastAsia="zh-CN"/>
        </w:rPr>
        <w:t>以小组形式为生活或学习用品设计一组一版多色装饰图案。</w:t>
      </w:r>
    </w:p>
    <w:p w14:paraId="29C01468" w14:textId="4B3E79FC" w:rsidR="0086239F" w:rsidRDefault="0086239F" w:rsidP="0086239F">
      <w:pPr>
        <w:rPr>
          <w:rFonts w:hint="eastAsia"/>
          <w:lang w:eastAsia="zh-CN"/>
        </w:rPr>
        <w:sectPr w:rsidR="0086239F">
          <w:pgSz w:w="11910" w:h="16840"/>
          <w:pgMar w:top="1600" w:right="360" w:bottom="280" w:left="780" w:header="720" w:footer="720" w:gutter="0"/>
          <w:cols w:space="720"/>
        </w:sectPr>
      </w:pPr>
    </w:p>
    <w:p w14:paraId="38130997" w14:textId="77777777" w:rsidR="0086239F" w:rsidRDefault="0086239F" w:rsidP="0086239F">
      <w:pPr>
        <w:pStyle w:val="a3"/>
        <w:spacing w:before="6"/>
        <w:rPr>
          <w:b/>
          <w:sz w:val="16"/>
          <w:lang w:eastAsia="zh-CN"/>
        </w:rPr>
      </w:pPr>
    </w:p>
    <w:p w14:paraId="24255345" w14:textId="77777777" w:rsidR="0086239F" w:rsidRDefault="0086239F" w:rsidP="0086239F">
      <w:pPr>
        <w:pStyle w:val="a5"/>
        <w:numPr>
          <w:ilvl w:val="0"/>
          <w:numId w:val="1"/>
        </w:numPr>
        <w:tabs>
          <w:tab w:val="left" w:pos="1409"/>
        </w:tabs>
        <w:spacing w:before="180"/>
        <w:ind w:left="1408" w:hanging="378"/>
        <w:rPr>
          <w:b/>
          <w:sz w:val="23"/>
        </w:rPr>
      </w:pPr>
      <w:proofErr w:type="spellStart"/>
      <w:r>
        <w:rPr>
          <w:b/>
          <w:spacing w:val="8"/>
          <w:sz w:val="23"/>
        </w:rPr>
        <w:t>评价量规</w:t>
      </w:r>
      <w:proofErr w:type="spellEnd"/>
      <w:r>
        <w:rPr>
          <w:b/>
          <w:spacing w:val="8"/>
          <w:sz w:val="23"/>
        </w:rPr>
        <w:t>：</w:t>
      </w:r>
    </w:p>
    <w:p w14:paraId="46F83D15" w14:textId="77777777" w:rsidR="0086239F" w:rsidRDefault="0086239F" w:rsidP="0086239F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7752"/>
        <w:gridCol w:w="764"/>
      </w:tblGrid>
      <w:tr w:rsidR="0086239F" w14:paraId="68853D00" w14:textId="77777777" w:rsidTr="00052F34">
        <w:trPr>
          <w:trHeight w:val="552"/>
        </w:trPr>
        <w:tc>
          <w:tcPr>
            <w:tcW w:w="824" w:type="dxa"/>
          </w:tcPr>
          <w:p w14:paraId="3C4C1F41" w14:textId="77777777" w:rsidR="0086239F" w:rsidRDefault="0086239F" w:rsidP="00052F34">
            <w:pPr>
              <w:pStyle w:val="TableParagraph"/>
              <w:spacing w:before="212"/>
              <w:ind w:left="81" w:right="7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分值</w:t>
            </w:r>
            <w:proofErr w:type="spellEnd"/>
          </w:p>
        </w:tc>
        <w:tc>
          <w:tcPr>
            <w:tcW w:w="7752" w:type="dxa"/>
          </w:tcPr>
          <w:p w14:paraId="4F57C52C" w14:textId="77777777" w:rsidR="0086239F" w:rsidRDefault="0086239F" w:rsidP="00052F34">
            <w:pPr>
              <w:pStyle w:val="TableParagraph"/>
              <w:spacing w:before="205"/>
              <w:ind w:left="3119" w:right="313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作业达成标准</w:t>
            </w:r>
            <w:proofErr w:type="spellEnd"/>
          </w:p>
        </w:tc>
        <w:tc>
          <w:tcPr>
            <w:tcW w:w="764" w:type="dxa"/>
          </w:tcPr>
          <w:p w14:paraId="75340A8A" w14:textId="77777777" w:rsidR="0086239F" w:rsidRDefault="0086239F" w:rsidP="00052F34">
            <w:pPr>
              <w:pStyle w:val="TableParagraph"/>
              <w:spacing w:before="203"/>
              <w:ind w:left="1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得分</w:t>
            </w:r>
            <w:proofErr w:type="spellEnd"/>
          </w:p>
        </w:tc>
      </w:tr>
      <w:tr w:rsidR="0086239F" w14:paraId="34485BB4" w14:textId="77777777" w:rsidTr="00052F34">
        <w:trPr>
          <w:trHeight w:val="568"/>
        </w:trPr>
        <w:tc>
          <w:tcPr>
            <w:tcW w:w="824" w:type="dxa"/>
          </w:tcPr>
          <w:p w14:paraId="5A82265B" w14:textId="77777777" w:rsidR="0086239F" w:rsidRDefault="0086239F" w:rsidP="00052F34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E06467A" w14:textId="77777777" w:rsidR="0086239F" w:rsidRDefault="0086239F" w:rsidP="00052F34">
            <w:pPr>
              <w:pStyle w:val="TableParagraph"/>
              <w:spacing w:before="1" w:line="239" w:lineRule="exact"/>
              <w:ind w:left="79" w:right="87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7752" w:type="dxa"/>
          </w:tcPr>
          <w:p w14:paraId="61CA92DB" w14:textId="77777777" w:rsidR="0086239F" w:rsidRDefault="0086239F" w:rsidP="00052F34">
            <w:pPr>
              <w:pStyle w:val="TableParagraph"/>
              <w:rPr>
                <w:b/>
                <w:sz w:val="20"/>
              </w:rPr>
            </w:pPr>
          </w:p>
          <w:p w14:paraId="3370C1E9" w14:textId="77777777" w:rsidR="0086239F" w:rsidRDefault="0086239F" w:rsidP="00052F34">
            <w:pPr>
              <w:pStyle w:val="TableParagraph"/>
              <w:spacing w:line="291" w:lineRule="exact"/>
              <w:ind w:left="12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你较为主动地参与小组合作，完成度较低。</w:t>
            </w:r>
          </w:p>
        </w:tc>
        <w:tc>
          <w:tcPr>
            <w:tcW w:w="764" w:type="dxa"/>
            <w:vMerge w:val="restart"/>
          </w:tcPr>
          <w:p w14:paraId="07CBE622" w14:textId="77777777" w:rsidR="0086239F" w:rsidRDefault="0086239F" w:rsidP="00052F34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86239F" w14:paraId="300AD1D0" w14:textId="77777777" w:rsidTr="00052F34">
        <w:trPr>
          <w:trHeight w:val="577"/>
        </w:trPr>
        <w:tc>
          <w:tcPr>
            <w:tcW w:w="824" w:type="dxa"/>
          </w:tcPr>
          <w:p w14:paraId="56F2C874" w14:textId="77777777" w:rsidR="0086239F" w:rsidRDefault="0086239F" w:rsidP="00052F34">
            <w:pPr>
              <w:pStyle w:val="TableParagraph"/>
              <w:spacing w:before="12"/>
              <w:rPr>
                <w:b/>
                <w:sz w:val="23"/>
                <w:lang w:eastAsia="zh-CN"/>
              </w:rPr>
            </w:pPr>
          </w:p>
          <w:p w14:paraId="3B00EF98" w14:textId="77777777" w:rsidR="0086239F" w:rsidRDefault="0086239F" w:rsidP="00052F34">
            <w:pPr>
              <w:pStyle w:val="TableParagraph"/>
              <w:spacing w:line="251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5-15</w:t>
            </w:r>
          </w:p>
        </w:tc>
        <w:tc>
          <w:tcPr>
            <w:tcW w:w="7752" w:type="dxa"/>
          </w:tcPr>
          <w:p w14:paraId="2DF471D0" w14:textId="77777777" w:rsidR="0086239F" w:rsidRDefault="0086239F" w:rsidP="00052F34">
            <w:pPr>
              <w:pStyle w:val="TableParagraph"/>
              <w:spacing w:before="12"/>
              <w:rPr>
                <w:b/>
                <w:sz w:val="20"/>
                <w:lang w:eastAsia="zh-CN"/>
              </w:rPr>
            </w:pPr>
          </w:p>
          <w:p w14:paraId="15BEF901" w14:textId="77777777" w:rsidR="0086239F" w:rsidRDefault="0086239F" w:rsidP="00052F34">
            <w:pPr>
              <w:pStyle w:val="TableParagraph"/>
              <w:spacing w:line="289" w:lineRule="exact"/>
              <w:ind w:left="12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你主动参与小组合作，参与探讨交流。</w:t>
            </w:r>
          </w:p>
        </w:tc>
        <w:tc>
          <w:tcPr>
            <w:tcW w:w="764" w:type="dxa"/>
            <w:vMerge/>
            <w:tcBorders>
              <w:top w:val="nil"/>
            </w:tcBorders>
          </w:tcPr>
          <w:p w14:paraId="5A6356EE" w14:textId="77777777" w:rsidR="0086239F" w:rsidRDefault="0086239F" w:rsidP="00052F34">
            <w:pPr>
              <w:rPr>
                <w:sz w:val="2"/>
                <w:szCs w:val="2"/>
                <w:lang w:eastAsia="zh-CN"/>
              </w:rPr>
            </w:pPr>
          </w:p>
        </w:tc>
      </w:tr>
      <w:tr w:rsidR="0086239F" w14:paraId="6E86F1BC" w14:textId="77777777" w:rsidTr="00052F34">
        <w:trPr>
          <w:trHeight w:val="567"/>
        </w:trPr>
        <w:tc>
          <w:tcPr>
            <w:tcW w:w="824" w:type="dxa"/>
          </w:tcPr>
          <w:p w14:paraId="2A1FDAE0" w14:textId="77777777" w:rsidR="0086239F" w:rsidRDefault="0086239F" w:rsidP="00052F34">
            <w:pPr>
              <w:pStyle w:val="TableParagraph"/>
              <w:spacing w:before="4"/>
              <w:rPr>
                <w:b/>
                <w:sz w:val="24"/>
                <w:lang w:eastAsia="zh-CN"/>
              </w:rPr>
            </w:pPr>
          </w:p>
          <w:p w14:paraId="231C93B3" w14:textId="77777777" w:rsidR="0086239F" w:rsidRDefault="0086239F" w:rsidP="00052F34">
            <w:pPr>
              <w:pStyle w:val="TableParagraph"/>
              <w:spacing w:line="236" w:lineRule="exact"/>
              <w:ind w:left="75" w:right="87"/>
              <w:jc w:val="center"/>
              <w:rPr>
                <w:sz w:val="24"/>
              </w:rPr>
            </w:pPr>
            <w:r>
              <w:rPr>
                <w:sz w:val="24"/>
              </w:rPr>
              <w:t>15-20</w:t>
            </w:r>
          </w:p>
        </w:tc>
        <w:tc>
          <w:tcPr>
            <w:tcW w:w="7752" w:type="dxa"/>
          </w:tcPr>
          <w:p w14:paraId="1A5B0914" w14:textId="77777777" w:rsidR="0086239F" w:rsidRDefault="0086239F" w:rsidP="00052F34">
            <w:pPr>
              <w:pStyle w:val="TableParagraph"/>
              <w:spacing w:before="5"/>
              <w:rPr>
                <w:b/>
                <w:sz w:val="20"/>
                <w:lang w:eastAsia="zh-CN"/>
              </w:rPr>
            </w:pPr>
          </w:p>
          <w:p w14:paraId="31780FF2" w14:textId="77777777" w:rsidR="0086239F" w:rsidRDefault="0086239F" w:rsidP="00052F34">
            <w:pPr>
              <w:pStyle w:val="TableParagraph"/>
              <w:spacing w:line="286" w:lineRule="exact"/>
              <w:ind w:left="12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你积极参与小组合作，合作创作中表现突出。</w:t>
            </w:r>
          </w:p>
        </w:tc>
        <w:tc>
          <w:tcPr>
            <w:tcW w:w="764" w:type="dxa"/>
            <w:vMerge/>
            <w:tcBorders>
              <w:top w:val="nil"/>
            </w:tcBorders>
          </w:tcPr>
          <w:p w14:paraId="66087BEC" w14:textId="77777777" w:rsidR="0086239F" w:rsidRDefault="0086239F" w:rsidP="00052F34">
            <w:pPr>
              <w:rPr>
                <w:sz w:val="2"/>
                <w:szCs w:val="2"/>
                <w:lang w:eastAsia="zh-CN"/>
              </w:rPr>
            </w:pPr>
          </w:p>
        </w:tc>
      </w:tr>
      <w:tr w:rsidR="0086239F" w14:paraId="2A6AAAFC" w14:textId="77777777" w:rsidTr="00052F34">
        <w:trPr>
          <w:trHeight w:val="573"/>
        </w:trPr>
        <w:tc>
          <w:tcPr>
            <w:tcW w:w="824" w:type="dxa"/>
          </w:tcPr>
          <w:p w14:paraId="49F4B3CE" w14:textId="77777777" w:rsidR="0086239F" w:rsidRDefault="0086239F" w:rsidP="00052F34">
            <w:pPr>
              <w:pStyle w:val="TableParagraph"/>
              <w:spacing w:before="9"/>
              <w:rPr>
                <w:b/>
                <w:sz w:val="19"/>
                <w:lang w:eastAsia="zh-CN"/>
              </w:rPr>
            </w:pPr>
          </w:p>
          <w:p w14:paraId="4BA2BF13" w14:textId="77777777" w:rsidR="0086239F" w:rsidRDefault="0086239F" w:rsidP="00052F34">
            <w:pPr>
              <w:pStyle w:val="TableParagraph"/>
              <w:spacing w:line="300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20-25</w:t>
            </w:r>
          </w:p>
        </w:tc>
        <w:tc>
          <w:tcPr>
            <w:tcW w:w="7752" w:type="dxa"/>
          </w:tcPr>
          <w:p w14:paraId="3D89228E" w14:textId="77777777" w:rsidR="0086239F" w:rsidRDefault="0086239F" w:rsidP="00052F34">
            <w:pPr>
              <w:pStyle w:val="TableParagraph"/>
              <w:spacing w:before="10"/>
              <w:rPr>
                <w:b/>
                <w:sz w:val="17"/>
                <w:lang w:eastAsia="zh-CN"/>
              </w:rPr>
            </w:pPr>
          </w:p>
          <w:p w14:paraId="50FF7594" w14:textId="77777777" w:rsidR="0086239F" w:rsidRDefault="0086239F" w:rsidP="00052F34">
            <w:pPr>
              <w:pStyle w:val="TableParagraph"/>
              <w:ind w:left="12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你在小组合作中起到了主导作用，出色地完成了小组合作任务。</w:t>
            </w:r>
          </w:p>
        </w:tc>
        <w:tc>
          <w:tcPr>
            <w:tcW w:w="764" w:type="dxa"/>
            <w:vMerge/>
            <w:tcBorders>
              <w:top w:val="nil"/>
            </w:tcBorders>
          </w:tcPr>
          <w:p w14:paraId="734EA05B" w14:textId="77777777" w:rsidR="0086239F" w:rsidRDefault="0086239F" w:rsidP="00052F34">
            <w:pPr>
              <w:rPr>
                <w:sz w:val="2"/>
                <w:szCs w:val="2"/>
                <w:lang w:eastAsia="zh-CN"/>
              </w:rPr>
            </w:pPr>
          </w:p>
        </w:tc>
      </w:tr>
    </w:tbl>
    <w:p w14:paraId="592E5CFD" w14:textId="77777777" w:rsidR="0086239F" w:rsidRDefault="0086239F" w:rsidP="0086239F">
      <w:pPr>
        <w:pStyle w:val="a5"/>
        <w:numPr>
          <w:ilvl w:val="0"/>
          <w:numId w:val="1"/>
        </w:numPr>
        <w:tabs>
          <w:tab w:val="left" w:pos="1412"/>
        </w:tabs>
        <w:spacing w:before="123"/>
        <w:ind w:left="1411" w:hanging="381"/>
        <w:rPr>
          <w:b/>
          <w:sz w:val="23"/>
        </w:rPr>
      </w:pPr>
      <w:proofErr w:type="spellStart"/>
      <w:r>
        <w:rPr>
          <w:b/>
          <w:spacing w:val="8"/>
          <w:sz w:val="23"/>
        </w:rPr>
        <w:t>作业分析与设计意图</w:t>
      </w:r>
      <w:proofErr w:type="spellEnd"/>
    </w:p>
    <w:p w14:paraId="7BBFD4F2" w14:textId="564FE21F" w:rsidR="00740D75" w:rsidRDefault="0086239F" w:rsidP="0056778A">
      <w:pPr>
        <w:spacing w:before="188" w:line="369" w:lineRule="auto"/>
        <w:ind w:left="900" w:right="1446" w:firstLine="496"/>
        <w:jc w:val="both"/>
        <w:rPr>
          <w:sz w:val="23"/>
          <w:lang w:eastAsia="zh-CN"/>
        </w:rPr>
      </w:pPr>
      <w:r>
        <w:rPr>
          <w:sz w:val="23"/>
          <w:lang w:eastAsia="zh-CN"/>
        </w:rPr>
        <w:t>为调动学生的学习兴趣，提前演示简单的拓印过程将学生分组，以制作主题系列版画的形式完成作品制作过程中，给学生准备充分的材料，为学生提供充足的创作空间。小组学习的方式既有利于学生之间交流想法、相互启发和帮助，又能给学生的个人创作提供广阔的空间。作业3是在前两个作业的基础上将版画的学习与生活相结合，凸显艺术生活实际之间的密切关系。学生在小组学习中能认识到自我的价值和自我与整体之间的关系：既可独立操作，发挥应有的作用，又是整体中不可缺少的一部分，从而提高学生的自信心与学习合作的精神。</w:t>
      </w:r>
    </w:p>
    <w:p w14:paraId="4F664132" w14:textId="77777777" w:rsidR="00740D75" w:rsidRPr="00740D75" w:rsidRDefault="00740D75" w:rsidP="00740D75">
      <w:pPr>
        <w:spacing w:before="188" w:line="369" w:lineRule="auto"/>
        <w:ind w:right="1446"/>
        <w:jc w:val="both"/>
        <w:rPr>
          <w:b/>
          <w:bCs/>
          <w:sz w:val="23"/>
          <w:lang w:eastAsia="zh-CN"/>
        </w:rPr>
      </w:pPr>
      <w:r w:rsidRPr="00740D75">
        <w:rPr>
          <w:b/>
          <w:bCs/>
          <w:sz w:val="23"/>
          <w:lang w:eastAsia="zh-CN"/>
        </w:rPr>
        <w:t>六、单元质量检测作业</w:t>
      </w:r>
    </w:p>
    <w:p w14:paraId="4D05DF2B" w14:textId="77777777" w:rsidR="00740D75" w:rsidRPr="0056778A" w:rsidRDefault="00740D75" w:rsidP="00740D75">
      <w:pPr>
        <w:spacing w:before="188" w:line="369" w:lineRule="auto"/>
        <w:ind w:right="1446"/>
        <w:jc w:val="both"/>
        <w:rPr>
          <w:sz w:val="24"/>
          <w:szCs w:val="24"/>
          <w:lang w:eastAsia="zh-CN"/>
        </w:rPr>
      </w:pPr>
      <w:r w:rsidRPr="0056778A">
        <w:rPr>
          <w:sz w:val="24"/>
          <w:szCs w:val="24"/>
          <w:lang w:eastAsia="zh-CN"/>
        </w:rPr>
        <w:t>(一)单元质量检测作业内容</w:t>
      </w:r>
    </w:p>
    <w:p w14:paraId="0167752D" w14:textId="77777777" w:rsidR="00740D75" w:rsidRPr="0056778A" w:rsidRDefault="00740D75" w:rsidP="00740D75">
      <w:pPr>
        <w:spacing w:before="188" w:line="369" w:lineRule="auto"/>
        <w:ind w:right="1446"/>
        <w:jc w:val="both"/>
        <w:rPr>
          <w:sz w:val="24"/>
          <w:szCs w:val="24"/>
          <w:lang w:eastAsia="zh-CN"/>
        </w:rPr>
      </w:pPr>
      <w:r w:rsidRPr="0056778A">
        <w:rPr>
          <w:sz w:val="24"/>
          <w:szCs w:val="24"/>
          <w:lang w:eastAsia="zh-CN"/>
        </w:rPr>
        <w:t>— 、单项选择题</w:t>
      </w:r>
    </w:p>
    <w:p w14:paraId="1C30C839" w14:textId="77777777" w:rsidR="00740D75" w:rsidRPr="0056778A" w:rsidRDefault="00740D75" w:rsidP="00740D75">
      <w:pPr>
        <w:spacing w:before="188" w:line="369" w:lineRule="auto"/>
        <w:ind w:right="1446"/>
        <w:jc w:val="both"/>
        <w:rPr>
          <w:sz w:val="24"/>
          <w:szCs w:val="24"/>
          <w:lang w:eastAsia="zh-CN"/>
        </w:rPr>
      </w:pPr>
      <w:r w:rsidRPr="0056778A">
        <w:rPr>
          <w:sz w:val="24"/>
          <w:szCs w:val="24"/>
          <w:lang w:eastAsia="zh-CN"/>
        </w:rPr>
        <w:t>1 、 设计藏书票最大不超过()</w:t>
      </w:r>
    </w:p>
    <w:p w14:paraId="51839EA2" w14:textId="77777777" w:rsidR="00740D75" w:rsidRPr="0056778A" w:rsidRDefault="00740D75" w:rsidP="00740D75">
      <w:pPr>
        <w:spacing w:before="188" w:line="369" w:lineRule="auto"/>
        <w:ind w:right="1446"/>
        <w:jc w:val="both"/>
        <w:rPr>
          <w:sz w:val="24"/>
          <w:szCs w:val="24"/>
          <w:lang w:eastAsia="zh-CN"/>
        </w:rPr>
      </w:pPr>
      <w:r w:rsidRPr="0056778A">
        <w:rPr>
          <w:sz w:val="24"/>
          <w:szCs w:val="24"/>
          <w:lang w:eastAsia="zh-CN"/>
        </w:rPr>
        <w:t>A 、1cm</w:t>
      </w:r>
      <w:r w:rsidRPr="0056778A">
        <w:rPr>
          <w:sz w:val="24"/>
          <w:szCs w:val="24"/>
          <w:lang w:eastAsia="zh-CN"/>
        </w:rPr>
        <w:tab/>
        <w:t>B、5cm</w:t>
      </w:r>
      <w:r w:rsidRPr="0056778A">
        <w:rPr>
          <w:sz w:val="24"/>
          <w:szCs w:val="24"/>
          <w:lang w:eastAsia="zh-CN"/>
        </w:rPr>
        <w:tab/>
        <w:t>C、10cm</w:t>
      </w:r>
      <w:r w:rsidRPr="0056778A">
        <w:rPr>
          <w:sz w:val="24"/>
          <w:szCs w:val="24"/>
          <w:lang w:eastAsia="zh-CN"/>
        </w:rPr>
        <w:tab/>
        <w:t>D、20cm</w:t>
      </w:r>
    </w:p>
    <w:p w14:paraId="3CE4ECC8" w14:textId="7BA05902" w:rsidR="00740D75" w:rsidRPr="0056778A" w:rsidRDefault="00740D75" w:rsidP="00740D75">
      <w:pPr>
        <w:spacing w:before="188" w:line="369" w:lineRule="auto"/>
        <w:ind w:right="1446"/>
        <w:jc w:val="both"/>
        <w:rPr>
          <w:sz w:val="24"/>
          <w:szCs w:val="24"/>
          <w:lang w:eastAsia="zh-CN"/>
        </w:rPr>
      </w:pPr>
      <w:r w:rsidRPr="0056778A">
        <w:rPr>
          <w:sz w:val="24"/>
          <w:szCs w:val="24"/>
          <w:lang w:eastAsia="zh-CN"/>
        </w:rPr>
        <w:t>2、 若张数的部分标示2/50代表此版画共印制了几张?</w:t>
      </w:r>
      <w:r w:rsidRPr="0056778A">
        <w:rPr>
          <w:sz w:val="24"/>
          <w:szCs w:val="24"/>
          <w:lang w:eastAsia="zh-CN"/>
        </w:rPr>
        <w:tab/>
        <w:t>()</w:t>
      </w:r>
    </w:p>
    <w:p w14:paraId="6A225AB6" w14:textId="77777777" w:rsidR="0056778A" w:rsidRDefault="00740D75" w:rsidP="00740D75">
      <w:pPr>
        <w:spacing w:before="188" w:line="369" w:lineRule="auto"/>
        <w:ind w:right="1446"/>
        <w:jc w:val="both"/>
        <w:rPr>
          <w:sz w:val="24"/>
          <w:szCs w:val="24"/>
          <w:lang w:eastAsia="zh-CN"/>
        </w:rPr>
      </w:pPr>
      <w:r w:rsidRPr="0056778A">
        <w:rPr>
          <w:sz w:val="24"/>
          <w:szCs w:val="24"/>
          <w:lang w:eastAsia="zh-CN"/>
        </w:rPr>
        <w:t>A.2  张</w:t>
      </w:r>
      <w:r w:rsidRPr="0056778A">
        <w:rPr>
          <w:sz w:val="24"/>
          <w:szCs w:val="24"/>
          <w:lang w:eastAsia="zh-CN"/>
        </w:rPr>
        <w:tab/>
        <w:t>B.50 张</w:t>
      </w:r>
      <w:r w:rsidRPr="0056778A">
        <w:rPr>
          <w:sz w:val="24"/>
          <w:szCs w:val="24"/>
          <w:lang w:eastAsia="zh-CN"/>
        </w:rPr>
        <w:tab/>
        <w:t>C.52 张</w:t>
      </w:r>
      <w:r w:rsidRPr="0056778A">
        <w:rPr>
          <w:sz w:val="24"/>
          <w:szCs w:val="24"/>
          <w:lang w:eastAsia="zh-CN"/>
        </w:rPr>
        <w:tab/>
        <w:t>D、100 张</w:t>
      </w:r>
    </w:p>
    <w:p w14:paraId="355C8C8C" w14:textId="65A5807E" w:rsidR="00740D75" w:rsidRPr="0056778A" w:rsidRDefault="00740D75" w:rsidP="00740D75">
      <w:pPr>
        <w:spacing w:before="188" w:line="369" w:lineRule="auto"/>
        <w:ind w:right="1446"/>
        <w:jc w:val="both"/>
        <w:rPr>
          <w:sz w:val="24"/>
          <w:szCs w:val="24"/>
          <w:lang w:eastAsia="zh-CN"/>
        </w:rPr>
      </w:pPr>
      <w:r w:rsidRPr="0056778A">
        <w:rPr>
          <w:sz w:val="24"/>
          <w:szCs w:val="24"/>
          <w:lang w:eastAsia="zh-CN"/>
        </w:rPr>
        <w:t>3 、 下列版画属阴刻版画的是()</w:t>
      </w:r>
    </w:p>
    <w:p w14:paraId="3A88B32C" w14:textId="193F3E8A" w:rsidR="00740D75" w:rsidRPr="0056778A" w:rsidRDefault="0056778A" w:rsidP="0056778A">
      <w:pPr>
        <w:pStyle w:val="a5"/>
        <w:numPr>
          <w:ilvl w:val="0"/>
          <w:numId w:val="4"/>
        </w:numPr>
        <w:spacing w:before="188" w:line="369" w:lineRule="auto"/>
        <w:ind w:right="1446"/>
        <w:jc w:val="both"/>
        <w:rPr>
          <w:sz w:val="24"/>
          <w:szCs w:val="24"/>
          <w:lang w:eastAsia="zh-CN"/>
        </w:rPr>
      </w:pPr>
      <w:r w:rsidRPr="0056778A">
        <w:rPr>
          <w:noProof/>
          <w:spacing w:val="-38"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0299BEE6" wp14:editId="1C046D25">
            <wp:simplePos x="0" y="0"/>
            <wp:positionH relativeFrom="column">
              <wp:posOffset>2903883</wp:posOffset>
            </wp:positionH>
            <wp:positionV relativeFrom="paragraph">
              <wp:posOffset>130009</wp:posOffset>
            </wp:positionV>
            <wp:extent cx="859790" cy="1137920"/>
            <wp:effectExtent l="0" t="0" r="3810" b="5080"/>
            <wp:wrapNone/>
            <wp:docPr id="9" name="image5.jpeg" descr="一群穿制服的人的黑白照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 descr="一群穿制服的人的黑白照&#10;&#10;描述已自动生成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270" cy="1141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78A">
        <w:rPr>
          <w:noProof/>
        </w:rPr>
        <w:drawing>
          <wp:anchor distT="0" distB="0" distL="0" distR="0" simplePos="0" relativeHeight="251672576" behindDoc="0" locked="0" layoutInCell="1" allowOverlap="1" wp14:anchorId="40C56A8C" wp14:editId="7E6CAD28">
            <wp:simplePos x="0" y="0"/>
            <wp:positionH relativeFrom="page">
              <wp:posOffset>1022985</wp:posOffset>
            </wp:positionH>
            <wp:positionV relativeFrom="paragraph">
              <wp:posOffset>129954</wp:posOffset>
            </wp:positionV>
            <wp:extent cx="1311603" cy="991180"/>
            <wp:effectExtent l="0" t="0" r="0" b="0"/>
            <wp:wrapNone/>
            <wp:docPr id="11" name="image6.jpeg" descr="男人骑着摩托车的黑白照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 descr="男人骑着摩托车的黑白照片&#10;&#10;描述已自动生成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603" cy="99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                             </w:t>
      </w:r>
      <w:r w:rsidRPr="0056778A">
        <w:rPr>
          <w:sz w:val="24"/>
          <w:szCs w:val="24"/>
          <w:lang w:eastAsia="zh-CN"/>
        </w:rPr>
        <w:t>B、</w:t>
      </w:r>
    </w:p>
    <w:p w14:paraId="29C76993" w14:textId="17E80F69" w:rsidR="00740D75" w:rsidRPr="0056778A" w:rsidRDefault="00740D75" w:rsidP="00740D75">
      <w:pPr>
        <w:spacing w:before="188" w:line="369" w:lineRule="auto"/>
        <w:ind w:right="1446"/>
        <w:jc w:val="both"/>
        <w:rPr>
          <w:sz w:val="24"/>
          <w:szCs w:val="24"/>
          <w:lang w:eastAsia="zh-CN"/>
        </w:rPr>
      </w:pPr>
    </w:p>
    <w:p w14:paraId="4F0CD248" w14:textId="70DBEA0C" w:rsidR="005954B4" w:rsidRPr="0056778A" w:rsidRDefault="00740D75" w:rsidP="0056778A">
      <w:pPr>
        <w:spacing w:before="188" w:line="369" w:lineRule="auto"/>
        <w:ind w:right="1446"/>
        <w:jc w:val="both"/>
        <w:rPr>
          <w:sz w:val="24"/>
          <w:szCs w:val="24"/>
          <w:lang w:eastAsia="zh-CN"/>
        </w:rPr>
      </w:pPr>
      <w:r w:rsidRPr="0056778A">
        <w:rPr>
          <w:sz w:val="24"/>
          <w:szCs w:val="24"/>
          <w:lang w:eastAsia="zh-CN"/>
        </w:rPr>
        <w:t xml:space="preserve">  </w:t>
      </w:r>
    </w:p>
    <w:sectPr w:rsidR="005954B4" w:rsidRPr="0056778A">
      <w:pgSz w:w="11910" w:h="16840"/>
      <w:pgMar w:top="1600" w:right="3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335C9"/>
    <w:multiLevelType w:val="hybridMultilevel"/>
    <w:tmpl w:val="22346D82"/>
    <w:lvl w:ilvl="0" w:tplc="7708D3D2">
      <w:start w:val="1"/>
      <w:numFmt w:val="decimal"/>
      <w:lvlText w:val="%1."/>
      <w:lvlJc w:val="left"/>
      <w:pPr>
        <w:ind w:left="367" w:hanging="241"/>
        <w:jc w:val="left"/>
      </w:pPr>
      <w:rPr>
        <w:rFonts w:ascii="宋体" w:eastAsia="宋体" w:hAnsi="宋体" w:cs="宋体" w:hint="default"/>
        <w:spacing w:val="-3"/>
        <w:w w:val="100"/>
        <w:sz w:val="22"/>
        <w:szCs w:val="22"/>
      </w:rPr>
    </w:lvl>
    <w:lvl w:ilvl="1" w:tplc="AD00561C">
      <w:numFmt w:val="bullet"/>
      <w:lvlText w:val="•"/>
      <w:lvlJc w:val="left"/>
      <w:pPr>
        <w:ind w:left="1056" w:hanging="241"/>
      </w:pPr>
      <w:rPr>
        <w:rFonts w:hint="default"/>
      </w:rPr>
    </w:lvl>
    <w:lvl w:ilvl="2" w:tplc="02A48A78">
      <w:numFmt w:val="bullet"/>
      <w:lvlText w:val="•"/>
      <w:lvlJc w:val="left"/>
      <w:pPr>
        <w:ind w:left="1752" w:hanging="241"/>
      </w:pPr>
      <w:rPr>
        <w:rFonts w:hint="default"/>
      </w:rPr>
    </w:lvl>
    <w:lvl w:ilvl="3" w:tplc="B4EC640E">
      <w:numFmt w:val="bullet"/>
      <w:lvlText w:val="•"/>
      <w:lvlJc w:val="left"/>
      <w:pPr>
        <w:ind w:left="2448" w:hanging="241"/>
      </w:pPr>
      <w:rPr>
        <w:rFonts w:hint="default"/>
      </w:rPr>
    </w:lvl>
    <w:lvl w:ilvl="4" w:tplc="00202AC6">
      <w:numFmt w:val="bullet"/>
      <w:lvlText w:val="•"/>
      <w:lvlJc w:val="left"/>
      <w:pPr>
        <w:ind w:left="3144" w:hanging="241"/>
      </w:pPr>
      <w:rPr>
        <w:rFonts w:hint="default"/>
      </w:rPr>
    </w:lvl>
    <w:lvl w:ilvl="5" w:tplc="40BCE2A8">
      <w:numFmt w:val="bullet"/>
      <w:lvlText w:val="•"/>
      <w:lvlJc w:val="left"/>
      <w:pPr>
        <w:ind w:left="3841" w:hanging="241"/>
      </w:pPr>
      <w:rPr>
        <w:rFonts w:hint="default"/>
      </w:rPr>
    </w:lvl>
    <w:lvl w:ilvl="6" w:tplc="065E8846">
      <w:numFmt w:val="bullet"/>
      <w:lvlText w:val="•"/>
      <w:lvlJc w:val="left"/>
      <w:pPr>
        <w:ind w:left="4537" w:hanging="241"/>
      </w:pPr>
      <w:rPr>
        <w:rFonts w:hint="default"/>
      </w:rPr>
    </w:lvl>
    <w:lvl w:ilvl="7" w:tplc="8BD4E770">
      <w:numFmt w:val="bullet"/>
      <w:lvlText w:val="•"/>
      <w:lvlJc w:val="left"/>
      <w:pPr>
        <w:ind w:left="5233" w:hanging="241"/>
      </w:pPr>
      <w:rPr>
        <w:rFonts w:hint="default"/>
      </w:rPr>
    </w:lvl>
    <w:lvl w:ilvl="8" w:tplc="2FBCC6DC">
      <w:numFmt w:val="bullet"/>
      <w:lvlText w:val="•"/>
      <w:lvlJc w:val="left"/>
      <w:pPr>
        <w:ind w:left="5929" w:hanging="241"/>
      </w:pPr>
      <w:rPr>
        <w:rFonts w:hint="default"/>
      </w:rPr>
    </w:lvl>
  </w:abstractNum>
  <w:abstractNum w:abstractNumId="1" w15:restartNumberingAfterBreak="0">
    <w:nsid w:val="6B6D70A7"/>
    <w:multiLevelType w:val="hybridMultilevel"/>
    <w:tmpl w:val="1F4ACAD8"/>
    <w:lvl w:ilvl="0" w:tplc="49D4AD78">
      <w:start w:val="1"/>
      <w:numFmt w:val="decimal"/>
      <w:lvlText w:val="%1."/>
      <w:lvlJc w:val="left"/>
      <w:pPr>
        <w:ind w:left="367" w:hanging="241"/>
        <w:jc w:val="left"/>
      </w:pPr>
      <w:rPr>
        <w:rFonts w:ascii="宋体" w:eastAsia="宋体" w:hAnsi="宋体" w:cs="宋体" w:hint="default"/>
        <w:spacing w:val="-3"/>
        <w:w w:val="100"/>
        <w:sz w:val="22"/>
        <w:szCs w:val="22"/>
      </w:rPr>
    </w:lvl>
    <w:lvl w:ilvl="1" w:tplc="46F48978">
      <w:numFmt w:val="bullet"/>
      <w:lvlText w:val="•"/>
      <w:lvlJc w:val="left"/>
      <w:pPr>
        <w:ind w:left="1056" w:hanging="241"/>
      </w:pPr>
      <w:rPr>
        <w:rFonts w:hint="default"/>
      </w:rPr>
    </w:lvl>
    <w:lvl w:ilvl="2" w:tplc="41E08B04">
      <w:numFmt w:val="bullet"/>
      <w:lvlText w:val="•"/>
      <w:lvlJc w:val="left"/>
      <w:pPr>
        <w:ind w:left="1752" w:hanging="241"/>
      </w:pPr>
      <w:rPr>
        <w:rFonts w:hint="default"/>
      </w:rPr>
    </w:lvl>
    <w:lvl w:ilvl="3" w:tplc="A4501B74">
      <w:numFmt w:val="bullet"/>
      <w:lvlText w:val="•"/>
      <w:lvlJc w:val="left"/>
      <w:pPr>
        <w:ind w:left="2448" w:hanging="241"/>
      </w:pPr>
      <w:rPr>
        <w:rFonts w:hint="default"/>
      </w:rPr>
    </w:lvl>
    <w:lvl w:ilvl="4" w:tplc="A7C4852E">
      <w:numFmt w:val="bullet"/>
      <w:lvlText w:val="•"/>
      <w:lvlJc w:val="left"/>
      <w:pPr>
        <w:ind w:left="3144" w:hanging="241"/>
      </w:pPr>
      <w:rPr>
        <w:rFonts w:hint="default"/>
      </w:rPr>
    </w:lvl>
    <w:lvl w:ilvl="5" w:tplc="C756D1FC">
      <w:numFmt w:val="bullet"/>
      <w:lvlText w:val="•"/>
      <w:lvlJc w:val="left"/>
      <w:pPr>
        <w:ind w:left="3841" w:hanging="241"/>
      </w:pPr>
      <w:rPr>
        <w:rFonts w:hint="default"/>
      </w:rPr>
    </w:lvl>
    <w:lvl w:ilvl="6" w:tplc="3250739A">
      <w:numFmt w:val="bullet"/>
      <w:lvlText w:val="•"/>
      <w:lvlJc w:val="left"/>
      <w:pPr>
        <w:ind w:left="4537" w:hanging="241"/>
      </w:pPr>
      <w:rPr>
        <w:rFonts w:hint="default"/>
      </w:rPr>
    </w:lvl>
    <w:lvl w:ilvl="7" w:tplc="34FC03B0">
      <w:numFmt w:val="bullet"/>
      <w:lvlText w:val="•"/>
      <w:lvlJc w:val="left"/>
      <w:pPr>
        <w:ind w:left="5233" w:hanging="241"/>
      </w:pPr>
      <w:rPr>
        <w:rFonts w:hint="default"/>
      </w:rPr>
    </w:lvl>
    <w:lvl w:ilvl="8" w:tplc="D7822F00">
      <w:numFmt w:val="bullet"/>
      <w:lvlText w:val="•"/>
      <w:lvlJc w:val="left"/>
      <w:pPr>
        <w:ind w:left="5929" w:hanging="241"/>
      </w:pPr>
      <w:rPr>
        <w:rFonts w:hint="default"/>
      </w:rPr>
    </w:lvl>
  </w:abstractNum>
  <w:abstractNum w:abstractNumId="2" w15:restartNumberingAfterBreak="0">
    <w:nsid w:val="78576CD8"/>
    <w:multiLevelType w:val="hybridMultilevel"/>
    <w:tmpl w:val="C4EC11B6"/>
    <w:lvl w:ilvl="0" w:tplc="B2D0891C">
      <w:start w:val="1"/>
      <w:numFmt w:val="decimal"/>
      <w:lvlText w:val="(%1)"/>
      <w:lvlJc w:val="left"/>
      <w:pPr>
        <w:ind w:left="1406" w:hanging="375"/>
        <w:jc w:val="left"/>
      </w:pPr>
      <w:rPr>
        <w:rFonts w:ascii="宋体" w:eastAsia="宋体" w:hAnsi="宋体" w:cs="宋体" w:hint="default"/>
        <w:b/>
        <w:bCs/>
        <w:spacing w:val="7"/>
        <w:w w:val="99"/>
        <w:sz w:val="21"/>
        <w:szCs w:val="21"/>
      </w:rPr>
    </w:lvl>
    <w:lvl w:ilvl="1" w:tplc="8500ED52">
      <w:numFmt w:val="bullet"/>
      <w:lvlText w:val="•"/>
      <w:lvlJc w:val="left"/>
      <w:pPr>
        <w:ind w:left="2337" w:hanging="375"/>
      </w:pPr>
      <w:rPr>
        <w:rFonts w:hint="default"/>
      </w:rPr>
    </w:lvl>
    <w:lvl w:ilvl="2" w:tplc="1E24A322">
      <w:numFmt w:val="bullet"/>
      <w:lvlText w:val="•"/>
      <w:lvlJc w:val="left"/>
      <w:pPr>
        <w:ind w:left="3274" w:hanging="375"/>
      </w:pPr>
      <w:rPr>
        <w:rFonts w:hint="default"/>
      </w:rPr>
    </w:lvl>
    <w:lvl w:ilvl="3" w:tplc="B728EE76">
      <w:numFmt w:val="bullet"/>
      <w:lvlText w:val="•"/>
      <w:lvlJc w:val="left"/>
      <w:pPr>
        <w:ind w:left="4211" w:hanging="375"/>
      </w:pPr>
      <w:rPr>
        <w:rFonts w:hint="default"/>
      </w:rPr>
    </w:lvl>
    <w:lvl w:ilvl="4" w:tplc="D1462690">
      <w:numFmt w:val="bullet"/>
      <w:lvlText w:val="•"/>
      <w:lvlJc w:val="left"/>
      <w:pPr>
        <w:ind w:left="5148" w:hanging="375"/>
      </w:pPr>
      <w:rPr>
        <w:rFonts w:hint="default"/>
      </w:rPr>
    </w:lvl>
    <w:lvl w:ilvl="5" w:tplc="D0142046">
      <w:numFmt w:val="bullet"/>
      <w:lvlText w:val="•"/>
      <w:lvlJc w:val="left"/>
      <w:pPr>
        <w:ind w:left="6085" w:hanging="375"/>
      </w:pPr>
      <w:rPr>
        <w:rFonts w:hint="default"/>
      </w:rPr>
    </w:lvl>
    <w:lvl w:ilvl="6" w:tplc="781075DA">
      <w:numFmt w:val="bullet"/>
      <w:lvlText w:val="•"/>
      <w:lvlJc w:val="left"/>
      <w:pPr>
        <w:ind w:left="7022" w:hanging="375"/>
      </w:pPr>
      <w:rPr>
        <w:rFonts w:hint="default"/>
      </w:rPr>
    </w:lvl>
    <w:lvl w:ilvl="7" w:tplc="9BDCE9C2">
      <w:numFmt w:val="bullet"/>
      <w:lvlText w:val="•"/>
      <w:lvlJc w:val="left"/>
      <w:pPr>
        <w:ind w:left="7959" w:hanging="375"/>
      </w:pPr>
      <w:rPr>
        <w:rFonts w:hint="default"/>
      </w:rPr>
    </w:lvl>
    <w:lvl w:ilvl="8" w:tplc="46709028">
      <w:numFmt w:val="bullet"/>
      <w:lvlText w:val="•"/>
      <w:lvlJc w:val="left"/>
      <w:pPr>
        <w:ind w:left="8896" w:hanging="375"/>
      </w:pPr>
      <w:rPr>
        <w:rFonts w:hint="default"/>
      </w:rPr>
    </w:lvl>
  </w:abstractNum>
  <w:abstractNum w:abstractNumId="3" w15:restartNumberingAfterBreak="0">
    <w:nsid w:val="79395C1D"/>
    <w:multiLevelType w:val="hybridMultilevel"/>
    <w:tmpl w:val="9A2C24F2"/>
    <w:lvl w:ilvl="0" w:tplc="D0BEC922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14247269">
    <w:abstractNumId w:val="2"/>
  </w:num>
  <w:num w:numId="2" w16cid:durableId="800146915">
    <w:abstractNumId w:val="1"/>
  </w:num>
  <w:num w:numId="3" w16cid:durableId="1504852516">
    <w:abstractNumId w:val="0"/>
  </w:num>
  <w:num w:numId="4" w16cid:durableId="1413509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9F"/>
    <w:rsid w:val="000507EC"/>
    <w:rsid w:val="00230CE5"/>
    <w:rsid w:val="0056778A"/>
    <w:rsid w:val="005954B4"/>
    <w:rsid w:val="00665251"/>
    <w:rsid w:val="00740D75"/>
    <w:rsid w:val="00784777"/>
    <w:rsid w:val="00811733"/>
    <w:rsid w:val="0086239F"/>
    <w:rsid w:val="00E028AF"/>
    <w:rsid w:val="00E6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3924F"/>
  <w15:chartTrackingRefBased/>
  <w15:docId w15:val="{A2049778-F10E-6D48-B92D-A8B623D6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39F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40D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0"/>
    <w:uiPriority w:val="9"/>
    <w:unhideWhenUsed/>
    <w:qFormat/>
    <w:rsid w:val="0086239F"/>
    <w:pPr>
      <w:ind w:left="911"/>
      <w:outlineLvl w:val="2"/>
    </w:pPr>
    <w:rPr>
      <w:rFonts w:ascii="黑体" w:eastAsia="黑体" w:hAnsi="黑体" w:cs="黑体"/>
      <w:b/>
      <w:bCs/>
      <w:sz w:val="26"/>
      <w:szCs w:val="26"/>
    </w:rPr>
  </w:style>
  <w:style w:type="paragraph" w:styleId="4">
    <w:name w:val="heading 4"/>
    <w:basedOn w:val="a"/>
    <w:link w:val="40"/>
    <w:uiPriority w:val="9"/>
    <w:unhideWhenUsed/>
    <w:qFormat/>
    <w:rsid w:val="0086239F"/>
    <w:pPr>
      <w:ind w:left="883"/>
      <w:outlineLvl w:val="3"/>
    </w:pPr>
    <w:rPr>
      <w:rFonts w:ascii="黑体" w:eastAsia="黑体" w:hAnsi="黑体" w:cs="黑体"/>
      <w:b/>
      <w:bCs/>
      <w:sz w:val="24"/>
      <w:szCs w:val="24"/>
    </w:rPr>
  </w:style>
  <w:style w:type="paragraph" w:styleId="5">
    <w:name w:val="heading 5"/>
    <w:basedOn w:val="a"/>
    <w:link w:val="50"/>
    <w:uiPriority w:val="9"/>
    <w:unhideWhenUsed/>
    <w:qFormat/>
    <w:rsid w:val="0086239F"/>
    <w:pPr>
      <w:ind w:left="909"/>
      <w:jc w:val="both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rsid w:val="0086239F"/>
    <w:pPr>
      <w:ind w:left="902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86239F"/>
    <w:rPr>
      <w:rFonts w:ascii="黑体" w:eastAsia="黑体" w:hAnsi="黑体" w:cs="黑体"/>
      <w:b/>
      <w:bCs/>
      <w:kern w:val="0"/>
      <w:sz w:val="26"/>
      <w:szCs w:val="26"/>
      <w:lang w:eastAsia="en-US"/>
    </w:rPr>
  </w:style>
  <w:style w:type="character" w:customStyle="1" w:styleId="40">
    <w:name w:val="标题 4 字符"/>
    <w:basedOn w:val="a0"/>
    <w:link w:val="4"/>
    <w:uiPriority w:val="9"/>
    <w:rsid w:val="0086239F"/>
    <w:rPr>
      <w:rFonts w:ascii="黑体" w:eastAsia="黑体" w:hAnsi="黑体" w:cs="黑体"/>
      <w:b/>
      <w:bCs/>
      <w:kern w:val="0"/>
      <w:sz w:val="24"/>
      <w:lang w:eastAsia="en-US"/>
    </w:rPr>
  </w:style>
  <w:style w:type="character" w:customStyle="1" w:styleId="50">
    <w:name w:val="标题 5 字符"/>
    <w:basedOn w:val="a0"/>
    <w:link w:val="5"/>
    <w:uiPriority w:val="9"/>
    <w:rsid w:val="0086239F"/>
    <w:rPr>
      <w:rFonts w:ascii="宋体" w:eastAsia="宋体" w:hAnsi="宋体" w:cs="宋体"/>
      <w:kern w:val="0"/>
      <w:sz w:val="24"/>
      <w:lang w:eastAsia="en-US"/>
    </w:rPr>
  </w:style>
  <w:style w:type="character" w:customStyle="1" w:styleId="60">
    <w:name w:val="标题 6 字符"/>
    <w:basedOn w:val="a0"/>
    <w:link w:val="6"/>
    <w:uiPriority w:val="9"/>
    <w:rsid w:val="0086239F"/>
    <w:rPr>
      <w:rFonts w:ascii="宋体" w:eastAsia="宋体" w:hAnsi="宋体" w:cs="宋体"/>
      <w:b/>
      <w:bCs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6239F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6239F"/>
  </w:style>
  <w:style w:type="character" w:customStyle="1" w:styleId="a4">
    <w:name w:val="正文文本 字符"/>
    <w:basedOn w:val="a0"/>
    <w:link w:val="a3"/>
    <w:uiPriority w:val="1"/>
    <w:rsid w:val="0086239F"/>
    <w:rPr>
      <w:rFonts w:ascii="宋体" w:eastAsia="宋体" w:hAnsi="宋体" w:cs="宋体"/>
      <w:kern w:val="0"/>
      <w:sz w:val="22"/>
      <w:szCs w:val="22"/>
      <w:lang w:eastAsia="en-US"/>
    </w:rPr>
  </w:style>
  <w:style w:type="paragraph" w:styleId="a5">
    <w:name w:val="List Paragraph"/>
    <w:basedOn w:val="a"/>
    <w:uiPriority w:val="1"/>
    <w:qFormat/>
    <w:rsid w:val="0086239F"/>
    <w:pPr>
      <w:ind w:left="1490"/>
    </w:pPr>
  </w:style>
  <w:style w:type="paragraph" w:customStyle="1" w:styleId="TableParagraph">
    <w:name w:val="Table Paragraph"/>
    <w:basedOn w:val="a"/>
    <w:uiPriority w:val="1"/>
    <w:qFormat/>
    <w:rsid w:val="0086239F"/>
  </w:style>
  <w:style w:type="character" w:customStyle="1" w:styleId="10">
    <w:name w:val="标题 1 字符"/>
    <w:basedOn w:val="a0"/>
    <w:link w:val="1"/>
    <w:uiPriority w:val="9"/>
    <w:rsid w:val="00740D75"/>
    <w:rPr>
      <w:rFonts w:ascii="宋体" w:eastAsia="宋体" w:hAnsi="宋体" w:cs="宋体"/>
      <w:b/>
      <w:bCs/>
      <w:kern w:val="44"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1025767450@qq.com</dc:creator>
  <cp:keywords/>
  <dc:description/>
  <cp:lastModifiedBy>1025767450@qq.com</cp:lastModifiedBy>
  <cp:revision>8</cp:revision>
  <dcterms:created xsi:type="dcterms:W3CDTF">2023-12-25T06:46:00Z</dcterms:created>
  <dcterms:modified xsi:type="dcterms:W3CDTF">2023-12-26T07:52:00Z</dcterms:modified>
</cp:coreProperties>
</file>