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礼河实验学校</w:t>
      </w:r>
      <w:r>
        <w:rPr>
          <w:rFonts w:ascii="宋体" w:hAnsi="宋体" w:cs="宋体"/>
          <w:kern w:val="0"/>
          <w:sz w:val="32"/>
          <w:szCs w:val="32"/>
        </w:rPr>
        <w:t>教师读书笔记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人与讲台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吴非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2023.1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王燕（体）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七年级 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人生最可贵的想象力和好奇心,也最容易在童年时代丧失。把学生训练得循规蹈矩，不是教育的目的。有智慧的教师，会因势利导，奋力拓开学生自由学习的空间，因为他们已经想飞翔了。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教育最像农业和林业，学生的成长和发展都要经历必需的过程。欲速则不达，学校和教师不能违背教育教学的规律，拔苗助长；要尊重、保护、发展学生的学习个性教育的目的，是让今天的孩子长大成人，以自己的能力“立”在世上。如果仅仅以“考分”评价教师的教学并衡量学生，教育将失去灵魂，未来将会责备今天的教育。，并启迪他们在这一过程中树立信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读书感悟：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《人与讲台》是一本让人深思的书，它让我重新审视了自己与讲台的关系，以及我对待学生的态度。这本书让我明白了一个道理：讲台不仅仅是教师传授知识的工具，更是教师与学生之间情感交流的桥梁。每个登上讲台的人，都有自己的故事和心路历程。他们或许是为了实现自己的梦想，或许是为了追求某种信念，但无论何种原因，登上讲台都是一种勇气和决心的体现。在书中，作者通过描述一个个鲜活的人物形象，让我深刻地感受到了教师的艰辛与责任。教师们在课堂上不仅要传授知识，更要关注学生的情感需求，引导他们树立正确的人生观和价值观。作为一名教师，不仅要关注学生的学业成绩，更要关注他们的内心世界，与他们建立真挚的友谊和信任，不要把自己的成长经历当成教育路上的标杆从而不断地对学生进行“说教”，对学生的期待值太高，欲速则不达。每个孩子都是独立的、特别的存在，我们要努力打开自己的格局，不断审视自己，去善待每一个孩子，让他们用自己的方式发光。这些思想对于当今的教育工作具有重要的指导意义，也让我对自己的教学方式和方法进行了反思和提升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NmQxMGM5MzgwZDUxMDE1OGViZDI3NDhlMzVkOWIifQ=="/>
  </w:docVars>
  <w:rsids>
    <w:rsidRoot w:val="00A33D82"/>
    <w:rsid w:val="000B2277"/>
    <w:rsid w:val="000D475E"/>
    <w:rsid w:val="00113793"/>
    <w:rsid w:val="001A2479"/>
    <w:rsid w:val="0021674B"/>
    <w:rsid w:val="002919CD"/>
    <w:rsid w:val="003A054B"/>
    <w:rsid w:val="003A6608"/>
    <w:rsid w:val="003B54F1"/>
    <w:rsid w:val="003C416F"/>
    <w:rsid w:val="003C4C35"/>
    <w:rsid w:val="00494AAF"/>
    <w:rsid w:val="004A28BC"/>
    <w:rsid w:val="005B4123"/>
    <w:rsid w:val="005D2FD8"/>
    <w:rsid w:val="00801451"/>
    <w:rsid w:val="00823F31"/>
    <w:rsid w:val="00850B21"/>
    <w:rsid w:val="00880DD7"/>
    <w:rsid w:val="009B4A3B"/>
    <w:rsid w:val="00A21462"/>
    <w:rsid w:val="00A33D82"/>
    <w:rsid w:val="00AA5AEB"/>
    <w:rsid w:val="00B45535"/>
    <w:rsid w:val="00D213F5"/>
    <w:rsid w:val="00E3563F"/>
    <w:rsid w:val="00E838C6"/>
    <w:rsid w:val="00E9788D"/>
    <w:rsid w:val="00EF5232"/>
    <w:rsid w:val="0A1B2824"/>
    <w:rsid w:val="0E407A3D"/>
    <w:rsid w:val="0F18631A"/>
    <w:rsid w:val="0FB26719"/>
    <w:rsid w:val="17DE5CDF"/>
    <w:rsid w:val="1F4D0EEE"/>
    <w:rsid w:val="1FB44619"/>
    <w:rsid w:val="21B42CB0"/>
    <w:rsid w:val="22017864"/>
    <w:rsid w:val="2E47052A"/>
    <w:rsid w:val="34C208FD"/>
    <w:rsid w:val="35A57246"/>
    <w:rsid w:val="4212680B"/>
    <w:rsid w:val="42E163F2"/>
    <w:rsid w:val="4AFB634E"/>
    <w:rsid w:val="4F7202E7"/>
    <w:rsid w:val="5A7C088C"/>
    <w:rsid w:val="607E424E"/>
    <w:rsid w:val="614535FD"/>
    <w:rsid w:val="615A1A92"/>
    <w:rsid w:val="67670D0C"/>
    <w:rsid w:val="762A7E58"/>
    <w:rsid w:val="76997A45"/>
    <w:rsid w:val="7D8B72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Emphasis"/>
    <w:basedOn w:val="4"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wjlh</Company>
  <Pages>1</Pages>
  <Words>754</Words>
  <Characters>760</Characters>
  <Lines>10</Lines>
  <Paragraphs>2</Paragraphs>
  <TotalTime>28</TotalTime>
  <ScaleCrop>false</ScaleCrop>
  <LinksUpToDate>false</LinksUpToDate>
  <CharactersWithSpaces>775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2015-03-16T23:04:00Z</dcterms:created>
  <dc:creator>yu</dc:creator>
  <cp:lastModifiedBy>DELL</cp:lastModifiedBy>
  <dcterms:modified xsi:type="dcterms:W3CDTF">2023-12-27T03:11:52Z</dcterms:modified>
  <dc:title>礼河实验学校教师读书笔记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3C54740A150F4578A489040E71593E0D_13</vt:lpwstr>
  </property>
</Properties>
</file>