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16CA" w14:textId="2385554F" w:rsidR="004953AD" w:rsidRPr="004953AD" w:rsidRDefault="004953AD" w:rsidP="004953AD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  <w:r w:rsidRPr="004953AD">
        <w:rPr>
          <w:rFonts w:ascii="Times New Roman" w:hAnsi="Times New Roman" w:cs="Times New Roman"/>
          <w:b/>
          <w:bCs/>
          <w:color w:val="333333"/>
          <w:sz w:val="32"/>
          <w:szCs w:val="32"/>
        </w:rPr>
        <w:t>U</w:t>
      </w:r>
      <w:r w:rsidRPr="004953AD">
        <w:rPr>
          <w:rFonts w:ascii="Times New Roman" w:hAnsi="Times New Roman" w:cs="Times New Roman"/>
          <w:b/>
          <w:bCs/>
          <w:color w:val="333333"/>
          <w:sz w:val="32"/>
          <w:szCs w:val="32"/>
        </w:rPr>
        <w:t xml:space="preserve">nit 7 </w:t>
      </w:r>
      <w:r>
        <w:rPr>
          <w:rFonts w:ascii="Times New Roman" w:hAnsi="Times New Roman" w:cs="Times New Roman"/>
          <w:b/>
          <w:bCs/>
          <w:color w:val="333333"/>
          <w:sz w:val="32"/>
          <w:szCs w:val="32"/>
        </w:rPr>
        <w:t>W</w:t>
      </w:r>
      <w:r w:rsidRPr="004953AD">
        <w:rPr>
          <w:rFonts w:ascii="Times New Roman" w:hAnsi="Times New Roman" w:cs="Times New Roman"/>
          <w:b/>
          <w:bCs/>
          <w:color w:val="333333"/>
          <w:sz w:val="32"/>
          <w:szCs w:val="32"/>
        </w:rPr>
        <w:t>ould you like a pie</w:t>
      </w:r>
      <w:r w:rsidRPr="004953AD">
        <w:rPr>
          <w:rFonts w:ascii="Times New Roman" w:hAnsi="Times New Roman" w:cs="Times New Roman"/>
          <w:b/>
          <w:bCs/>
          <w:color w:val="333333"/>
          <w:sz w:val="32"/>
          <w:szCs w:val="32"/>
        </w:rPr>
        <w:t>教学反思</w:t>
      </w:r>
    </w:p>
    <w:p w14:paraId="162CD4A0" w14:textId="77777777" w:rsidR="004953AD" w:rsidRDefault="004953AD" w:rsidP="004953AD">
      <w:pPr>
        <w:pStyle w:val="a3"/>
        <w:shd w:val="clear" w:color="auto" w:fill="FFFFFF"/>
        <w:spacing w:before="225" w:beforeAutospacing="0" w:after="195" w:afterAutospacing="0" w:line="555" w:lineRule="atLeast"/>
        <w:ind w:left="210" w:firstLine="480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 xml:space="preserve">这节 3A unit 7 的课主要是要教会学生：学习用Would you like …? Yes, </w:t>
      </w:r>
      <w:proofErr w:type="gramStart"/>
      <w:r>
        <w:rPr>
          <w:rFonts w:hint="eastAsia"/>
          <w:color w:val="000000"/>
        </w:rPr>
        <w:t>please./</w:t>
      </w:r>
      <w:proofErr w:type="gramEnd"/>
      <w:r>
        <w:rPr>
          <w:rFonts w:hint="eastAsia"/>
          <w:color w:val="000000"/>
        </w:rPr>
        <w:t xml:space="preserve"> No, thank you. What about … ?在聚餐吃东西时向朋友询问意见所用的日常用语。让学生学会用英语表达。通过在真实情境中学习语言，在教学活动中应用语言的学习过程，达到提高学生语言技能，丰富学生语言知识的英语学习目标。</w:t>
      </w:r>
    </w:p>
    <w:p w14:paraId="50E5BCD7" w14:textId="77777777" w:rsidR="004953AD" w:rsidRDefault="004953AD" w:rsidP="004953AD">
      <w:pPr>
        <w:pStyle w:val="a3"/>
        <w:shd w:val="clear" w:color="auto" w:fill="FFFFFF"/>
        <w:spacing w:before="225" w:beforeAutospacing="0" w:after="195" w:afterAutospacing="0" w:line="555" w:lineRule="atLeast"/>
        <w:ind w:left="210"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如果只是枯燥的教授，学生</w:t>
      </w:r>
      <w:proofErr w:type="gramStart"/>
      <w:r>
        <w:rPr>
          <w:rFonts w:hint="eastAsia"/>
          <w:color w:val="000000"/>
        </w:rPr>
        <w:t>象</w:t>
      </w:r>
      <w:proofErr w:type="gramEnd"/>
      <w:r>
        <w:rPr>
          <w:rFonts w:hint="eastAsia"/>
          <w:color w:val="000000"/>
        </w:rPr>
        <w:t>小和尚念经，不容易记住，而且这些词都比较难，学生很容易就忘记。为了让学生把所学的东西牢记在心里，我尽可能的带来一些实物和许多图片，还用游戏的方式让孩子们在玩的同时来进行学习，让他们在做中学，在玩中学，让他们在自己亲身的经历中使用这些词，培养了英语语感，使孩子们在</w:t>
      </w:r>
      <w:proofErr w:type="gramStart"/>
      <w:r>
        <w:rPr>
          <w:rFonts w:hint="eastAsia"/>
          <w:color w:val="000000"/>
        </w:rPr>
        <w:t>课后也</w:t>
      </w:r>
      <w:proofErr w:type="gramEnd"/>
      <w:r>
        <w:rPr>
          <w:rFonts w:hint="eastAsia"/>
          <w:color w:val="000000"/>
        </w:rPr>
        <w:t>想到要使用英语和其他小朋友进行交流。</w:t>
      </w:r>
      <w:r>
        <w:rPr>
          <w:rFonts w:hint="eastAsia"/>
          <w:color w:val="000000"/>
        </w:rPr>
        <w:br/>
        <w:t>   这节课课堂气氛良好，学生学得开心，玩得也很开心，每个孩子都积极的举手，师生的互动和联欢也不错。不过不足之处也很多。我课前虽然准备了，可到实际上课时还发现准备不是很充分，在对所授的新单词和句型进行操练时，有些孩子不怎么会说，浪费了不少时间，最后</w:t>
      </w:r>
      <w:proofErr w:type="gramStart"/>
      <w:r>
        <w:rPr>
          <w:rFonts w:hint="eastAsia"/>
          <w:color w:val="000000"/>
        </w:rPr>
        <w:t>有拖课现象</w:t>
      </w:r>
      <w:proofErr w:type="gramEnd"/>
      <w:r>
        <w:rPr>
          <w:rFonts w:hint="eastAsia"/>
          <w:color w:val="000000"/>
        </w:rPr>
        <w:t>，学生的反应也过于激烈，放开以后很难收回。我发现课堂上光活动多也不是很好的方法，要顾及所有的孩子就必须有放有收，要时刻关注那些调皮和反应不够快的孩子，让每个人都均衡的发展。</w:t>
      </w:r>
    </w:p>
    <w:p w14:paraId="1980E7F4" w14:textId="46506B2F" w:rsidR="003728A7" w:rsidRPr="004953AD" w:rsidRDefault="003728A7" w:rsidP="004953AD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Times New Roman" w:eastAsia="微软雅黑" w:hAnsi="Times New Roman" w:cs="Times New Roman" w:hint="eastAsia"/>
          <w:color w:val="333333"/>
        </w:rPr>
      </w:pPr>
    </w:p>
    <w:sectPr w:rsidR="003728A7" w:rsidRPr="00495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DD"/>
    <w:rsid w:val="003728A7"/>
    <w:rsid w:val="004030BC"/>
    <w:rsid w:val="004953AD"/>
    <w:rsid w:val="004F55DD"/>
    <w:rsid w:val="008B07C0"/>
    <w:rsid w:val="00D6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B01AB"/>
  <w15:chartTrackingRefBased/>
  <w15:docId w15:val="{3DBC9550-04F9-4C53-9B91-0BC46566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07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丽佳 朱</dc:creator>
  <cp:keywords/>
  <dc:description/>
  <cp:lastModifiedBy>丽佳 朱</cp:lastModifiedBy>
  <cp:revision>3</cp:revision>
  <dcterms:created xsi:type="dcterms:W3CDTF">2023-12-30T08:18:00Z</dcterms:created>
  <dcterms:modified xsi:type="dcterms:W3CDTF">2023-12-30T08:21:00Z</dcterms:modified>
</cp:coreProperties>
</file>