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1C66" w14:textId="6F257924" w:rsidR="001A2AA1" w:rsidRDefault="00000000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《串联电路故障分析》</w:t>
      </w:r>
    </w:p>
    <w:p w14:paraId="5103075E" w14:textId="77777777" w:rsidR="005E6DA8" w:rsidRPr="006454E4" w:rsidRDefault="005E6DA8" w:rsidP="00C37783">
      <w:pPr>
        <w:spacing w:line="400" w:lineRule="exact"/>
        <w:jc w:val="left"/>
        <w:rPr>
          <w:rFonts w:ascii="宋体" w:eastAsia="宋体" w:hAnsi="宋体" w:cs="宋体"/>
          <w:szCs w:val="21"/>
        </w:rPr>
      </w:pPr>
      <w:r w:rsidRPr="006454E4">
        <w:rPr>
          <w:rFonts w:ascii="宋体" w:eastAsia="宋体" w:hAnsi="宋体" w:cs="宋体" w:hint="eastAsia"/>
          <w:szCs w:val="21"/>
        </w:rPr>
        <w:t>一、学习目标</w:t>
      </w:r>
    </w:p>
    <w:p w14:paraId="7C3E7DE8" w14:textId="77777777" w:rsidR="005E6DA8" w:rsidRPr="006454E4" w:rsidRDefault="005E6DA8" w:rsidP="00C37783">
      <w:pPr>
        <w:spacing w:line="400" w:lineRule="exact"/>
        <w:ind w:firstLineChars="200" w:firstLine="420"/>
        <w:rPr>
          <w:rFonts w:ascii="宋体" w:eastAsia="宋体" w:hAnsi="宋体" w:cs="宋体"/>
          <w:szCs w:val="21"/>
        </w:rPr>
      </w:pPr>
      <w:r w:rsidRPr="006454E4">
        <w:rPr>
          <w:rFonts w:ascii="宋体" w:eastAsia="宋体" w:hAnsi="宋体" w:cs="宋体" w:hint="eastAsia"/>
          <w:szCs w:val="21"/>
        </w:rPr>
        <w:t>1.通过观察灯泡串联的不同现象，巩固电路三种状态和串联电路的特点。</w:t>
      </w:r>
    </w:p>
    <w:p w14:paraId="0471288B" w14:textId="77777777" w:rsidR="005E6DA8" w:rsidRPr="006454E4" w:rsidRDefault="005E6DA8" w:rsidP="00C37783">
      <w:pPr>
        <w:spacing w:line="400" w:lineRule="exact"/>
        <w:ind w:firstLineChars="200" w:firstLine="420"/>
        <w:rPr>
          <w:rFonts w:ascii="宋体" w:eastAsia="宋体" w:hAnsi="宋体" w:cs="宋体"/>
          <w:szCs w:val="21"/>
        </w:rPr>
      </w:pPr>
      <w:r w:rsidRPr="006454E4">
        <w:rPr>
          <w:rFonts w:ascii="宋体" w:eastAsia="宋体" w:hAnsi="宋体" w:cs="宋体" w:hint="eastAsia"/>
          <w:szCs w:val="21"/>
        </w:rPr>
        <w:t>2.通过实验探究电阻串联的故障类型和位置，培养解决问题的能力和动手操作技能。</w:t>
      </w:r>
    </w:p>
    <w:p w14:paraId="042D0855" w14:textId="77777777" w:rsidR="005E6DA8" w:rsidRPr="006454E4" w:rsidRDefault="005E6DA8" w:rsidP="00C37783">
      <w:pPr>
        <w:spacing w:line="400" w:lineRule="exact"/>
        <w:ind w:firstLineChars="200" w:firstLine="420"/>
        <w:rPr>
          <w:rFonts w:ascii="宋体" w:eastAsia="宋体" w:hAnsi="宋体" w:cs="宋体"/>
          <w:szCs w:val="21"/>
        </w:rPr>
      </w:pPr>
      <w:r w:rsidRPr="006454E4">
        <w:rPr>
          <w:rFonts w:ascii="宋体" w:eastAsia="宋体" w:hAnsi="宋体" w:cs="宋体" w:hint="eastAsia"/>
          <w:szCs w:val="21"/>
        </w:rPr>
        <w:t>3.通过小组讨论、解决实际问题，培养学习兴趣，获得成就感。</w:t>
      </w:r>
    </w:p>
    <w:p w14:paraId="62D63A88" w14:textId="1AA0E8F4" w:rsidR="005E6DA8" w:rsidRPr="006454E4" w:rsidRDefault="005E6DA8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二、教学难点重点</w:t>
      </w:r>
    </w:p>
    <w:p w14:paraId="173751E0" w14:textId="076B9E43" w:rsidR="005E6DA8" w:rsidRPr="006454E4" w:rsidRDefault="005E6DA8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 xml:space="preserve">　串联电路断路的故障分析</w:t>
      </w:r>
    </w:p>
    <w:p w14:paraId="1BE1ACDE" w14:textId="306D64F6" w:rsidR="006454E4" w:rsidRPr="006454E4" w:rsidRDefault="006454E4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三、教学过程</w:t>
      </w:r>
    </w:p>
    <w:p w14:paraId="5CFA007A" w14:textId="3C05C7FF" w:rsidR="006454E4" w:rsidRDefault="006454E4" w:rsidP="00C37783">
      <w:pPr>
        <w:spacing w:line="400" w:lineRule="exact"/>
        <w:rPr>
          <w:szCs w:val="21"/>
        </w:rPr>
      </w:pPr>
      <w:r>
        <w:rPr>
          <w:rFonts w:hint="eastAsia"/>
          <w:szCs w:val="21"/>
        </w:rPr>
        <w:t>（一）引入：</w:t>
      </w:r>
    </w:p>
    <w:p w14:paraId="2FDFB9E3" w14:textId="7DF13423" w:rsidR="001A2AA1" w:rsidRPr="006454E4" w:rsidRDefault="005E6DA8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展示图片</w:t>
      </w:r>
    </w:p>
    <w:p w14:paraId="34EAF51C" w14:textId="77777777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师：如果其中只有一盏灯出了故障，这两个电路中出了什么故障？你判断的依据是什么？</w:t>
      </w:r>
    </w:p>
    <w:p w14:paraId="4400992E" w14:textId="039B635E" w:rsidR="001A2AA1" w:rsidRPr="006454E4" w:rsidRDefault="00C37783" w:rsidP="00C37783">
      <w:pPr>
        <w:spacing w:line="400" w:lineRule="exact"/>
        <w:rPr>
          <w:szCs w:val="21"/>
        </w:rPr>
      </w:pPr>
      <w:r>
        <w:rPr>
          <w:rFonts w:hint="eastAsia"/>
          <w:szCs w:val="21"/>
        </w:rPr>
        <w:t>学生回答</w:t>
      </w:r>
    </w:p>
    <w:p w14:paraId="66014A68" w14:textId="77777777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师：在灯泡串联的电路当中，如何判断是断路还是短路</w:t>
      </w:r>
      <w:r w:rsidRPr="006454E4">
        <w:rPr>
          <w:rFonts w:hint="eastAsia"/>
          <w:szCs w:val="21"/>
        </w:rPr>
        <w:t>?</w:t>
      </w:r>
    </w:p>
    <w:p w14:paraId="29FCE1AA" w14:textId="5DEF60C0" w:rsidR="006454E4" w:rsidRDefault="006454E4" w:rsidP="00C37783">
      <w:pPr>
        <w:spacing w:line="400" w:lineRule="exact"/>
        <w:rPr>
          <w:szCs w:val="21"/>
        </w:rPr>
      </w:pPr>
      <w:r>
        <w:rPr>
          <w:rFonts w:hint="eastAsia"/>
          <w:szCs w:val="21"/>
        </w:rPr>
        <w:t>将电灯换成电阻</w:t>
      </w:r>
    </w:p>
    <w:p w14:paraId="2EC101F4" w14:textId="0A062D1A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师：这时候为什么看不出来是通还是断呢？</w:t>
      </w:r>
    </w:p>
    <w:p w14:paraId="663BEC56" w14:textId="2ECD0359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师：看来看亮度的方法行不通了</w:t>
      </w:r>
    </w:p>
    <w:p w14:paraId="23E67C3B" w14:textId="74AD135E" w:rsidR="001A2AA1" w:rsidRPr="006454E4" w:rsidRDefault="006454E4" w:rsidP="00C37783">
      <w:pPr>
        <w:spacing w:line="400" w:lineRule="exact"/>
        <w:rPr>
          <w:szCs w:val="21"/>
        </w:rPr>
      </w:pPr>
      <w:r>
        <w:rPr>
          <w:rFonts w:hint="eastAsia"/>
          <w:szCs w:val="21"/>
        </w:rPr>
        <w:t>（</w:t>
      </w:r>
      <w:r w:rsidRPr="006454E4">
        <w:rPr>
          <w:rFonts w:hint="eastAsia"/>
          <w:szCs w:val="21"/>
        </w:rPr>
        <w:t>二</w:t>
      </w:r>
      <w:r>
        <w:rPr>
          <w:rFonts w:hint="eastAsia"/>
          <w:szCs w:val="21"/>
        </w:rPr>
        <w:t>）</w:t>
      </w:r>
      <w:r w:rsidRPr="006454E4">
        <w:rPr>
          <w:rFonts w:hint="eastAsia"/>
          <w:szCs w:val="21"/>
        </w:rPr>
        <w:t>电阻故障类型</w:t>
      </w:r>
    </w:p>
    <w:p w14:paraId="5C38A6DE" w14:textId="77777777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1.</w:t>
      </w:r>
      <w:r w:rsidRPr="006454E4">
        <w:rPr>
          <w:rFonts w:hint="eastAsia"/>
          <w:szCs w:val="21"/>
        </w:rPr>
        <w:t>电流表判断故障原因</w:t>
      </w:r>
    </w:p>
    <w:p w14:paraId="0BD113CD" w14:textId="2F3AFB3E" w:rsidR="00B77527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师：你们有什么办法可以判断此时的电路它是通还是断呢？</w:t>
      </w:r>
    </w:p>
    <w:p w14:paraId="65B7F157" w14:textId="20E26B0C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师：请同学把电流表加进去看一下，我们统一把电流表加在电路的右侧，有什么现象？其他同学请认真看清楚他们电流表连接的是否正确？</w:t>
      </w:r>
      <w:r w:rsidR="003213A5" w:rsidRPr="006454E4">
        <w:rPr>
          <w:szCs w:val="21"/>
        </w:rPr>
        <w:t xml:space="preserve"> </w:t>
      </w:r>
    </w:p>
    <w:p w14:paraId="5CB27397" w14:textId="77777777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师：第一个电路的电流表读数怎样？说明什么呢？</w:t>
      </w:r>
    </w:p>
    <w:p w14:paraId="118E5FCB" w14:textId="53DCE768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师：第二个电路的电流表读数怎样？说明什么呢？</w:t>
      </w:r>
    </w:p>
    <w:p w14:paraId="40BEE233" w14:textId="55B1241C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师：你能总结一下用电流表判断串联电路中短路、断路的方法：</w:t>
      </w:r>
      <w:r w:rsidR="00C37783" w:rsidRPr="006454E4">
        <w:rPr>
          <w:szCs w:val="21"/>
        </w:rPr>
        <w:t xml:space="preserve"> </w:t>
      </w:r>
    </w:p>
    <w:p w14:paraId="7C9C3FD9" w14:textId="77777777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2.</w:t>
      </w:r>
      <w:r w:rsidRPr="006454E4">
        <w:rPr>
          <w:rFonts w:hint="eastAsia"/>
          <w:szCs w:val="21"/>
        </w:rPr>
        <w:t>电压表判断故障位置</w:t>
      </w:r>
    </w:p>
    <w:p w14:paraId="114A711B" w14:textId="0A8428C2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师：同学们，我们已经判断出了断路、短路故障，那到底哪里发生了断路和短路呢？</w:t>
      </w:r>
      <w:r w:rsidR="00E16C9B" w:rsidRPr="006454E4">
        <w:rPr>
          <w:szCs w:val="21"/>
        </w:rPr>
        <w:t xml:space="preserve"> </w:t>
      </w:r>
    </w:p>
    <w:p w14:paraId="08653477" w14:textId="77777777" w:rsidR="001A2AA1" w:rsidRPr="00B77527" w:rsidRDefault="00000000" w:rsidP="00C37783">
      <w:pPr>
        <w:spacing w:line="400" w:lineRule="exact"/>
        <w:rPr>
          <w:rFonts w:asciiTheme="minorEastAsia" w:hAnsiTheme="minorEastAsia" w:cs="黑体"/>
          <w:szCs w:val="21"/>
        </w:rPr>
      </w:pPr>
      <w:r w:rsidRPr="00B77527">
        <w:rPr>
          <w:rFonts w:asciiTheme="minorEastAsia" w:hAnsiTheme="minorEastAsia" w:cs="黑体" w:hint="eastAsia"/>
          <w:szCs w:val="21"/>
        </w:rPr>
        <w:t>师：接下来我们以两个用电器中一个发生故障为例，用电压表找到故障的位置。</w:t>
      </w:r>
    </w:p>
    <w:p w14:paraId="2D9A6870" w14:textId="77777777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请一位同学上来连接电压表，下面的同学请看清楚，他把电压表接在什么位置？电压表有没有读数？</w:t>
      </w:r>
    </w:p>
    <w:p w14:paraId="3CB2F438" w14:textId="77777777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师：电压表有读数说明断在哪里了呢？为什么？</w:t>
      </w:r>
    </w:p>
    <w:p w14:paraId="6C73ED6F" w14:textId="77777777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师：同学们，是不是只能接在</w:t>
      </w:r>
      <w:r w:rsidRPr="006454E4">
        <w:rPr>
          <w:rFonts w:hint="eastAsia"/>
          <w:szCs w:val="21"/>
        </w:rPr>
        <w:t>R1</w:t>
      </w:r>
      <w:r w:rsidRPr="006454E4">
        <w:rPr>
          <w:rFonts w:hint="eastAsia"/>
          <w:szCs w:val="21"/>
        </w:rPr>
        <w:t>两端呢，如果电压表是接在</w:t>
      </w:r>
      <w:r w:rsidRPr="006454E4">
        <w:rPr>
          <w:rFonts w:hint="eastAsia"/>
          <w:szCs w:val="21"/>
        </w:rPr>
        <w:t>R2</w:t>
      </w:r>
      <w:r w:rsidRPr="006454E4">
        <w:rPr>
          <w:rFonts w:hint="eastAsia"/>
          <w:szCs w:val="21"/>
        </w:rPr>
        <w:t>两端，能不能同样把这个断路的位置找到呢？</w:t>
      </w:r>
    </w:p>
    <w:p w14:paraId="36689EE8" w14:textId="74E71EDC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问：电压表</w:t>
      </w:r>
      <w:proofErr w:type="gramStart"/>
      <w:r w:rsidRPr="006454E4">
        <w:rPr>
          <w:rFonts w:hint="eastAsia"/>
          <w:szCs w:val="21"/>
        </w:rPr>
        <w:t>没示数说明</w:t>
      </w:r>
      <w:proofErr w:type="gramEnd"/>
      <w:r w:rsidRPr="006454E4">
        <w:rPr>
          <w:rFonts w:hint="eastAsia"/>
          <w:szCs w:val="21"/>
        </w:rPr>
        <w:t>什么呢？</w:t>
      </w:r>
    </w:p>
    <w:p w14:paraId="602C5281" w14:textId="174E996A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师：请同学们将电路连接、现象、分析整理到学案，看看你能归纳一下串联电路断路故障的</w:t>
      </w:r>
      <w:r w:rsidRPr="006454E4">
        <w:rPr>
          <w:rFonts w:hint="eastAsia"/>
          <w:szCs w:val="21"/>
        </w:rPr>
        <w:lastRenderedPageBreak/>
        <w:t>判断方法吗？</w:t>
      </w:r>
      <w:r w:rsidR="006411C3" w:rsidRPr="006454E4">
        <w:rPr>
          <w:szCs w:val="21"/>
        </w:rPr>
        <w:t xml:space="preserve"> </w:t>
      </w:r>
    </w:p>
    <w:p w14:paraId="1F6619AC" w14:textId="0B1C5FDD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师：同学们，断路故障我们找到了，这边的短路故障老师想交给你们了，你们知道该怎么做吗？讨论一下，然后开始实验</w:t>
      </w:r>
    </w:p>
    <w:p w14:paraId="34FD9056" w14:textId="64C3D858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师：根据</w:t>
      </w:r>
      <w:proofErr w:type="gramStart"/>
      <w:r w:rsidRPr="006454E4">
        <w:rPr>
          <w:rFonts w:hint="eastAsia"/>
          <w:szCs w:val="21"/>
        </w:rPr>
        <w:t>你学案上</w:t>
      </w:r>
      <w:proofErr w:type="gramEnd"/>
      <w:r w:rsidRPr="006454E4">
        <w:rPr>
          <w:rFonts w:hint="eastAsia"/>
          <w:szCs w:val="21"/>
        </w:rPr>
        <w:t>的记录和分析，你能归纳一下串联电路短路故障的判断方法吗？</w:t>
      </w:r>
      <w:r w:rsidR="00C37783" w:rsidRPr="006454E4">
        <w:rPr>
          <w:szCs w:val="21"/>
        </w:rPr>
        <w:t xml:space="preserve"> </w:t>
      </w:r>
    </w:p>
    <w:p w14:paraId="4808D5EF" w14:textId="77777777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三、应用拓展</w:t>
      </w:r>
    </w:p>
    <w:p w14:paraId="35D2B853" w14:textId="1C7D883B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师：老师这里有一个</w:t>
      </w:r>
      <w:r w:rsidR="006411C3">
        <w:rPr>
          <w:rFonts w:hint="eastAsia"/>
          <w:szCs w:val="21"/>
        </w:rPr>
        <w:t>电灯</w:t>
      </w:r>
      <w:r w:rsidRPr="006454E4">
        <w:rPr>
          <w:rFonts w:hint="eastAsia"/>
          <w:szCs w:val="21"/>
        </w:rPr>
        <w:t>和电阻组成的电路，闭合开关，你们观察到什么现象？</w:t>
      </w:r>
    </w:p>
    <w:p w14:paraId="5038224F" w14:textId="77777777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师：你认为老师的这个电路可能出了什么故障呢？（让学生议论一下）</w:t>
      </w:r>
    </w:p>
    <w:p w14:paraId="14890226" w14:textId="77777777" w:rsidR="001A2AA1" w:rsidRPr="006454E4" w:rsidRDefault="00000000" w:rsidP="00C37783">
      <w:pPr>
        <w:spacing w:line="400" w:lineRule="exact"/>
        <w:rPr>
          <w:szCs w:val="21"/>
        </w:rPr>
      </w:pPr>
      <w:r w:rsidRPr="006454E4">
        <w:rPr>
          <w:rFonts w:hint="eastAsia"/>
          <w:szCs w:val="21"/>
        </w:rPr>
        <w:t>师：大家想法很多，那到底谁的猜想正确呢？通过今天的学习，你知道如何排查此电路的故障呢？</w:t>
      </w:r>
    </w:p>
    <w:p w14:paraId="725D6178" w14:textId="5A965C67" w:rsidR="001A2AA1" w:rsidRPr="006454E4" w:rsidRDefault="00000000" w:rsidP="00C37783">
      <w:pPr>
        <w:spacing w:line="400" w:lineRule="exact"/>
        <w:rPr>
          <w:rFonts w:ascii="黑体" w:eastAsia="黑体" w:hAnsi="黑体" w:cs="黑体"/>
          <w:i/>
          <w:iCs/>
          <w:szCs w:val="21"/>
        </w:rPr>
      </w:pPr>
      <w:r w:rsidRPr="006454E4">
        <w:rPr>
          <w:rFonts w:hint="eastAsia"/>
          <w:szCs w:val="21"/>
        </w:rPr>
        <w:t>师：你的桌洞里有一套和老师一样元件的器材，连接串联电路，用今天学到的方法排查故障，看谁先找到故障</w:t>
      </w:r>
    </w:p>
    <w:p w14:paraId="6D7F951F" w14:textId="006D62BC" w:rsidR="001A2AA1" w:rsidRDefault="00DB507D" w:rsidP="00C37783">
      <w:pPr>
        <w:spacing w:line="400" w:lineRule="exact"/>
        <w:rPr>
          <w:szCs w:val="21"/>
        </w:rPr>
      </w:pPr>
      <w:r>
        <w:rPr>
          <w:rFonts w:hint="eastAsia"/>
          <w:szCs w:val="21"/>
        </w:rPr>
        <w:t>板书设计：</w:t>
      </w:r>
    </w:p>
    <w:p w14:paraId="3CDE2F2F" w14:textId="468A7F69" w:rsidR="00DB507D" w:rsidRDefault="00DB507D" w:rsidP="00C37783">
      <w:pPr>
        <w:spacing w:line="400" w:lineRule="exact"/>
        <w:rPr>
          <w:szCs w:val="21"/>
        </w:rPr>
      </w:pPr>
      <w:r>
        <w:rPr>
          <w:rFonts w:hint="eastAsia"/>
          <w:szCs w:val="21"/>
        </w:rPr>
        <w:t>一、两灯串联</w:t>
      </w:r>
    </w:p>
    <w:p w14:paraId="13A6EA94" w14:textId="7E9BB077" w:rsidR="00DB507D" w:rsidRDefault="00DB507D" w:rsidP="00C37783">
      <w:pPr>
        <w:spacing w:line="400" w:lineRule="exact"/>
        <w:rPr>
          <w:szCs w:val="21"/>
        </w:rPr>
      </w:pPr>
      <w:r>
        <w:rPr>
          <w:rFonts w:hint="eastAsia"/>
          <w:szCs w:val="21"/>
        </w:rPr>
        <w:t>二、两电阻串联断路故障</w:t>
      </w:r>
    </w:p>
    <w:p w14:paraId="310AF149" w14:textId="528D0CA0" w:rsidR="00DB507D" w:rsidRDefault="00DB507D" w:rsidP="00DB507D">
      <w:pPr>
        <w:spacing w:line="400" w:lineRule="exact"/>
        <w:rPr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</w:rPr>
        <w:t>两电阻串联</w:t>
      </w:r>
      <w:r>
        <w:rPr>
          <w:rFonts w:hint="eastAsia"/>
          <w:szCs w:val="21"/>
        </w:rPr>
        <w:t>短</w:t>
      </w:r>
      <w:r>
        <w:rPr>
          <w:rFonts w:hint="eastAsia"/>
          <w:szCs w:val="21"/>
        </w:rPr>
        <w:t>路故障</w:t>
      </w:r>
    </w:p>
    <w:p w14:paraId="44404D09" w14:textId="0BD7386B" w:rsidR="00DB507D" w:rsidRPr="00DB507D" w:rsidRDefault="00DB507D" w:rsidP="00C37783">
      <w:pPr>
        <w:spacing w:line="400" w:lineRule="exact"/>
        <w:rPr>
          <w:rFonts w:hint="eastAsia"/>
          <w:szCs w:val="21"/>
        </w:rPr>
      </w:pPr>
    </w:p>
    <w:sectPr w:rsidR="00DB507D" w:rsidRPr="00DB5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F592B8"/>
    <w:multiLevelType w:val="singleLevel"/>
    <w:tmpl w:val="EAF592B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3185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VlYTA4OWZiNGIwZDRmMTZmNmY2OWRkZTZlMjFjYzcifQ=="/>
  </w:docVars>
  <w:rsids>
    <w:rsidRoot w:val="000714FE"/>
    <w:rsid w:val="00021403"/>
    <w:rsid w:val="00044F56"/>
    <w:rsid w:val="000714FE"/>
    <w:rsid w:val="00094912"/>
    <w:rsid w:val="000A769B"/>
    <w:rsid w:val="000F504E"/>
    <w:rsid w:val="001A2AA1"/>
    <w:rsid w:val="001F438D"/>
    <w:rsid w:val="00227258"/>
    <w:rsid w:val="0024775C"/>
    <w:rsid w:val="00286476"/>
    <w:rsid w:val="0029068C"/>
    <w:rsid w:val="002D6EE0"/>
    <w:rsid w:val="003213A5"/>
    <w:rsid w:val="00382C50"/>
    <w:rsid w:val="003D478A"/>
    <w:rsid w:val="004A3F0A"/>
    <w:rsid w:val="004D06BA"/>
    <w:rsid w:val="00552D51"/>
    <w:rsid w:val="00554F85"/>
    <w:rsid w:val="00580D2B"/>
    <w:rsid w:val="005E6DA8"/>
    <w:rsid w:val="005F438D"/>
    <w:rsid w:val="005F5D66"/>
    <w:rsid w:val="006411C3"/>
    <w:rsid w:val="006454E4"/>
    <w:rsid w:val="006E4DFE"/>
    <w:rsid w:val="00731F2C"/>
    <w:rsid w:val="007C37DB"/>
    <w:rsid w:val="007E2A5A"/>
    <w:rsid w:val="007F34C8"/>
    <w:rsid w:val="008F3AFB"/>
    <w:rsid w:val="009A5830"/>
    <w:rsid w:val="00A915B1"/>
    <w:rsid w:val="00AC63A5"/>
    <w:rsid w:val="00B77527"/>
    <w:rsid w:val="00C172D2"/>
    <w:rsid w:val="00C37783"/>
    <w:rsid w:val="00C435D6"/>
    <w:rsid w:val="00CB3995"/>
    <w:rsid w:val="00CE074B"/>
    <w:rsid w:val="00DB507D"/>
    <w:rsid w:val="00DF0800"/>
    <w:rsid w:val="00E13E86"/>
    <w:rsid w:val="00E16C9B"/>
    <w:rsid w:val="00E376C8"/>
    <w:rsid w:val="00ED2827"/>
    <w:rsid w:val="00FE22E9"/>
    <w:rsid w:val="02D921A9"/>
    <w:rsid w:val="03684996"/>
    <w:rsid w:val="062E2DE9"/>
    <w:rsid w:val="0740426A"/>
    <w:rsid w:val="1F222EB3"/>
    <w:rsid w:val="255916FE"/>
    <w:rsid w:val="258E618C"/>
    <w:rsid w:val="35032649"/>
    <w:rsid w:val="477A712A"/>
    <w:rsid w:val="51356AEF"/>
    <w:rsid w:val="5162751B"/>
    <w:rsid w:val="5EE179D9"/>
    <w:rsid w:val="6ACB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02C41"/>
  <w15:docId w15:val="{C4DAF22C-5EC6-4532-A674-4F05BFE3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LMQ46</dc:creator>
  <cp:lastModifiedBy>pc</cp:lastModifiedBy>
  <cp:revision>21</cp:revision>
  <dcterms:created xsi:type="dcterms:W3CDTF">2014-10-29T12:08:00Z</dcterms:created>
  <dcterms:modified xsi:type="dcterms:W3CDTF">2023-12-28T12:17:00Z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9E647E29CFC64CC1B18692B397781B9A_12</vt:lpwstr>
  </property>
</Properties>
</file>