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500" w:lineRule="exact"/>
        <w:jc w:val="center"/>
        <w:rPr>
          <w:rFonts w:ascii="微软简标宋" w:hAnsi="黑体" w:eastAsia="微软简标宋"/>
          <w:sz w:val="44"/>
          <w:szCs w:val="44"/>
        </w:rPr>
      </w:pPr>
      <w:r>
        <w:rPr>
          <w:rFonts w:hint="eastAsia" w:ascii="微软简标宋" w:hAnsi="黑体" w:eastAsia="微软简标宋"/>
          <w:sz w:val="44"/>
          <w:szCs w:val="44"/>
          <w:lang w:val="en-US" w:eastAsia="zh-CN"/>
        </w:rPr>
        <w:t>春江幼儿园元旦假期</w:t>
      </w:r>
      <w:r>
        <w:rPr>
          <w:rFonts w:hint="eastAsia" w:ascii="微软简标宋" w:hAnsi="黑体" w:eastAsia="微软简标宋"/>
          <w:sz w:val="44"/>
          <w:szCs w:val="44"/>
        </w:rPr>
        <w:t>值班表</w:t>
      </w:r>
    </w:p>
    <w:p>
      <w:pPr>
        <w:spacing w:line="500" w:lineRule="exact"/>
        <w:ind w:left="-92" w:leftChars="-44" w:firstLine="139" w:firstLineChars="58"/>
        <w:rPr>
          <w:sz w:val="24"/>
        </w:rPr>
      </w:pPr>
      <w:r>
        <w:rPr>
          <w:rFonts w:hint="eastAsia"/>
          <w:sz w:val="24"/>
        </w:rPr>
        <w:t>学校名称：常州市新北区春江幼儿园百馨西苑园区</w:t>
      </w:r>
    </w:p>
    <w:tbl>
      <w:tblPr>
        <w:tblStyle w:val="4"/>
        <w:tblW w:w="4881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146"/>
        <w:gridCol w:w="2169"/>
        <w:gridCol w:w="1742"/>
        <w:gridCol w:w="2097"/>
        <w:gridCol w:w="196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tblHeader/>
          <w:jc w:val="center"/>
        </w:trPr>
        <w:tc>
          <w:tcPr>
            <w:tcW w:w="696" w:type="pc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期</w:t>
            </w:r>
          </w:p>
        </w:tc>
        <w:tc>
          <w:tcPr>
            <w:tcW w:w="77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带班领导姓名</w:t>
            </w:r>
          </w:p>
        </w:tc>
        <w:tc>
          <w:tcPr>
            <w:tcW w:w="78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29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71" w:leftChars="-34" w:right="-69" w:rightChars="-3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白天值班人员</w:t>
            </w:r>
          </w:p>
        </w:tc>
        <w:tc>
          <w:tcPr>
            <w:tcW w:w="757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1" w:leftChars="-34" w:right="-94" w:rightChars="-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门卫值班人员</w:t>
            </w:r>
          </w:p>
        </w:tc>
        <w:tc>
          <w:tcPr>
            <w:tcW w:w="64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360" w:firstLineChars="150"/>
              <w:rPr>
                <w:rFonts w:ascii="Times New Roman" w:hAnsi="Times New Roman" w:cs="宋体"/>
                <w:color w:val="000000"/>
                <w:kern w:val="0"/>
                <w:sz w:val="36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李晗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15106120401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陆凌云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13914326510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袁玉亭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13861238580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月3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韩萍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15961124132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丁小芬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13775066591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何文章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18900654671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bookmarkStart w:id="0" w:name="_GoBack" w:colFirst="3" w:colLast="4"/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月1日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杨婉君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15995094792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陆凌云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13914326510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袁玉亭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13861238580</w:t>
            </w:r>
          </w:p>
        </w:tc>
      </w:tr>
      <w:bookmarkEnd w:id="0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20" w:lineRule="exact"/>
        <w:rPr>
          <w:rFonts w:ascii="仿宋_GB2312"/>
          <w:bCs/>
          <w:sz w:val="24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/>
          <w:bCs/>
          <w:sz w:val="24"/>
        </w:rPr>
        <w:t>注：值班人员必须保持在位，手机畅通。</w:t>
      </w:r>
    </w:p>
    <w:p>
      <w:pPr>
        <w:jc w:val="center"/>
        <w:rPr>
          <w:rFonts w:asciiTheme="minorEastAsia" w:hAnsiTheme="minorEastAsia" w:eastAsiaTheme="minorEastAsia" w:cstheme="minorEastAsia"/>
        </w:rPr>
      </w:pPr>
    </w:p>
    <w:sectPr>
      <w:pgSz w:w="16838" w:h="11906" w:orient="landscape"/>
      <w:pgMar w:top="993" w:right="1440" w:bottom="99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mMyNDc2ZjdmOWQ4ZTA3OWUyYTM5NWNmMzljOGMifQ=="/>
  </w:docVars>
  <w:rsids>
    <w:rsidRoot w:val="00EC26A7"/>
    <w:rsid w:val="00031C13"/>
    <w:rsid w:val="00107681"/>
    <w:rsid w:val="001E3FA5"/>
    <w:rsid w:val="001F1EC3"/>
    <w:rsid w:val="003049C5"/>
    <w:rsid w:val="00362B78"/>
    <w:rsid w:val="004F4DA4"/>
    <w:rsid w:val="005268E1"/>
    <w:rsid w:val="00550CA0"/>
    <w:rsid w:val="005635E2"/>
    <w:rsid w:val="005A7C44"/>
    <w:rsid w:val="005C0EC0"/>
    <w:rsid w:val="005F1CE9"/>
    <w:rsid w:val="00634D9B"/>
    <w:rsid w:val="00735689"/>
    <w:rsid w:val="008116F2"/>
    <w:rsid w:val="0085667E"/>
    <w:rsid w:val="00863F06"/>
    <w:rsid w:val="008D3C45"/>
    <w:rsid w:val="0094594F"/>
    <w:rsid w:val="00950B88"/>
    <w:rsid w:val="0095618E"/>
    <w:rsid w:val="00A521C5"/>
    <w:rsid w:val="00C23B6E"/>
    <w:rsid w:val="00CA5D04"/>
    <w:rsid w:val="00CA7C9F"/>
    <w:rsid w:val="00DD3EEE"/>
    <w:rsid w:val="00EC26A7"/>
    <w:rsid w:val="00F02EC1"/>
    <w:rsid w:val="00F06077"/>
    <w:rsid w:val="00F34C60"/>
    <w:rsid w:val="05074EDC"/>
    <w:rsid w:val="0BE0570A"/>
    <w:rsid w:val="194538E1"/>
    <w:rsid w:val="1D100847"/>
    <w:rsid w:val="1E972D86"/>
    <w:rsid w:val="32E021F3"/>
    <w:rsid w:val="33AE76EC"/>
    <w:rsid w:val="38747CE0"/>
    <w:rsid w:val="399C0C64"/>
    <w:rsid w:val="3D0A2970"/>
    <w:rsid w:val="526772F7"/>
    <w:rsid w:val="5A827456"/>
    <w:rsid w:val="5E5F0D65"/>
    <w:rsid w:val="5F0666C4"/>
    <w:rsid w:val="601B0178"/>
    <w:rsid w:val="61683A33"/>
    <w:rsid w:val="6637268D"/>
    <w:rsid w:val="68870843"/>
    <w:rsid w:val="6EA30AD4"/>
    <w:rsid w:val="7F9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316</Characters>
  <Lines>2</Lines>
  <Paragraphs>1</Paragraphs>
  <TotalTime>0</TotalTime>
  <ScaleCrop>false</ScaleCrop>
  <LinksUpToDate>false</LinksUpToDate>
  <CharactersWithSpaces>318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2022-04-19T07:35:00Z</dcterms:created>
  <dc:creator>Administrator</dc:creator>
  <cp:lastModifiedBy>Lu</cp:lastModifiedBy>
  <dcterms:modified xsi:type="dcterms:W3CDTF">2023-12-29T02:47:49Z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049B0173891E43B1882A396253CBB588_13</vt:lpwstr>
  </property>
</Properties>
</file>