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="宋体" w:hAnsi="宋体" w:eastAsia="宋体" w:cs="宋体"/>
          <w:b/>
          <w:bCs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12065</wp:posOffset>
            </wp:positionV>
            <wp:extent cx="1920240" cy="1440180"/>
            <wp:effectExtent l="0" t="0" r="3810" b="7620"/>
            <wp:wrapTopAndBottom/>
            <wp:docPr id="9" name="图片 9" descr="C:/Users/Administrator/Desktop/IMG_1117.JPGIMG_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IMG_1117.JPGIMG_111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1128.JPGIMG_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1128.JPGIMG_11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1" name="图片 11" descr="C:/Users/Administrator/Desktop/IMG_1125.JPGIMG_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1125.JPGIMG_11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刘子文在玩“珠珠乐”；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张轩齐在玩“锤子玩具”；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樊予诺在玩“生日聚会”；徐可清和谢嘉赟在一起玩“企鹅敲冰块”。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1124.JPGIMG_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1124.JPGIMG_11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张昱安和杨皓宇在一起建构轨道。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9" name="图片 19" descr="C:/Users/Administrator/Desktop/IMG_1130.JPGIMG_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1130.JPGIMG_11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苏言哲和李艺可在娃娃家烧饭；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陈硕和陶子沐在做小客人做客。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1127.JPGIMG_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1127.JPGIMG_11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朱瑾瑜在用乐高拼高楼；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印梦瑶和朱梓宸在用潜力玩具拼金字塔。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美工区</w:t>
            </w:r>
          </w:p>
        </w:tc>
        <w:tc>
          <w:tcPr>
            <w:tcW w:w="366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3" name="图片 23" descr="C:/Users/Administrator/Desktop/IMG_1126.JPGIMG_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1126.JPGIMG_11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vAlign w:val="top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zh-CN" w:eastAsia="zh-CN" w:bidi="ar-SA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李芊烨在美工区用撕纸的方式绘画小人的表情。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牛奶、蒸贝贝南瓜、闲趣饼干、好吃点腰果饼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排骨焖饭（仔排、青菜、胡萝卜、玉米粒、甜青豆、香菇）、百叶甜玉米乌鸡汤。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冬枣、蜜柚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409575</wp:posOffset>
            </wp:positionV>
            <wp:extent cx="1679575" cy="1259840"/>
            <wp:effectExtent l="0" t="0" r="15875" b="16510"/>
            <wp:wrapTopAndBottom/>
            <wp:docPr id="21" name="图片 21" descr="C:/Users/Administrator/Desktop/IMG_1131.JPGIMG_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IMG_1131.JPGIMG_1131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400050</wp:posOffset>
            </wp:positionV>
            <wp:extent cx="1679575" cy="1259840"/>
            <wp:effectExtent l="0" t="0" r="15875" b="16510"/>
            <wp:wrapTopAndBottom/>
            <wp:docPr id="8" name="图片 8" descr="C:/Users/Administrator/Desktop/IMG_1118.JPGIMG_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IMG_1118.JPGIMG_1118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390525</wp:posOffset>
            </wp:positionV>
            <wp:extent cx="1679575" cy="1259840"/>
            <wp:effectExtent l="0" t="0" r="15875" b="16510"/>
            <wp:wrapTopAndBottom/>
            <wp:docPr id="13" name="图片 13" descr="C:/Users/Administrator/Desktop/IMG_1120.JPGIMG_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1120.JPGIMG_1120"/>
                    <pic:cNvPicPr>
                      <a:picLocks noChangeAspect="1"/>
                    </pic:cNvPicPr>
                  </pic:nvPicPr>
                  <pic:blipFill>
                    <a:blip r:embed="rId1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紫菜鲜肉小馄饨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68580</wp:posOffset>
            </wp:positionV>
            <wp:extent cx="1681480" cy="1259840"/>
            <wp:effectExtent l="0" t="0" r="13970" b="16510"/>
            <wp:wrapTopAndBottom/>
            <wp:docPr id="20" name="图片 20" descr="C:/Users/Administrator/Desktop/IMG_1136.JPGIMG_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dministrator/Desktop/IMG_1136.JPGIMG_1136"/>
                    <pic:cNvPicPr>
                      <a:picLocks noChangeAspect="1"/>
                    </pic:cNvPicPr>
                  </pic:nvPicPr>
                  <pic:blipFill>
                    <a:blip r:embed="rId20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2419350</wp:posOffset>
            </wp:positionH>
            <wp:positionV relativeFrom="paragraph">
              <wp:posOffset>68580</wp:posOffset>
            </wp:positionV>
            <wp:extent cx="1681480" cy="1259840"/>
            <wp:effectExtent l="0" t="0" r="13970" b="16510"/>
            <wp:wrapTopAndBottom/>
            <wp:docPr id="17" name="图片 17" descr="C:/Users/Administrator/Desktop/IMG_1135.JPGIMG_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Desktop/IMG_1135.JPGIMG_1135"/>
                    <pic:cNvPicPr>
                      <a:picLocks noChangeAspect="1"/>
                    </pic:cNvPicPr>
                  </pic:nvPicPr>
                  <pic:blipFill>
                    <a:blip r:embed="rId21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87630</wp:posOffset>
            </wp:positionV>
            <wp:extent cx="1681480" cy="1259840"/>
            <wp:effectExtent l="0" t="0" r="13970" b="16510"/>
            <wp:wrapTopAndBottom/>
            <wp:docPr id="15" name="图片 15" descr="C:/Users/Administrator/Desktop/IMG_1133.JPGIMG_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1133.JPGIMG_1133"/>
                    <pic:cNvPicPr>
                      <a:picLocks noChangeAspect="1"/>
                    </pic:cNvPicPr>
                  </pic:nvPicPr>
                  <pic:blipFill>
                    <a:blip r:embed="rId22"/>
                    <a:srcRect t="57" b="57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12.6午餐情况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活动区域：跑道区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活动目标：1.能有序排队，和好朋友一起玩游戏。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2.知道轮流用脚蹬小车，让小车向前进。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2" name="图片 1060890681" descr="C:/Users/Administrator/Desktop/IMG_1159.JPGIMG_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60890681" descr="C:/Users/Administrator/Desktop/IMG_1159.JPGIMG_1159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12065</wp:posOffset>
            </wp:positionV>
            <wp:extent cx="1584325" cy="1188085"/>
            <wp:effectExtent l="0" t="0" r="15875" b="12065"/>
            <wp:wrapNone/>
            <wp:docPr id="31" name="图片 1060890681" descr="C:/Users/Administrator/Desktop/IMG_1155.JPGIMG_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Administrator/Desktop/IMG_1155.JPGIMG_1155"/>
                    <pic:cNvPicPr>
                      <a:picLocks noChangeAspect="1"/>
                    </pic:cNvPicPr>
                  </pic:nvPicPr>
                  <pic:blipFill>
                    <a:blip r:embed="rId25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1678940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30" name="图片 1060890681" descr="C:/Users/Administrator/Desktop/IMG_1148.JPGIMG_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Administrator/Desktop/IMG_1148.JPGIMG_1148"/>
                    <pic:cNvPicPr>
                      <a:picLocks noChangeAspect="1"/>
                    </pic:cNvPicPr>
                  </pic:nvPicPr>
                  <pic:blipFill>
                    <a:blip r:embed="rId26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1584325" cy="1188085"/>
            <wp:effectExtent l="0" t="0" r="15875" b="12065"/>
            <wp:wrapNone/>
            <wp:docPr id="14" name="图片 1060890681" descr="C:/Users/Administrator/Desktop/IMG_1146.JPGIMG_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Administrator/Desktop/IMG_1146.JPGIMG_1146"/>
                    <pic:cNvPicPr>
                      <a:picLocks noChangeAspect="1"/>
                    </pic:cNvPicPr>
                  </pic:nvPicPr>
                  <pic:blipFill>
                    <a:blip r:embed="rId27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C9C0A47"/>
    <w:rsid w:val="6D094565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12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2023-12-06T04:51:14Z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