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12.26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今日来园幼儿2</w:t>
      </w:r>
      <w:r>
        <w:rPr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人请假。</w:t>
      </w:r>
      <w:r>
        <w:rPr>
          <w:rFonts w:hint="eastAsia" w:ascii="宋体" w:hAnsi="宋体" w:eastAsia="宋体" w:cs="宋体"/>
          <w:sz w:val="24"/>
          <w:lang w:eastAsia="zh-CN"/>
        </w:rPr>
        <w:t>希望</w:t>
      </w:r>
      <w:r>
        <w:rPr>
          <w:rFonts w:hint="eastAsia" w:ascii="宋体" w:hAnsi="宋体" w:eastAsia="宋体" w:cs="宋体"/>
          <w:sz w:val="24"/>
          <w:lang w:val="en-US" w:eastAsia="zh-CN"/>
        </w:rPr>
        <w:t>3位请假的小朋友们能尽快回到集体中来哦，我们都想你们啦~</w:t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早点时间：今天小朋友们来到幼儿园后先进行了洗手，然后走到午睡室开始了自主就餐的时间，今天吃的是牛奶、长鼻王、小丸煎饼、熊字饼干。瞧，他们度过了一个多美好的早点时光呀~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38325" cy="1384300"/>
                  <wp:effectExtent l="0" t="0" r="9525" b="6350"/>
                  <wp:docPr id="16" name="图片 16" descr="C:/Users/Administrator/Desktop/新建文件夹 (2)/IMG_1714.JPGIMG_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新建文件夹 (2)/IMG_1714.JPGIMG_17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" r="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16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139065</wp:posOffset>
                  </wp:positionV>
                  <wp:extent cx="1831975" cy="1377315"/>
                  <wp:effectExtent l="0" t="0" r="15875" b="13335"/>
                  <wp:wrapNone/>
                  <wp:docPr id="17" name="图片 17" descr="C:/Users/Administrator/Desktop/新建文件夹 (2)/IMG_1715.JPGIMG_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新建文件夹 (2)/IMG_1715.JPGIMG_17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8" r="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84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38325" cy="1376680"/>
                  <wp:effectExtent l="0" t="0" r="9525" b="13970"/>
                  <wp:docPr id="18" name="图片 18" descr="C:/Users/Administrator/Desktop/新建文件夹 (2)/IMG_1716.JPGIMG_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新建文件夹 (2)/IMG_1716.JPGIMG_17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86" b="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szCs w:val="21"/>
        </w:rPr>
      </w:pPr>
    </w:p>
    <w:p>
      <w:pPr>
        <w:snapToGrid w:val="0"/>
        <w:rPr>
          <w:rFonts w:ascii="宋体" w:hAnsi="宋体" w:eastAsia="宋体"/>
          <w:b/>
          <w:bCs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Times" w:hAnsi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 w:eastAsia="宋体"/>
          <w:b/>
          <w:bCs/>
          <w:sz w:val="24"/>
          <w:lang w:eastAsia="zh-CN"/>
        </w:rPr>
        <w:t>区域游戏</w:t>
      </w:r>
      <w:r>
        <w:rPr>
          <w:rFonts w:hint="eastAsia"/>
          <w:b/>
          <w:bCs/>
          <w:sz w:val="24"/>
        </w:rPr>
        <w:t xml:space="preserve">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Cs/>
          <w:kern w:val="0"/>
          <w:sz w:val="24"/>
          <w:u w:val="single"/>
          <w:lang w:eastAsia="zh-CN"/>
        </w:rPr>
      </w:pPr>
      <w:r>
        <w:rPr>
          <w:rFonts w:hint="eastAsia" w:ascii="宋体" w:hAnsi="宋体" w:eastAsia="宋体" w:cs="宋体"/>
          <w:bCs/>
          <w:kern w:val="0"/>
          <w:sz w:val="24"/>
          <w:u w:val="single"/>
          <w:lang w:eastAsia="zh-CN"/>
        </w:rPr>
        <w:t>今天小朋友们根据自己昨天的计划进入相对应的区域进行游戏，其中孙念、单熙桐由于入园太晚，没有进行区域游戏。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16" descr="C:/Users/Administrator/Desktop/新建文件夹 (2)/IMG_1717.JPGIMG_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 descr="C:/Users/Administrator/Desktop/新建文件夹 (2)/IMG_1717.JPGIMG_1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b/>
                <w:bCs/>
                <w:kern w:val="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u w:val="single"/>
                <w:lang w:eastAsia="zh-CN"/>
              </w:rPr>
              <w:t>乐乐和骏骏以及高远三个小朋友在益智区选择了趣味多米诺骨牌，他们正在根据任务卡完成拼搭。</w:t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4" name="图片 17" descr="C:/Users/Administrator/Desktop/新建文件夹 (2)/IMG_1718.JPGIMG_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 descr="C:/Users/Administrator/Desktop/新建文件夹 (2)/IMG_1718.JPGIMG_17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u w:val="single"/>
                <w:lang w:eastAsia="zh-CN"/>
              </w:rPr>
              <w:t>朱睿和林伯筱在玩“兔子保卫战”，其中朱睿已经率先抵达终点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u w:val="single"/>
                <w:lang w:val="en-US" w:eastAsia="zh-CN"/>
              </w:rPr>
              <w:t>2回了，可别提多高兴了！</w:t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5" name="图片 18" descr="C:/Users/Administrator/Desktop/新建文件夹 (2)/IMG_1719.JPG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新建文件夹 (2)/IMG_1719.JPGIMG_17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u w:val="single"/>
                <w:lang w:eastAsia="zh-CN"/>
              </w:rPr>
              <w:t>今天张熙隽继续在搭他未完成的长颈鹿的住所。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6" name="图片 16" descr="C:/Users/Administrator/Desktop/新建文件夹 (2)/IMG_1720.JPGIMG_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6" descr="C:/Users/Administrator/Desktop/新建文件夹 (2)/IMG_1720.JPGIMG_1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single"/>
                <w:lang w:eastAsia="zh-CN"/>
              </w:rPr>
              <w:t>孙屹然和蒋荣朔在另一头进行分工合作</w:t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17" descr="C:/Users/Administrator/Desktop/新建文件夹 (2)/IMG_1721.JPGIMG_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7" descr="C:/Users/Administrator/Desktop/新建文件夹 (2)/IMG_1721.JPGIMG_17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万明玥和邱宇豪在科探区玩磁铁游戏。</w:t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18" descr="C:/Users/Administrator/Desktop/新建文件夹 (2)/IMG_1722.JPGIMG_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8" descr="C:/Users/Administrator/Desktop/新建文件夹 (2)/IMG_1722.JPGIMG_17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岩岩在万能工匠拼搭小车。</w:t>
            </w:r>
          </w:p>
        </w:tc>
      </w:tr>
    </w:tbl>
    <w:p>
      <w:pPr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Times" w:hAnsi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bCs/>
          <w:kern w:val="0"/>
          <w:sz w:val="24"/>
          <w:u w:val="single"/>
        </w:rPr>
      </w:pPr>
      <w:r>
        <w:rPr>
          <w:rFonts w:hint="eastAsia" w:ascii="宋体" w:hAnsi="宋体"/>
          <w:szCs w:val="21"/>
          <w:lang w:eastAsia="zh-CN"/>
        </w:rPr>
        <w:t>今天的集体活动是一则故事，</w:t>
      </w:r>
      <w:r>
        <w:rPr>
          <w:rFonts w:hint="eastAsia" w:ascii="宋体" w:hAnsi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开展本节活动有助于让孩子学会关爱生活中每一个需要关心的人，并在帮助别人的过程中得到快乐</w:t>
      </w:r>
      <w:r>
        <w:rPr>
          <w:rFonts w:hint="eastAsia" w:ascii="宋体" w:hAnsi="宋体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6" name="图片 16" descr="C:/Users/Administrator/Desktop/新建文件夹 (2)/IMG_1735(20231226-222508).JPGIMG_1735(20231226-2225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/Users/Administrator/Desktop/新建文件夹 (2)/IMG_1735(20231226-222508).JPGIMG_1735(20231226-22250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7" name="图片 17" descr="C:/Users/Administrator/Desktop/新建文件夹 (2)/IMG_1736(20231226-222509).JPGIMG_1736(20231226-2225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/Users/Administrator/Desktop/新建文件夹 (2)/IMG_1736(20231226-222509).JPGIMG_1736(20231226-222509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8" name="图片 18" descr="C:/Users/Administrator/Desktop/新建文件夹 (2)/IMG_1737(20231226-222511).JPGIMG_1737(20231226-2225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/Users/Administrator/Desktop/新建文件夹 (2)/IMG_1737(20231226-222511).JPGIMG_1737(20231226-22251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9" name="图片 16" descr="C:/Users/Administrator/Desktop/新建文件夹 (2)/IMG_1738(20231226-222514).JPGIMG_1738(20231226-2225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C:/Users/Administrator/Desktop/新建文件夹 (2)/IMG_1738(20231226-222514).JPGIMG_1738(20231226-22251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0" name="图片 17" descr="C:/Users/Administrator/Desktop/新建文件夹 (2)/IMG_1739(20231226-222516).JPGIMG_1739(20231226-2225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C:/Users/Administrator/Desktop/新建文件夹 (2)/IMG_1739(20231226-222516).JPGIMG_1739(20231226-222516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1" name="图片 18" descr="C:/Users/Administrator/Desktop/新建文件夹 (2)/IMG_1740(20231226-222519).JPGIMG_1740(20231226-2225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 descr="C:/Users/Administrator/Desktop/新建文件夹 (2)/IMG_1740(20231226-222519).JPGIMG_1740(20231226-222519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整个活动中小朋友们都能尝试着融入故事情境中，去感受主人公的情感，在老师引导下参与故事情节的讨论。同时他们理解故事的能力有所增强，能结合故事情节，用简单的语句表达自己的感受，但是有的孩子词汇不够丰富、表达还不够流畅，要继续加强呢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~</w:t>
      </w:r>
    </w:p>
    <w:p>
      <w:pPr>
        <w:snapToGrid w:val="0"/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室内运动——小小邮递员</w:t>
      </w:r>
      <w:r>
        <w:rPr>
          <w:rFonts w:hint="eastAsia"/>
          <w:b/>
          <w:bCs/>
          <w:sz w:val="24"/>
        </w:rPr>
        <w:t xml:space="preserve">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exact"/>
        <w:jc w:val="left"/>
        <w:rPr>
          <w:rFonts w:hint="default" w:ascii="微软雅黑" w:hAnsi="微软雅黑" w:eastAsia="微软雅黑"/>
          <w:b/>
          <w:bCs/>
          <w:color w:val="44546A" w:themeColor="text2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游戏目标：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能够连续匍匐前进一段距离；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能积极参加游戏并坚持完成任务；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3.锻炼平衡能力和快速反应能力。</w:t>
      </w: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3" name="图片 16" descr="C:/Users/Administrator/Desktop/新建文件夹 (2)/IMG_1731.PNGIMG_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 descr="C:/Users/Administrator/Desktop/新建文件夹 (2)/IMG_1731.PNGIMG_17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3442" r="13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4" name="图片 17" descr="C:/Users/Administrator/Desktop/新建文件夹 (2)/IMG_1730.PNGIMG_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7" descr="C:/Users/Administrator/Desktop/新建文件夹 (2)/IMG_1730.PNGIMG_17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0968" b="20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5" name="图片 18" descr="C:/Users/Administrator/Desktop/新建文件夹 (2)/IMG_1732.PNGIMG_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8" descr="C:/Users/Administrator/Desktop/新建文件夹 (2)/IMG_1732.PNGIMG_17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2845" r="12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2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燕麦饭</w:t>
      </w:r>
      <w:r>
        <w:rPr>
          <w:rFonts w:hint="eastAsia" w:ascii="宋体" w:hAnsi="宋体" w:eastAsia="宋体" w:cs="宋体"/>
          <w:kern w:val="0"/>
          <w:sz w:val="24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萝卜烧肉圆</w:t>
      </w:r>
      <w:r>
        <w:rPr>
          <w:rFonts w:hint="eastAsia" w:ascii="宋体" w:hAnsi="宋体" w:eastAsia="宋体" w:cs="宋体"/>
          <w:kern w:val="0"/>
          <w:sz w:val="24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番茄炒鸡蛋</w:t>
      </w:r>
      <w:r>
        <w:rPr>
          <w:rFonts w:hint="eastAsia" w:ascii="宋体" w:hAnsi="宋体" w:eastAsia="宋体" w:cs="宋体"/>
          <w:kern w:val="0"/>
          <w:sz w:val="24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生菜粉丝</w:t>
      </w:r>
      <w:r>
        <w:rPr>
          <w:rFonts w:hint="eastAsia" w:ascii="宋体" w:hAnsi="宋体" w:eastAsia="宋体" w:cs="宋体"/>
          <w:kern w:val="0"/>
          <w:sz w:val="24"/>
        </w:rPr>
        <w:t>汤。其中</w:t>
      </w:r>
      <w:r>
        <w:rPr>
          <w:b/>
          <w:bCs/>
        </w:rPr>
        <w:t>高远，李成蹊，邵锦宸，朱宇乐，张熙隽、李沐荞，张徐恺，彭钰韩，孙念，唐梦萱，单熙桐，蒋清竹，万明玥，祁文晞，李承锴，尹乐岩，林伯筱，陈沐清，朱睿，陈博宣，卢乐琪，陆乐珺，孙屹然，蒋荣朔，王子航，裴家骏</w:t>
      </w:r>
      <w:r>
        <w:rPr>
          <w:rFonts w:hint="eastAsia"/>
          <w:b w:val="0"/>
          <w:bCs w:val="0"/>
          <w:lang w:eastAsia="zh-CN"/>
        </w:rPr>
        <w:t>能够自主全部吃完，</w:t>
      </w:r>
      <w:r>
        <w:rPr>
          <w:rFonts w:hint="eastAsia"/>
          <w:b/>
          <w:bCs/>
          <w:lang w:eastAsia="zh-CN"/>
        </w:rPr>
        <w:t>唐梦萱、张徐恺、</w:t>
      </w:r>
      <w:r>
        <w:rPr>
          <w:b/>
          <w:bCs/>
        </w:rPr>
        <w:t>邱宇淏</w:t>
      </w:r>
      <w:r>
        <w:rPr>
          <w:rFonts w:hint="eastAsia"/>
          <w:b w:val="0"/>
          <w:bCs w:val="0"/>
          <w:lang w:eastAsia="zh-CN"/>
        </w:rPr>
        <w:t>倒了些饭菜。</w:t>
      </w:r>
    </w:p>
    <w:p>
      <w:pPr>
        <w:ind w:left="105" w:firstLine="840" w:firstLineChars="350"/>
        <w:rPr>
          <w:rFonts w:ascii="宋体" w:hAnsi="宋体" w:eastAsia="宋体" w:cs="宋体"/>
          <w:kern w:val="0"/>
          <w:sz w:val="24"/>
        </w:rPr>
      </w:pP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今天小朋友都自主入睡，其中</w:t>
      </w:r>
      <w:r>
        <w:rPr>
          <w:rFonts w:hint="eastAsia" w:ascii="宋体" w:hAnsi="宋体" w:eastAsia="宋体" w:cs="宋体"/>
          <w:b/>
          <w:kern w:val="0"/>
          <w:sz w:val="24"/>
        </w:rPr>
        <w:t>单熙桐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没有入睡哦</w:t>
      </w:r>
      <w:r>
        <w:rPr>
          <w:rFonts w:hint="eastAsia" w:ascii="宋体" w:hAnsi="宋体" w:eastAsia="宋体" w:cs="宋体"/>
          <w:kern w:val="0"/>
          <w:sz w:val="24"/>
        </w:rPr>
        <w:t>。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eastAsia="zh-CN"/>
        </w:rPr>
      </w:pPr>
    </w:p>
    <w:p>
      <w:pPr>
        <w:ind w:firstLine="420" w:firstLineChars="20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六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为了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周四“迎元旦”</w:t>
      </w:r>
      <w:r>
        <w:rPr>
          <w:rFonts w:hint="eastAsia" w:ascii="宋体" w:hAnsi="宋体" w:eastAsia="宋体" w:cs="宋体"/>
          <w:kern w:val="0"/>
          <w:sz w:val="24"/>
        </w:rPr>
        <w:t>活动的顺利开展，请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家长</w:t>
      </w:r>
      <w:r>
        <w:rPr>
          <w:rFonts w:hint="eastAsia" w:ascii="宋体" w:hAnsi="宋体" w:eastAsia="宋体" w:cs="宋体"/>
          <w:kern w:val="0"/>
          <w:sz w:val="24"/>
        </w:rPr>
        <w:t>配合如下:</w:t>
      </w:r>
      <w:r>
        <w:rPr>
          <w:rFonts w:hint="eastAsia" w:ascii="宋体" w:hAnsi="宋体" w:eastAsia="宋体" w:cs="宋体"/>
          <w:kern w:val="0"/>
          <w:sz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</w:rPr>
        <w:t>1.帮助孩子们准备一套带有新年氛围的走秀服装，红色为主（红色毛衣、红外套等）、古装也可；没有红色衣服的话可穿戴红色点缀物品，如：（红围巾、红帽子、扎头发的红丝带等）。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每个小朋友们准备一个走秀道具，可亲子制作，也可购买，如：小对联、福字、小灯笼、小鞭炮、小团扇、糖葫芦、拨浪鼓、福袋等都可。                                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3.最后请家长们协助孩子准备一些气球</w:t>
      </w: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114300" distR="114300">
            <wp:extent cx="219075" cy="219075"/>
            <wp:effectExtent l="0" t="0" r="8255" b="9525"/>
            <wp:docPr id="4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</w:rPr>
        <w:t>彩带等新年装饰教室的材料，周三下午我们将与孩子们一起布置我们的教室。</w:t>
      </w:r>
      <w:r>
        <w:rPr>
          <w:rFonts w:hint="eastAsia" w:ascii="宋体" w:hAnsi="宋体" w:eastAsia="宋体" w:cs="宋体"/>
          <w:kern w:val="0"/>
          <w:sz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</w:rPr>
        <w:t>谢谢大家！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E52E9F"/>
    <w:multiLevelType w:val="singleLevel"/>
    <w:tmpl w:val="8CE52E9F"/>
    <w:lvl w:ilvl="0" w:tentative="0">
      <w:start w:val="2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xMmViNDFjZDgwYTI5OWIwMzcyNDI1MTg3YzQzYjEifQ=="/>
  </w:docVars>
  <w:rsids>
    <w:rsidRoot w:val="62FF13F0"/>
    <w:rsid w:val="00002DCD"/>
    <w:rsid w:val="000377C3"/>
    <w:rsid w:val="00074D90"/>
    <w:rsid w:val="000B114A"/>
    <w:rsid w:val="00112536"/>
    <w:rsid w:val="00121AFE"/>
    <w:rsid w:val="00184E84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543FF2"/>
    <w:rsid w:val="00582242"/>
    <w:rsid w:val="006F356D"/>
    <w:rsid w:val="006F5395"/>
    <w:rsid w:val="007127E1"/>
    <w:rsid w:val="007306EB"/>
    <w:rsid w:val="00823589"/>
    <w:rsid w:val="0089369E"/>
    <w:rsid w:val="008D1A88"/>
    <w:rsid w:val="008F41EA"/>
    <w:rsid w:val="009211CB"/>
    <w:rsid w:val="009C14CA"/>
    <w:rsid w:val="009D6C09"/>
    <w:rsid w:val="00B515F7"/>
    <w:rsid w:val="00C66560"/>
    <w:rsid w:val="00CA3129"/>
    <w:rsid w:val="00CA4157"/>
    <w:rsid w:val="00D42AD0"/>
    <w:rsid w:val="00E426E7"/>
    <w:rsid w:val="00E95159"/>
    <w:rsid w:val="00F44CCC"/>
    <w:rsid w:val="028C55A2"/>
    <w:rsid w:val="03083C9A"/>
    <w:rsid w:val="0B1F0F86"/>
    <w:rsid w:val="0B607ABD"/>
    <w:rsid w:val="0F9303EC"/>
    <w:rsid w:val="0FD7FD46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8E4A87"/>
    <w:rsid w:val="5CB123A6"/>
    <w:rsid w:val="5F57707B"/>
    <w:rsid w:val="5FF1F3D9"/>
    <w:rsid w:val="60906A88"/>
    <w:rsid w:val="624F34E9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108</Words>
  <Characters>617</Characters>
  <Lines>5</Lines>
  <Paragraphs>1</Paragraphs>
  <TotalTime>24</TotalTime>
  <ScaleCrop>false</ScaleCrop>
  <LinksUpToDate>false</LinksUpToDate>
  <CharactersWithSpaces>724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2023-12-26T14:55:44Z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DB07CCC0E1244F7EB5C4658CC4ECE3B9_13</vt:lpwstr>
  </property>
</Properties>
</file>