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2023-12-29T05:01:31Z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