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07686A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B42F2A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2023-12-29T04:50:10Z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3D70E447733D4AAA9125EF03CAE0FFFB_13</vt:lpwstr>
  </property>
</Properties>
</file>