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讲台——希望开始的地方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常州市武进区礼河实验学校    崔 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“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人生最可贵的想象力和好奇心，也最容易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在童年时代丧失。把学生训练得循规蹈矩，不是教育的目的。有智慧的教师，会因势利导，奋力拓开学生自由学习的空间，因为他们已经想飞翔了。</w:t>
      </w:r>
      <w:r>
        <w:rPr>
          <w:rFonts w:hint="eastAsia" w:ascii="宋体" w:hAnsi="宋体" w:eastAsia="宋体" w:cs="宋体"/>
          <w:sz w:val="24"/>
          <w:szCs w:val="24"/>
        </w:rPr>
        <w:t>”吴非老师的这句振聋发聩的话语不仅是对我们教师的告诫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更是对当代教育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的期待。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近日，读了吴非老师的《人与讲台》，我更加深切地体会到了这句话的深刻含义。吴非老师用他自己的亲生经历和独到的眼光，对教育、教师、学生等进行了深刻的思考,令人深感敬佩。他直面中国教育的热点话题，比如素质教育、减负、升学率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给予了尖锐而深刻的批评,为我们这些身在一线的教育工作者指明了方向。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这本书的名字叫《人与讲台》，从题目上就可以看出，吴非老师在探讨教育的本质问题，即教育是为了培养人，而不是培养“考生”。他指出，教育应该注重学生的全面发展，而不仅仅是追求高分和升学率。他说:“如果我们教出来的学生只会考试，不会独立思考，没有道德底线，那这样的教育就是失败的教育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吴非老师还强调了教师的作用。他认为，教师不应该只是教书匠，而应该是一个思想者。 他说: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“</w:t>
      </w:r>
      <w:r>
        <w:rPr>
          <w:rFonts w:hint="eastAsia" w:ascii="宋体" w:hAnsi="宋体" w:eastAsia="宋体" w:cs="宋体"/>
          <w:sz w:val="24"/>
          <w:szCs w:val="24"/>
        </w:rPr>
        <w:t>教师应当成为有思想的教师，有思想的人才能对事物有正确的判断。”因此，教师应该用自己的思考来影响学生，引导学生独立思考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培养学生的创新精神。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在书中，吴非老师还提到了一个引人深思的问题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什么是好的教育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？</w:t>
      </w:r>
      <w:r>
        <w:rPr>
          <w:rFonts w:hint="eastAsia" w:ascii="宋体" w:hAnsi="宋体" w:eastAsia="宋体" w:cs="宋体"/>
          <w:sz w:val="24"/>
          <w:szCs w:val="24"/>
        </w:rPr>
        <w:t>他认为，好的教育应该是让学生有更多的选择，而不是被单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</w:t>
      </w:r>
      <w:r>
        <w:rPr>
          <w:rFonts w:hint="eastAsia" w:ascii="宋体" w:hAnsi="宋体" w:eastAsia="宋体" w:cs="宋体"/>
          <w:sz w:val="24"/>
          <w:szCs w:val="24"/>
        </w:rPr>
        <w:t>的升学目标所束缚。他说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：“</w:t>
      </w:r>
      <w:r>
        <w:rPr>
          <w:rFonts w:hint="eastAsia" w:ascii="宋体" w:hAnsi="宋体" w:eastAsia="宋体" w:cs="宋体"/>
          <w:sz w:val="24"/>
          <w:szCs w:val="24"/>
        </w:rPr>
        <w:t>我们要相信一个朴素的真理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培养站起来能说会道的人很容易，但是要培养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</w:t>
      </w:r>
      <w:r>
        <w:rPr>
          <w:rFonts w:hint="eastAsia" w:ascii="宋体" w:hAnsi="宋体" w:eastAsia="宋体" w:cs="宋体"/>
          <w:sz w:val="24"/>
          <w:szCs w:val="24"/>
        </w:rPr>
        <w:t>个能在各个领域做出成绩的人很难。”因此，他主张学校应该注重培养学生的综合素质和各种能力，而不是仅仅追求分数和升学率。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此外，吴非老师还谈到了当前教育中的一些热点问题，如减负、择校、应试教育等。他对于这些问题的看法深入浅出，发人深省。例如，他认为减负不能只是一句号,而应该真正减轻学生的负担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</w:rPr>
        <w:t>择校不能只看分数，而应该注重学生的兴趣和特长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</w:rPr>
        <w:t>应试教育不能成为教育的全部，而应该注重学生的全面发展和个性发展。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读完这本书后，我深深地被吴非老师的思考所折服。他对于教育的见解独到而深刻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对于教师和学生的期望也十分明确。这本书不仅让我重新审视自己的教育观念和教学方法，也让我更加坚定了自己成为一名优秀的教育工作者的决心。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结合我的实际工作情况来看，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这本书</w:t>
      </w:r>
      <w:r>
        <w:rPr>
          <w:rFonts w:hint="eastAsia" w:ascii="宋体" w:hAnsi="宋体" w:eastAsia="宋体" w:cs="宋体"/>
          <w:sz w:val="24"/>
          <w:szCs w:val="24"/>
        </w:rPr>
        <w:t>给了我很大的启示。在课堂上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</w:t>
      </w:r>
      <w:r>
        <w:rPr>
          <w:rFonts w:hint="eastAsia" w:ascii="宋体" w:hAnsi="宋体" w:eastAsia="宋体" w:cs="宋体"/>
          <w:sz w:val="24"/>
          <w:szCs w:val="24"/>
        </w:rPr>
        <w:t>经常会遇到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</w:t>
      </w:r>
      <w:r>
        <w:rPr>
          <w:rFonts w:hint="eastAsia" w:ascii="宋体" w:hAnsi="宋体" w:eastAsia="宋体" w:cs="宋体"/>
          <w:sz w:val="24"/>
          <w:szCs w:val="24"/>
        </w:rPr>
        <w:t>些“后进生”，他们成绩不好，缺乏自信和勇气。以前我总是认为这些学生是因为基础差或者学习方法不当导致的，所以经常会对他们进行一些简单的辅导和鼓励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适时地奖励一些小奖品，以此促进他们的学习积极性，实质上</w:t>
      </w:r>
      <w:r>
        <w:rPr>
          <w:rFonts w:hint="eastAsia" w:ascii="宋体" w:hAnsi="宋体" w:eastAsia="宋体" w:cs="宋体"/>
          <w:sz w:val="24"/>
          <w:szCs w:val="24"/>
        </w:rPr>
        <w:t>。读完这本书后，我意识到我之前的做法是远远不够的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学生也仅仅是表面上的乖巧听话和认真学习，并没有调动他们真正的学习动力</w:t>
      </w:r>
      <w:r>
        <w:rPr>
          <w:rFonts w:hint="eastAsia" w:ascii="宋体" w:hAnsi="宋体" w:eastAsia="宋体" w:cs="宋体"/>
          <w:sz w:val="24"/>
          <w:szCs w:val="24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在外校交流期间，我就遇到了“后进生”，小韩同学。</w:t>
      </w:r>
      <w:r>
        <w:rPr>
          <w:rFonts w:hint="eastAsia" w:ascii="宋体" w:hAnsi="宋体" w:eastAsia="宋体" w:cs="宋体"/>
          <w:sz w:val="24"/>
          <w:szCs w:val="24"/>
        </w:rPr>
        <w:t>作为教师，我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开始</w:t>
      </w:r>
      <w:r>
        <w:rPr>
          <w:rFonts w:hint="eastAsia" w:ascii="宋体" w:hAnsi="宋体" w:eastAsia="宋体" w:cs="宋体"/>
          <w:sz w:val="24"/>
          <w:szCs w:val="24"/>
        </w:rPr>
        <w:t>关注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他</w:t>
      </w:r>
      <w:r>
        <w:rPr>
          <w:rFonts w:hint="eastAsia" w:ascii="宋体" w:hAnsi="宋体" w:eastAsia="宋体" w:cs="宋体"/>
          <w:sz w:val="24"/>
          <w:szCs w:val="24"/>
        </w:rPr>
        <w:t>的内心世界和成长历程，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课间我拉着他聊天，得知孩子的父母都在花木市场的打工人，每天晚上装车到9、10点，孩子放学后自己去小吃店吃小馄饨或者面条，然后回家与手机游戏为伴。我问他，如果一天不玩手机行吗？他想了会儿，坚定地告诉我，行！接着他又迟疑着说，但是晚上爸爸妈妈都不在家。</w:t>
      </w:r>
      <w:r>
        <w:rPr>
          <w:rFonts w:hint="eastAsia" w:ascii="宋体" w:hAnsi="宋体" w:eastAsia="宋体" w:cs="宋体"/>
          <w:sz w:val="24"/>
          <w:szCs w:val="24"/>
        </w:rPr>
        <w:t>了解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到</w:t>
      </w:r>
      <w:r>
        <w:rPr>
          <w:rFonts w:hint="eastAsia" w:ascii="宋体" w:hAnsi="宋体" w:eastAsia="宋体" w:cs="宋体"/>
          <w:sz w:val="24"/>
          <w:szCs w:val="24"/>
        </w:rPr>
        <w:t>他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的</w:t>
      </w:r>
      <w:r>
        <w:rPr>
          <w:rFonts w:hint="eastAsia" w:ascii="宋体" w:hAnsi="宋体" w:eastAsia="宋体" w:cs="宋体"/>
          <w:sz w:val="24"/>
          <w:szCs w:val="24"/>
        </w:rPr>
        <w:t>困难，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我立即想办法</w:t>
      </w:r>
      <w:r>
        <w:rPr>
          <w:rFonts w:hint="eastAsia" w:ascii="宋体" w:hAnsi="宋体" w:eastAsia="宋体" w:cs="宋体"/>
          <w:sz w:val="24"/>
          <w:szCs w:val="24"/>
        </w:rPr>
        <w:t>帮助他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想，如果家里有个家长在家陪着他，是不是就不一样呢。于是，我到小韩家家访了，与孩子父母深入谈了一个多小时，孩子母亲表示，疫情期间市场也不怎么忙，她愿意早点下班给孩子做晚饭，陪伴孩子。之后，孩子母亲真的用心了。而小韩呢，在妈妈的关心下，早已放下手机、拿起书本，他也</w:t>
      </w:r>
      <w:r>
        <w:rPr>
          <w:rFonts w:hint="eastAsia" w:ascii="宋体" w:hAnsi="宋体" w:eastAsia="宋体" w:cs="宋体"/>
          <w:sz w:val="24"/>
          <w:szCs w:val="24"/>
        </w:rPr>
        <w:t>找到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了</w:t>
      </w:r>
      <w:r>
        <w:rPr>
          <w:rFonts w:hint="eastAsia" w:ascii="宋体" w:hAnsi="宋体" w:eastAsia="宋体" w:cs="宋体"/>
          <w:sz w:val="24"/>
          <w:szCs w:val="24"/>
        </w:rPr>
        <w:t>适合自己的学习方法和发展方向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两个星期就初见成效，同学们对他佩服的五体投地，他的自信心爆棚，状态越来越好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读完这本书，</w:t>
      </w:r>
      <w:r>
        <w:rPr>
          <w:rFonts w:hint="eastAsia" w:ascii="宋体" w:hAnsi="宋体" w:eastAsia="宋体" w:cs="宋体"/>
          <w:sz w:val="24"/>
          <w:szCs w:val="24"/>
        </w:rPr>
        <w:t>也让我更加关注学生的个性化发展。每个学生都是独特的个体，他们有着不同的兴趣和特长。作为教师，我应该尊重这些差异和个性，尽可能地为学生提供多样化的课程和活动，让他们在自己喜欢的领域得到充分的发展和锻炼。同时，我也应该注重培养学生的独立思考和创新精神，让他们在学习的过程中不断探索和实践。我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更</w:t>
      </w:r>
      <w:r>
        <w:rPr>
          <w:rFonts w:hint="eastAsia" w:ascii="宋体" w:hAnsi="宋体" w:eastAsia="宋体" w:cs="宋体"/>
          <w:sz w:val="24"/>
          <w:szCs w:val="24"/>
        </w:rPr>
        <w:t>应该注重培养学生的社会责任感和道德素养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让他们在成长的过程中成为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</w:t>
      </w:r>
      <w:r>
        <w:rPr>
          <w:rFonts w:hint="eastAsia" w:ascii="宋体" w:hAnsi="宋体" w:eastAsia="宋体" w:cs="宋体"/>
          <w:sz w:val="24"/>
          <w:szCs w:val="24"/>
        </w:rPr>
        <w:t>个有担当、有责任感的人。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合上这本书，走上我的讲台，我的周围是全新的。我选择的是一份总有希望的工作，站在平凡而庄严的讲台上，隐约听到未来温暖的回声。时间过得真快，世界并非完美，人在讲台，与希望同在。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yNjUzMWYxMGMyMjM5NjJiNTY3NmRlYWVlMTIwMDEifQ=="/>
  </w:docVars>
  <w:rsids>
    <w:rsidRoot w:val="00000000"/>
    <w:rsid w:val="11FE231C"/>
    <w:rsid w:val="16A53EB2"/>
    <w:rsid w:val="27573566"/>
    <w:rsid w:val="28AD4896"/>
    <w:rsid w:val="35C6312A"/>
    <w:rsid w:val="4FF457FA"/>
    <w:rsid w:val="58432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39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2023-12-28T10:28:00Z</dcterms:created>
  <dc:creator>Administrator</dc:creator>
  <cp:lastModifiedBy>蘑菇力</cp:lastModifiedBy>
  <dcterms:modified xsi:type="dcterms:W3CDTF">2023-12-28T13:07:45Z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34A76467AB2E4F30BC2260D38B679538_12</vt:lpwstr>
  </property>
</Properties>
</file>