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7</w:t>
      </w:r>
      <w:bookmarkStart w:id="0" w:name="_GoBack"/>
      <w:bookmarkEnd w:id="0"/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蒋景昱、胡心悦、杨梓煜、董益嘉、丛天朗、陈生冉在家休息。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659.JPGIMG_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659.JPGIMG_66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978660" cy="1483995"/>
                  <wp:effectExtent l="0" t="0" r="2540" b="14605"/>
                  <wp:docPr id="1" name="图片 1" descr="/Users/husongyi/Downloads/IMG_6660.JPG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6660.JPG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662.JPGIMG_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662.JPGIMG_66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谢瑞在美工区用绿色粘土和雪糕棒做了圆形的棒棒糖，先搓成大小不同的圆形，再压扁，最后用雪糕棒戳进去。</w:t>
            </w:r>
          </w:p>
        </w:tc>
        <w:tc>
          <w:tcPr>
            <w:tcW w:w="3276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杨梓熠在益智区玩的是马赛克拼图，根据自己想法，选用适合的形状积木拼出想要的形状。。</w:t>
            </w:r>
          </w:p>
        </w:tc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唐皓程在桌面建构用积木拼搭了一列小火车，他说，小火车能够拖动很重的货物，是一列很厉害的小火车。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6675.JPGIMG_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675.JPGIMG_66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6689.JPGIMG_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689.JPGIMG_66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691.JPGIMG_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691.JPGIMG_66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692.JPGIMG_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692.JPGIMG_66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697.JPGIMG_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697.JPGIMG_66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美术：吉他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吉他</w:t>
      </w:r>
      <w:r>
        <w:rPr>
          <w:rFonts w:ascii="Arial" w:hAnsi="Arial" w:cs="Arial"/>
          <w:szCs w:val="21"/>
          <w:shd w:val="clear" w:color="auto" w:fill="FFFFFF"/>
        </w:rPr>
        <w:t>是一种弹拨乐器，通常有六条弦</w:t>
      </w:r>
      <w:r>
        <w:rPr>
          <w:rFonts w:hint="eastAsia" w:ascii="宋体" w:hAnsi="宋体" w:cs="宋体"/>
          <w:szCs w:val="21"/>
        </w:rPr>
        <w:t>。本次活动通过音乐导入，让幼儿认识吉他，并能够为吉他添画上缺少的吉他弦，</w:t>
      </w:r>
      <w:r>
        <w:rPr>
          <w:rFonts w:hint="eastAsia" w:ascii="宋体" w:hAnsi="宋体" w:cs="宋体"/>
          <w:kern w:val="0"/>
          <w:szCs w:val="21"/>
        </w:rPr>
        <w:t>从而养成良好的作画习惯，初步养成良好的作画习惯和握笔姿势。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6663.JPGIMG_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6663.JPGIMG_66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6664.JPGIMG_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664.JPGIMG_66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6666.JPGIMG_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666.JPGIMG_66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IMG_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6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IMG_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6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IMG_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1130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寻求小朋友帮助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鼓在嘴巴里，需要喂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6</w:t>
      </w:r>
      <w:r>
        <w:rPr>
          <w:rFonts w:hint="eastAsia" w:asciiTheme="minorEastAsia" w:hAnsiTheme="minorEastAsia"/>
          <w:b/>
          <w:color w:val="0070C0"/>
        </w:rPr>
        <w:t xml:space="preserve">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30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位家长，大家好，本周五我们将开展一节科学活动：制作豆豆响筒，让孩子们利用材料豆豆放在筒里摇一摇使其发出声音，探索不同数量的豆豆在筒里发出的声响不一样的，在制作的过程中学习运用比较的方法发现问题，获取经验。因此需要家长协助幼儿准备一个空的旺仔牛奶罐和一把黄豆（用小袋子装好），周五早晨带来园，谢谢配合。</w:t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4FBF06D0"/>
    <w:rsid w:val="67FEE0F5"/>
    <w:rsid w:val="6FF7DF1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EFBFBD27"/>
    <w:rsid w:val="F3E782BA"/>
    <w:rsid w:val="FAD15670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2021-09-23T12:59:00Z</dcterms:created>
  <dc:creator>Lenovo</dc:creator>
  <cp:lastModifiedBy>hsy.</cp:lastModifiedBy>
  <cp:lastPrinted>2021-09-23T16:27:00Z</cp:lastPrinted>
  <dcterms:modified xsi:type="dcterms:W3CDTF">2023-12-08T08:00:50Z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0D33633855CE306BB25C726555BBDA0D_43</vt:lpwstr>
  </property>
</Properties>
</file>