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bookmarkStart w:id="0" w:name="_GoBack"/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二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bookmarkEnd w:id="0"/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100" w:lineRule="atLeast"/>
              <w:rPr>
                <w:rFonts w:asciiTheme="majorEastAsia" w:hAnsiTheme="majorEastAsia" w:eastAsiaTheme="majorEastAsia" w:cstheme="majorEastAsia"/>
                <w:b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100" w:lineRule="atLeast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五彩冰纷乐趣多（二）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周我们通过综合：冰块在哪里？孩子们在自己的日常生活中去寻找冰块的足迹，通过科学：冰的秘密，孩子们通过各种感官去了解了冰块，知道冰块是因为天气太冷导致的一个自然现象，孩子们发现冰块有的是透明的，有的是白白的，摸起来滑滑的，感觉很冷。孩子们还认识了温度计，知道原来结冰只有在零下时才可以，零上时并不能结冰。带着温度计去室外测量温度，验证自己的猜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 w:eastAsia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ajorEastAsia"/>
                <w:szCs w:val="21"/>
                <w:lang w:val="en-US" w:eastAsia="zh-CN"/>
              </w:rPr>
              <w:t>孩子们对冰块的兴趣还未停止，下周孩子们将根据自己的计划，制作冻冰花，并进行展示。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1.尝试制作冻冰花，提高解决问题的能力以及动手制作的乐趣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2.通过制作冻冰花，提升孩子发现美、感受美的能力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五彩冰纷乐趣多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增加一些雪花、假冰块的装饰，增加一些冰雕装饰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2.区域环境：益智、科探区增制冰材料材料，如杯子、颜料、色素等；美工区投放各种彩色碎纸、超轻黏土等；图书区增添有关冰雪的图书。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利用熟悉的儿歌互相提醒，遵守班级常规，能很快适应新的环境，同时养成良好的生活习惯和学习习惯。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泥工《小企鹅》、手工《冰川时代》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小企鹅敲冰块、晾衣服、小小外卖员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绘本阅读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企鹅穿冰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浮冰上的小熊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自制图书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地面建构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冰川时代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雪花片建构《小企鹅》、《雪花》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textAlignment w:val="baseline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磁铁找朋友、融化冰块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textAlignment w:val="baseline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万能工匠：雪花、企鹅等；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生活区：制作头箍；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角色区：感冒咳嗽怎么办？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晴天：户外混班游戏—有趣的滑滑梯；大型攀爬架；滚滚乐；好玩的小车；越过障碍物；滚轮胎；大型亿童玩具；小小攀爬架；彩虹伞；拍皮球；过独木桥；你追我赶；袋鼠跳。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综合：制作冻冰花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体育：森林运动会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语言：企鹅寄冰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美术：冰堡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健康：防冻防滑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会站立的牙签；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整理衣服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综合活动区大挑战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心工坊：小企鹅历险记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00" w:lineRule="atLeas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2F31146C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DE97594"/>
    <w:rsid w:val="5E0E36BE"/>
    <w:rsid w:val="5EBA8E35"/>
    <w:rsid w:val="5F9010A9"/>
    <w:rsid w:val="602C50D8"/>
    <w:rsid w:val="63914911"/>
    <w:rsid w:val="66DB6F19"/>
    <w:rsid w:val="67F7042F"/>
    <w:rsid w:val="6B4E6A40"/>
    <w:rsid w:val="6B701EFC"/>
    <w:rsid w:val="6DA44F6A"/>
    <w:rsid w:val="6E043E55"/>
    <w:rsid w:val="702560E3"/>
    <w:rsid w:val="721A0A58"/>
    <w:rsid w:val="72786355"/>
    <w:rsid w:val="72F92FCF"/>
    <w:rsid w:val="73374382"/>
    <w:rsid w:val="77E52256"/>
    <w:rsid w:val="78002BF0"/>
    <w:rsid w:val="79FDFEAA"/>
    <w:rsid w:val="7CC82109"/>
    <w:rsid w:val="7EBEA37D"/>
    <w:rsid w:val="7F5FAADB"/>
    <w:rsid w:val="93FFBEAE"/>
    <w:rsid w:val="A7F3C034"/>
    <w:rsid w:val="B99F15DA"/>
    <w:rsid w:val="EF5BEB3C"/>
    <w:rsid w:val="EF7579ED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237</TotalTime>
  <ScaleCrop>false</ScaleCrop>
  <LinksUpToDate>false</LinksUpToDate>
  <CharactersWithSpaces>1371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2021-11-23T23:43:00Z</dcterms:created>
  <dc:creator>雨林木风</dc:creator>
  <cp:lastModifiedBy>x喵p</cp:lastModifiedBy>
  <cp:lastPrinted>2014-03-01T22:59:00Z</cp:lastPrinted>
  <dcterms:modified xsi:type="dcterms:W3CDTF">2023-12-25T10:58:23Z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29425072F39D424FA4DF6406AF2796DA_13</vt:lpwstr>
  </property>
</Properties>
</file>