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 w:eastAsiaTheme="minorEastAsia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12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28</w:t>
      </w:r>
    </w:p>
    <w:p>
      <w:pPr>
        <w:spacing w:line="360" w:lineRule="auto"/>
      </w:pPr>
    </w:p>
    <w:p>
      <w:pPr>
        <w:spacing w:line="36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auto"/>
        <w:ind w:firstLine="420" w:firstLineChars="200"/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梁呈恩、陈之昂在家休息。现在小朋友们在自主吃点心的同时已经能够尝试自己倒牛奶啦，每一个小朋友都能给自己倒一大杯牛奶呢。</w:t>
      </w: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2半日活动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都说冰糖葫芦儿酸，</w:t>
      </w: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酸里面它裹着甜，</w:t>
      </w: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都说冰糖葫芦儿甜，</w:t>
      </w: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可甜里面它透着那酸，</w:t>
      </w: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糖葫芦好看它竹签儿穿，</w:t>
      </w: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象征幸福和团圆，</w:t>
      </w: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把幸福和团圆连成串......</w:t>
      </w:r>
    </w:p>
    <w:p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/>
          <w:color w:val="auto"/>
          <w:lang w:eastAsia="zh-CN"/>
        </w:rPr>
      </w:pPr>
      <w:r>
        <w:rPr>
          <w:rFonts w:hint="eastAsia" w:asciiTheme="minorEastAsia" w:hAnsiTheme="minorEastAsia"/>
          <w:color w:val="0070C0"/>
        </w:rPr>
        <w:t xml:space="preserve"> </w:t>
      </w:r>
      <w:r>
        <w:rPr>
          <w:rFonts w:hint="eastAsia" w:asciiTheme="minorEastAsia" w:hAnsiTheme="minorEastAsia"/>
          <w:color w:val="auto"/>
        </w:rPr>
        <w:t xml:space="preserve"> 冰糖葫芦是中国传统小吃之一，它的味道酸甜可口，惹人喜爱，不仅好吃也很好看，一颗颗水果串在竹签上，外面裹上一层晶莹剔透的糖衣仿佛为它穿上一件薄纱，煞是诱人</w:t>
      </w:r>
      <w:r>
        <w:rPr>
          <w:rFonts w:hint="eastAsia" w:asciiTheme="minorEastAsia" w:hAnsiTheme="minorEastAsia"/>
          <w:color w:val="auto"/>
          <w:lang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4" name="图片 4" descr="/Users/husongyi/Downloads/IMG_8089(20231228-212856).JPGIMG_8089(20231228-21285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8089(20231228-212856).JPGIMG_8089(20231228-212856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9" name="图片 9" descr="/Users/husongyi/Downloads/IMG_8090(20231228-212908).JPGIMG_8090(20231228-2129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8090(20231228-212908).JPGIMG_8090(20231228-212908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10" name="图片 10" descr="/Users/husongyi/Downloads/IMG_8091(20231228-212911).JPGIMG_8091(20231228-2129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8091(20231228-212911).JPGIMG_8091(20231228-21291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20320"/>
                  <wp:docPr id="1" name="图片 1" descr="/Users/husongyi/Downloads/IMG_8093(20231228-212947).JPGIMG_8093(20231228-2129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husongyi/Downloads/IMG_8093(20231228-212947).JPGIMG_8093(20231228-212947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20320"/>
                  <wp:docPr id="7" name="图片 7" descr="/Users/husongyi/Downloads/IMG_8094(20231228-212950).JPGIMG_8094(20231228-2129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8094(20231228-212950).JPGIMG_8094(20231228-212950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20320"/>
                  <wp:docPr id="12" name="图片 12" descr="/Users/husongyi/Downloads/IMG_8095(20231228-212954).JPGIMG_8095(20231228-21295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8095(20231228-212954).JPGIMG_8095(20231228-212954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8074.JPGIMG_8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8074.JPGIMG_80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73885" cy="1405255"/>
                  <wp:effectExtent l="0" t="0" r="5715" b="17145"/>
                  <wp:docPr id="8" name="图片 8" descr="/Users/husongyi/Downloads/IMG_8075.JPGIMG_8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8075.JPGIMG_80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1" name="图片 11" descr="/Users/husongyi/Downloads/IMG_8076.JPGIMG_8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8076.JPGIMG_80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1228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●</w:t>
      </w:r>
      <w:r>
        <w:rPr>
          <w:rFonts w:hint="eastAsia" w:asciiTheme="minorEastAsia" w:hAnsiTheme="minorEastAsia"/>
          <w:lang w:val="en-US" w:eastAsia="zh-CN"/>
        </w:rPr>
        <w:t>挂衣服情况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入园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后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10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25"/>
        <w:gridCol w:w="1375"/>
        <w:gridCol w:w="1578"/>
        <w:gridCol w:w="1110"/>
        <w:gridCol w:w="1300"/>
        <w:gridCol w:w="1325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7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578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0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34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需要帮助，不会拉拉链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需要帮助，不会拉拉链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300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菜没吃完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菜没吃完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怡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需要帮助，不会拉拉链</w:t>
            </w:r>
            <w:bookmarkStart w:id="0" w:name="_GoBack"/>
            <w:bookmarkEnd w:id="0"/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</w:pPr>
    </w:p>
    <w:sectPr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AEF58CD"/>
    <w:rsid w:val="1FE68A4A"/>
    <w:rsid w:val="2DFE9AAE"/>
    <w:rsid w:val="2EB37868"/>
    <w:rsid w:val="346FC4CB"/>
    <w:rsid w:val="3DEB32FF"/>
    <w:rsid w:val="3EB7B87D"/>
    <w:rsid w:val="3EED38D5"/>
    <w:rsid w:val="4FBF06D0"/>
    <w:rsid w:val="67FEE0F5"/>
    <w:rsid w:val="6FF7DF15"/>
    <w:rsid w:val="70A3671C"/>
    <w:rsid w:val="77753408"/>
    <w:rsid w:val="77FF941E"/>
    <w:rsid w:val="79EFFE06"/>
    <w:rsid w:val="7BBF79BC"/>
    <w:rsid w:val="7BD86493"/>
    <w:rsid w:val="7BF3D641"/>
    <w:rsid w:val="7DBC9761"/>
    <w:rsid w:val="7EDDEFC7"/>
    <w:rsid w:val="7FDE1E74"/>
    <w:rsid w:val="7FFE526D"/>
    <w:rsid w:val="9E5F4C88"/>
    <w:rsid w:val="9FDCB942"/>
    <w:rsid w:val="ABCE7312"/>
    <w:rsid w:val="B2DF3C5F"/>
    <w:rsid w:val="B9F944F3"/>
    <w:rsid w:val="BDFEC621"/>
    <w:rsid w:val="DEEFE9D5"/>
    <w:rsid w:val="DFA72231"/>
    <w:rsid w:val="E06D5E99"/>
    <w:rsid w:val="E9771983"/>
    <w:rsid w:val="EFBFBD27"/>
    <w:rsid w:val="F3E782BA"/>
    <w:rsid w:val="FAD15670"/>
    <w:rsid w:val="FEFE7A43"/>
    <w:rsid w:val="FF7B9993"/>
    <w:rsid w:val="FFAE9A0D"/>
    <w:rsid w:val="FFF5C25B"/>
    <w:rsid w:val="FFFCD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3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2021-09-24T20:59:00Z</dcterms:created>
  <dc:creator>Lenovo</dc:creator>
  <cp:lastModifiedBy>hsy.</cp:lastModifiedBy>
  <cp:lastPrinted>2021-09-25T00:27:00Z</cp:lastPrinted>
  <dcterms:modified xsi:type="dcterms:W3CDTF">2023-12-28T21:45:14Z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492B9B2221223825EA7B8D658A6514AD_43</vt:lpwstr>
  </property>
</Properties>
</file>